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itle"/>
        <w:spacing w:after="320"/>
      </w:pPr>
      <w:r>
        <w:rPr>
          <w:color w:val="000000"/>
          <w:sz w:val="40"/>
        </w:rPr>
        <w:t>Bio-bibliografia aggiornata di Ciro Discepolo al 6 novembre 2026</w:t>
      </w:r>
    </w:p>
    <w:p w:rsidR="00CC1E7E" w:rsidRDefault="00CC1E7E" w:rsidP="00CC1E7E">
      <w:r>
        <w:t xml:space="preserve">Ciro Discepolo, astrologo, giornalista e scrittore, è nato a Napoli nel 1948. Ha lavorato per vent’anni come redattore del quotidiano napoletano </w:t>
      </w:r>
      <w:r>
        <w:rPr>
          <w:i/>
        </w:rPr>
        <w:t>Il Mattino</w:t>
      </w:r>
      <w:r>
        <w:t xml:space="preserve">, </w:t>
      </w:r>
      <w:r w:rsidR="00FA1B8A">
        <w:t xml:space="preserve">senza obbligo di presenza in redazione, </w:t>
      </w:r>
      <w:r>
        <w:t xml:space="preserve">pubblicando articoli di medicina, scienza, informatica, letteratura e Astrologia e rifiutandosi sempre di redigere oroscopi segno-solari. All’età di 20 anni lavorò come assistente ricercatore per cinque anni presso il Consiglio Nazionale delle Ricerche e per due anni fu responsabile del Laboratorio di Misure Elettroniche presso l’Istituto Motori di Napoli. Studia Astrologia dal 1970. Ha pubblicato oltre 150 libri in </w:t>
      </w:r>
      <w:r w:rsidR="00FA1B8A">
        <w:t>quindici</w:t>
      </w:r>
      <w:r>
        <w:t xml:space="preserve"> lingue (italiano, inglese, francese, spagnolo, tedesco, portoghese brasiliano, russo, olandese,</w:t>
      </w:r>
      <w:r w:rsidR="00FA1B8A">
        <w:t xml:space="preserve"> norvegese, svedese, sloveno, ungherese,</w:t>
      </w:r>
      <w:r>
        <w:t xml:space="preserve"> giapponese</w:t>
      </w:r>
      <w:r w:rsidR="00FA1B8A">
        <w:t>, danese e finlandese</w:t>
      </w:r>
      <w:r>
        <w:t>) — la maggior parte dei quali ha avuto molto successo anche all’estero — e ha prodotto oltre 1.</w:t>
      </w:r>
      <w:r w:rsidR="00FA1B8A">
        <w:t>8</w:t>
      </w:r>
      <w:r>
        <w:t xml:space="preserve">00 lezioni di Astrologia su </w:t>
      </w:r>
      <w:proofErr w:type="spellStart"/>
      <w:r>
        <w:t>YouTube</w:t>
      </w:r>
      <w:proofErr w:type="spellEnd"/>
      <w:r>
        <w:t xml:space="preserve"> visualizzate più di 1,4 milioni di volte e oltre 300 brevi saggi di Astrologia, quasi tutti reperibili su Google Book. I suoi libri sono stati pubblicati da alcune delle più importanti case editrici astrologiche del mondo, come l’</w:t>
      </w:r>
      <w:r w:rsidRPr="00FA1B8A">
        <w:rPr>
          <w:b/>
          <w:i/>
        </w:rPr>
        <w:t xml:space="preserve">American </w:t>
      </w:r>
      <w:proofErr w:type="spellStart"/>
      <w:r w:rsidRPr="00FA1B8A">
        <w:rPr>
          <w:b/>
          <w:i/>
        </w:rPr>
        <w:t>Federation</w:t>
      </w:r>
      <w:proofErr w:type="spellEnd"/>
      <w:r w:rsidRPr="00FA1B8A">
        <w:rPr>
          <w:b/>
          <w:i/>
        </w:rPr>
        <w:t xml:space="preserve"> of </w:t>
      </w:r>
      <w:proofErr w:type="spellStart"/>
      <w:r w:rsidRPr="00FA1B8A">
        <w:rPr>
          <w:b/>
          <w:i/>
        </w:rPr>
        <w:t>Astrologers</w:t>
      </w:r>
      <w:proofErr w:type="spellEnd"/>
      <w:r>
        <w:t xml:space="preserve">, le </w:t>
      </w:r>
      <w:proofErr w:type="spellStart"/>
      <w:r w:rsidRPr="00FA1B8A">
        <w:rPr>
          <w:b/>
          <w:i/>
        </w:rPr>
        <w:t>Éditions</w:t>
      </w:r>
      <w:proofErr w:type="spellEnd"/>
      <w:r w:rsidRPr="00FA1B8A">
        <w:rPr>
          <w:b/>
          <w:i/>
        </w:rPr>
        <w:t xml:space="preserve"> </w:t>
      </w:r>
      <w:proofErr w:type="spellStart"/>
      <w:r w:rsidRPr="00FA1B8A">
        <w:rPr>
          <w:b/>
          <w:i/>
        </w:rPr>
        <w:t>Traditionnelles</w:t>
      </w:r>
      <w:proofErr w:type="spellEnd"/>
      <w:r>
        <w:t xml:space="preserve"> di Parigi, la </w:t>
      </w:r>
      <w:r w:rsidRPr="00FA1B8A">
        <w:rPr>
          <w:b/>
        </w:rPr>
        <w:t>Scuola Russa di Astrologia Classica</w:t>
      </w:r>
      <w:r>
        <w:t xml:space="preserve"> di Mosca, l’</w:t>
      </w:r>
      <w:r w:rsidRPr="00FA1B8A">
        <w:rPr>
          <w:b/>
          <w:i/>
        </w:rPr>
        <w:t>Armenia Editore</w:t>
      </w:r>
      <w:r>
        <w:rPr>
          <w:i/>
        </w:rPr>
        <w:t xml:space="preserve"> </w:t>
      </w:r>
      <w:r>
        <w:t xml:space="preserve">di Milano, le </w:t>
      </w:r>
      <w:r w:rsidRPr="00FA1B8A">
        <w:rPr>
          <w:b/>
          <w:i/>
        </w:rPr>
        <w:t>Edizioni Mediterranee</w:t>
      </w:r>
      <w:r>
        <w:t xml:space="preserve"> di </w:t>
      </w:r>
      <w:r w:rsidR="00FA1B8A">
        <w:t xml:space="preserve">Roma e molte altre. Libri come </w:t>
      </w:r>
      <w:r w:rsidR="00FA1B8A" w:rsidRPr="00FA1B8A">
        <w:rPr>
          <w:b/>
          <w:i/>
        </w:rPr>
        <w:t>Transiti e Rivoluzioni Solari</w:t>
      </w:r>
      <w:r w:rsidR="00FA1B8A">
        <w:t xml:space="preserve"> o </w:t>
      </w:r>
      <w:r w:rsidR="00FA1B8A" w:rsidRPr="00FA1B8A">
        <w:rPr>
          <w:b/>
          <w:i/>
        </w:rPr>
        <w:t>Il Nuovo Trattato di Astrologia</w:t>
      </w:r>
      <w:r>
        <w:t xml:space="preserve"> sono stati </w:t>
      </w:r>
      <w:proofErr w:type="spellStart"/>
      <w:r>
        <w:t>bestseller</w:t>
      </w:r>
      <w:proofErr w:type="spellEnd"/>
      <w:r>
        <w:t xml:space="preserve"> in più paesi. Ha fondato l’</w:t>
      </w:r>
      <w:r w:rsidRPr="00FA1B8A">
        <w:rPr>
          <w:b/>
          <w:i/>
        </w:rPr>
        <w:t>Astrologia Attiva</w:t>
      </w:r>
      <w:r>
        <w:t xml:space="preserve">, seguita da migliaia di allievi in tutto il mondo. Negli Anni Ottanta sviluppò algoritmi che gli permisero di pubblicare, prima di qualunque altro collega del mondo, molti volumi di effemeridi antiche e moderne, studi di trigonometria sferica sulle Direzioni Primarie, studi sulla domificazione </w:t>
      </w:r>
      <w:proofErr w:type="spellStart"/>
      <w:r>
        <w:t>Placidus</w:t>
      </w:r>
      <w:proofErr w:type="spellEnd"/>
      <w:r>
        <w:t xml:space="preserve"> a latitudini estreme, software astrologici avanzatissimi, come </w:t>
      </w:r>
      <w:r w:rsidRPr="00FA1B8A">
        <w:rPr>
          <w:b/>
          <w:i/>
        </w:rPr>
        <w:t>MyAstral.org</w:t>
      </w:r>
      <w:r>
        <w:t>, che permettono la ricerca automatica dei migliori compleanni mirati nel mondo, per ogni anno di un soggetto. Fu autore di quello che si potrebbe chiamare un nuovo “passaggio a nord-ovest”, coniugando Astrologia e psicologia analitica in un percorso inedito, unico e ormai seguito da tantissimi colleghi: l’</w:t>
      </w:r>
      <w:r w:rsidRPr="00FA1B8A">
        <w:rPr>
          <w:b/>
          <w:i/>
        </w:rPr>
        <w:t>esorcizzazione del simbolo</w:t>
      </w:r>
      <w:r>
        <w:t xml:space="preserve">. Soltanto due sue leggi astrologiche sono state accettate dalla Scienza Ufficiale e sono, a tutti gli effetti, i due unici paradigmi astrologi accettati dalla Scienza. Su questo importantissimo capitolo della sua </w:t>
      </w:r>
      <w:proofErr w:type="spellStart"/>
      <w:r>
        <w:t>bio</w:t>
      </w:r>
      <w:proofErr w:type="spellEnd"/>
      <w:r>
        <w:t xml:space="preserve">-bibliografia, è possibile leggere (in italiano, in inglese e in francese, all’interno dello stesso e seguente volume), scaricabile gratuitamente e dal titolo “The 20 </w:t>
      </w:r>
      <w:proofErr w:type="spellStart"/>
      <w:r>
        <w:t>Days</w:t>
      </w:r>
      <w:proofErr w:type="spellEnd"/>
      <w:r>
        <w:t xml:space="preserve"> </w:t>
      </w:r>
      <w:proofErr w:type="spellStart"/>
      <w:r>
        <w:t>Before</w:t>
      </w:r>
      <w:proofErr w:type="spellEnd"/>
      <w:r>
        <w:t xml:space="preserve"> and </w:t>
      </w:r>
      <w:proofErr w:type="spellStart"/>
      <w:r>
        <w:t>After</w:t>
      </w:r>
      <w:proofErr w:type="spellEnd"/>
      <w:r>
        <w:t xml:space="preserve"> the </w:t>
      </w:r>
      <w:proofErr w:type="spellStart"/>
      <w:r>
        <w:t>Birthday</w:t>
      </w:r>
      <w:proofErr w:type="spellEnd"/>
      <w:r>
        <w:t xml:space="preserve">”: </w:t>
      </w:r>
      <w:r w:rsidRPr="00FA1B8A">
        <w:rPr>
          <w:b/>
          <w:i/>
        </w:rPr>
        <w:t>https://</w:t>
      </w:r>
    </w:p>
    <w:p w:rsidR="00CC1E7E" w:rsidRPr="00FA1B8A" w:rsidRDefault="00CC1E7E" w:rsidP="00CC1E7E">
      <w:pPr>
        <w:rPr>
          <w:b/>
          <w:i/>
        </w:rPr>
      </w:pPr>
      <w:proofErr w:type="gramStart"/>
      <w:r w:rsidRPr="00FA1B8A">
        <w:rPr>
          <w:b/>
          <w:i/>
        </w:rPr>
        <w:t>m</w:t>
      </w:r>
      <w:proofErr w:type="gramEnd"/>
      <w:r w:rsidRPr="00FA1B8A">
        <w:rPr>
          <w:b/>
          <w:i/>
        </w:rPr>
        <w:t xml:space="preserve"> y a s t r a l b l o b s t o r a g e . </w:t>
      </w:r>
      <w:proofErr w:type="gramStart"/>
      <w:r w:rsidRPr="00FA1B8A">
        <w:rPr>
          <w:b/>
          <w:i/>
        </w:rPr>
        <w:t>b</w:t>
      </w:r>
      <w:proofErr w:type="gramEnd"/>
      <w:r w:rsidRPr="00FA1B8A">
        <w:rPr>
          <w:b/>
          <w:i/>
        </w:rPr>
        <w:t xml:space="preserve"> l o b . </w:t>
      </w:r>
      <w:proofErr w:type="gramStart"/>
      <w:r w:rsidRPr="00FA1B8A">
        <w:rPr>
          <w:b/>
          <w:i/>
        </w:rPr>
        <w:t>c</w:t>
      </w:r>
      <w:proofErr w:type="gramEnd"/>
      <w:r w:rsidRPr="00FA1B8A">
        <w:rPr>
          <w:b/>
          <w:i/>
        </w:rPr>
        <w:t xml:space="preserve"> o r e . </w:t>
      </w:r>
      <w:proofErr w:type="gramStart"/>
      <w:r w:rsidRPr="00FA1B8A">
        <w:rPr>
          <w:b/>
          <w:i/>
        </w:rPr>
        <w:t>w</w:t>
      </w:r>
      <w:proofErr w:type="gramEnd"/>
      <w:r w:rsidRPr="00FA1B8A">
        <w:rPr>
          <w:b/>
          <w:i/>
        </w:rPr>
        <w:t xml:space="preserve"> i n d o w s . </w:t>
      </w:r>
      <w:proofErr w:type="gramStart"/>
      <w:r w:rsidRPr="00FA1B8A">
        <w:rPr>
          <w:b/>
          <w:i/>
        </w:rPr>
        <w:t>n</w:t>
      </w:r>
      <w:proofErr w:type="gramEnd"/>
      <w:r w:rsidRPr="00FA1B8A">
        <w:rPr>
          <w:b/>
          <w:i/>
        </w:rPr>
        <w:t xml:space="preserve"> e t / b o </w:t>
      </w:r>
      <w:proofErr w:type="spellStart"/>
      <w:r w:rsidRPr="00FA1B8A">
        <w:rPr>
          <w:b/>
          <w:i/>
        </w:rPr>
        <w:t>o</w:t>
      </w:r>
      <w:proofErr w:type="spellEnd"/>
      <w:r w:rsidRPr="00FA1B8A">
        <w:rPr>
          <w:b/>
          <w:i/>
        </w:rPr>
        <w:t xml:space="preserve"> k s /</w:t>
      </w:r>
    </w:p>
    <w:p w:rsidR="00CC1E7E" w:rsidRPr="00FA1B8A" w:rsidRDefault="00CC1E7E" w:rsidP="00CC1E7E">
      <w:pPr>
        <w:rPr>
          <w:b/>
          <w:i/>
          <w:lang w:val="en-US"/>
        </w:rPr>
      </w:pPr>
      <w:r w:rsidRPr="00FA1B8A">
        <w:rPr>
          <w:b/>
          <w:i/>
          <w:lang w:val="en-US"/>
        </w:rPr>
        <w:t>Full_BOOK_THE_20_DAYS_BEFORE_AND_AFTER_THE_BIRTHDAY.pdf</w:t>
      </w:r>
    </w:p>
    <w:p w:rsidR="00CC1E7E" w:rsidRDefault="00CC1E7E" w:rsidP="00CC1E7E">
      <w:r>
        <w:t xml:space="preserve">Nel 1990 fondò il periodico </w:t>
      </w:r>
      <w:r w:rsidRPr="00FA1B8A">
        <w:rPr>
          <w:b/>
          <w:i/>
        </w:rPr>
        <w:t>Ricerca ‘90</w:t>
      </w:r>
      <w:r>
        <w:t>, di cui è direttore. È stato impegnato nella ricerca statistica fin dall’inizio dei suoi interessi in Astrologia. Nei primi anni novanta ottenne risultati molto interessanti attraverso le sue ricerche sull’ereditarietà astrale, campionando oltre 75.000 soggetti. L’approccio, i calcoli e i risultati delle sue ricerche sono sempre stati verificati da vari statistici e anche da professori universitari. Astrologicamente parlando, si è formato alla scuola di André Barbault. I suoi interessi includono la letteratura, il cinema, la fotografia, il buon cibo e la Penisola Sorrentina. Dal 2016 vive a Milano.</w:t>
      </w:r>
    </w:p>
    <w:p w:rsidR="00CC1E7E" w:rsidRDefault="00FA1B8A"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Elenco completo dei libri pubblicati:</w:t>
      </w:r>
    </w:p>
    <w:p w:rsidR="00FA1B8A" w:rsidRDefault="00FA1B8A" w:rsidP="00CC1E7E">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 Astrologia Oggi di Ciro Discepolo ed Autori Vari-Armenia editore-280 pagine-1976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 Il Blog di Ciro Discepolo I Parte-Ciro Discepolo-Edizioni Ricerca '90 e Amazon-450 pagine-Jan-19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 Il Blog di Ciro Discepolo I Parte-Ciro Discepolo-Edizioni Ricerca '90 e Amazon-Kindle o Ebook-Jan-19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4. The Carnival of </w:t>
      </w:r>
      <w:proofErr w:type="spellStart"/>
      <w:r w:rsidRPr="004873DF">
        <w:rPr>
          <w:rFonts w:ascii="Times New Roman" w:hAnsi="Times New Roman" w:cs="Times New Roman"/>
          <w:color w:val="000000"/>
          <w:sz w:val="24"/>
          <w:szCs w:val="24"/>
        </w:rPr>
        <w:t>Venice</w:t>
      </w:r>
      <w:proofErr w:type="spellEnd"/>
      <w:r w:rsidRPr="004873DF">
        <w:rPr>
          <w:rFonts w:ascii="Times New Roman" w:hAnsi="Times New Roman" w:cs="Times New Roman"/>
          <w:color w:val="000000"/>
          <w:sz w:val="24"/>
          <w:szCs w:val="24"/>
        </w:rPr>
        <w:t>-Ciro Discepolo-Edizioni Ricerca '90 e Amazon-212 pagine-Apr-19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5. The Carnival of </w:t>
      </w:r>
      <w:proofErr w:type="spellStart"/>
      <w:r w:rsidRPr="004873DF">
        <w:rPr>
          <w:rFonts w:ascii="Times New Roman" w:hAnsi="Times New Roman" w:cs="Times New Roman"/>
          <w:color w:val="000000"/>
          <w:sz w:val="24"/>
          <w:szCs w:val="24"/>
        </w:rPr>
        <w:t>Venice</w:t>
      </w:r>
      <w:proofErr w:type="spellEnd"/>
      <w:r w:rsidRPr="004873DF">
        <w:rPr>
          <w:rFonts w:ascii="Times New Roman" w:hAnsi="Times New Roman" w:cs="Times New Roman"/>
          <w:color w:val="000000"/>
          <w:sz w:val="24"/>
          <w:szCs w:val="24"/>
        </w:rPr>
        <w:t>-Ciro Discepolo-Edizioni Ricerca '90 e Amazon-Kindle o Ebook-Apr-19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6. I Simboli Planetari-Ciro Discepolo e Michele Rossena-Armenia editore-286 pagine-Jan-10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 Milano Fashion Week -Ciro Discepolo-Edizioni Ricerca '90 e Amazon-212 pagine-Mar-19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 Lettura Critica del Tema Natale-Ciro Discepolo-Edizioni Ricerca '90 e Amazon-134 pagine-Nov-18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9. Lettura Critica del Tema Natale-Ciro Discepolo-Edizioni Ricerca '90 e Amazon-Kindle o Ebook-Nov-18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10. Il Delitto di </w:t>
      </w:r>
      <w:proofErr w:type="spellStart"/>
      <w:r w:rsidRPr="004873DF">
        <w:rPr>
          <w:rFonts w:ascii="Times New Roman" w:hAnsi="Times New Roman" w:cs="Times New Roman"/>
          <w:color w:val="000000"/>
          <w:sz w:val="24"/>
          <w:szCs w:val="24"/>
        </w:rPr>
        <w:t>Yara</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Gambirasio</w:t>
      </w:r>
      <w:proofErr w:type="spellEnd"/>
      <w:r w:rsidRPr="004873DF">
        <w:rPr>
          <w:rFonts w:ascii="Times New Roman" w:hAnsi="Times New Roman" w:cs="Times New Roman"/>
          <w:color w:val="000000"/>
          <w:sz w:val="24"/>
          <w:szCs w:val="24"/>
        </w:rPr>
        <w:t>-Ciro Discepolo-Edizioni Ricerca '90 e Amazon-132 pagine-Oct-18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 Il Delitto di </w:t>
      </w:r>
      <w:proofErr w:type="spellStart"/>
      <w:r w:rsidRPr="004873DF">
        <w:rPr>
          <w:rFonts w:ascii="Times New Roman" w:hAnsi="Times New Roman" w:cs="Times New Roman"/>
          <w:color w:val="000000"/>
          <w:sz w:val="24"/>
          <w:szCs w:val="24"/>
        </w:rPr>
        <w:t>Yara</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Gambirasio</w:t>
      </w:r>
      <w:proofErr w:type="spellEnd"/>
      <w:r w:rsidRPr="004873DF">
        <w:rPr>
          <w:rFonts w:ascii="Times New Roman" w:hAnsi="Times New Roman" w:cs="Times New Roman"/>
          <w:color w:val="000000"/>
          <w:sz w:val="24"/>
          <w:szCs w:val="24"/>
        </w:rPr>
        <w:t>-Ciro Discepolo-Edizioni Ricerca '90 e Amazon-Kindle o Ebook-Oct-18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 Prontuario Calcoli-Ciro Discepolo-Edizioni Federico Capone-72 pagine-Jan-79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 Schegge di Astrologia Attiva-Ciro Discepolo-Edizioni Ricerca '90 e Amazon-160 pagine-Apr-14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14. Ci siamo con la datazione informatica degli </w:t>
      </w:r>
      <w:proofErr w:type="gramStart"/>
      <w:r w:rsidRPr="004873DF">
        <w:rPr>
          <w:rFonts w:ascii="Times New Roman" w:hAnsi="Times New Roman" w:cs="Times New Roman"/>
          <w:color w:val="000000"/>
          <w:sz w:val="24"/>
          <w:szCs w:val="24"/>
        </w:rPr>
        <w:t>avvenimenti?-</w:t>
      </w:r>
      <w:proofErr w:type="gramEnd"/>
      <w:r w:rsidRPr="004873DF">
        <w:rPr>
          <w:rFonts w:ascii="Times New Roman" w:hAnsi="Times New Roman" w:cs="Times New Roman"/>
          <w:color w:val="000000"/>
          <w:sz w:val="24"/>
          <w:szCs w:val="24"/>
        </w:rPr>
        <w:t>Ciro Discepolo e Pino Valente-Edizioni Ricerca '90 -168 pagine-Mar-07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 Esercizi sulle Rivoluzioni Solari Mirate-Ciro Discepolo-Blue Diamond Publisher-96 pagine-Mar-96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16. </w:t>
      </w:r>
      <w:proofErr w:type="spellStart"/>
      <w:r w:rsidRPr="004873DF">
        <w:rPr>
          <w:rFonts w:ascii="Times New Roman" w:hAnsi="Times New Roman" w:cs="Times New Roman"/>
          <w:color w:val="000000"/>
          <w:sz w:val="24"/>
          <w:szCs w:val="24"/>
        </w:rPr>
        <w:t>Astro&amp;Geografia-Ciro</w:t>
      </w:r>
      <w:proofErr w:type="spellEnd"/>
      <w:r w:rsidRPr="004873DF">
        <w:rPr>
          <w:rFonts w:ascii="Times New Roman" w:hAnsi="Times New Roman" w:cs="Times New Roman"/>
          <w:color w:val="000000"/>
          <w:sz w:val="24"/>
          <w:szCs w:val="24"/>
        </w:rPr>
        <w:t xml:space="preserve"> Discepolo e Andrea Rossetti-Blue Diamond Publisher-100 pagine-Oct-96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 Astrologia Attiva-Ciro Discepolo-Mediterranee-144 pagine-Jan-98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18. Il Sale dell'Astrologia-Ciro Discepolo-Edizioni Capone-144 pagine-Jan-91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19. Come Scoprire i Segreti di un Oroscopo-Ciro Discepolo-Editoriale Albero-256 pagine-Oct-88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20. </w:t>
      </w:r>
      <w:proofErr w:type="spellStart"/>
      <w:r w:rsidRPr="004873DF">
        <w:rPr>
          <w:rFonts w:ascii="Times New Roman" w:hAnsi="Times New Roman" w:cs="Times New Roman"/>
          <w:color w:val="000000"/>
          <w:sz w:val="24"/>
          <w:szCs w:val="24"/>
        </w:rPr>
        <w:t>Lunar</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and Earth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-Ciro Discepolo-Edizioni Ricerca '90 e Amazon-302 pagine-Feb-09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21. 300 oroscopi importanti-Ciro Discepolo-Nuovi Orizzonti-144 pagine-Apr-91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22. Osservazioni politematiche sulle ricerche Discepolo/Miele-Ciro Discepolo-Edizioni Ricerca '90-196 pagine-Mar-92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 xml:space="preserve">23. Treatise on Solar Returns (in </w:t>
      </w:r>
      <w:proofErr w:type="spellStart"/>
      <w:r w:rsidRPr="004873DF">
        <w:rPr>
          <w:rFonts w:ascii="Times New Roman" w:hAnsi="Times New Roman" w:cs="Times New Roman"/>
          <w:color w:val="000000"/>
          <w:sz w:val="24"/>
          <w:szCs w:val="24"/>
          <w:lang w:val="en-US"/>
        </w:rPr>
        <w:t>Hungharian</w:t>
      </w:r>
      <w:proofErr w:type="spellEnd"/>
      <w:r w:rsidRPr="004873DF">
        <w:rPr>
          <w:rFonts w:ascii="Times New Roman" w:hAnsi="Times New Roman" w:cs="Times New Roman"/>
          <w:color w:val="000000"/>
          <w:sz w:val="24"/>
          <w:szCs w:val="24"/>
          <w:lang w:val="en-US"/>
        </w:rPr>
        <w:t xml:space="preserve"> Language)-Ciro Discepolo-DFT Hungaria-192 </w:t>
      </w:r>
      <w:proofErr w:type="spellStart"/>
      <w:r w:rsidRPr="004873DF">
        <w:rPr>
          <w:rFonts w:ascii="Times New Roman" w:hAnsi="Times New Roman" w:cs="Times New Roman"/>
          <w:color w:val="000000"/>
          <w:sz w:val="24"/>
          <w:szCs w:val="24"/>
          <w:lang w:val="en-US"/>
        </w:rPr>
        <w:t>pagine</w:t>
      </w:r>
      <w:proofErr w:type="spellEnd"/>
      <w:r w:rsidRPr="004873DF">
        <w:rPr>
          <w:rFonts w:ascii="Times New Roman" w:hAnsi="Times New Roman" w:cs="Times New Roman"/>
          <w:color w:val="000000"/>
          <w:sz w:val="24"/>
          <w:szCs w:val="24"/>
          <w:lang w:val="en-US"/>
        </w:rPr>
        <w:t xml:space="preserve"> -Jan-06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24. Astrologia Applicata-Ciro Discepolo-Armenia editore-300 pagine-Jan-88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25. Ariete-Ciro Discepolo-Blue Diamond Publisher-128 pagine-Sep-99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26. Toro-Ciro Discepolo-Blue Diamond Publisher-128 pagine-Mar-00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27. Supporto tecnico alla pratica delle Rivoluzioni Solari Mirate-Ciro Discepolo-Blue Diamond Publisher -136 pagine -Sep-00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28. Elementi di Astrologia Professionale-Ciro Discepolo e Francesco Maggiore-Blue Diamond Publisher-96 pagine -Jun-96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29. Esercizi sulle Rivoluzioni Solari Mirate-Ciro Discepolo-Blue Diamond Publisher -96 pagine-Mar-96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30. Le Tavole delle Case-Ciro Discepolo-Armenia editore-200 pagine-Jan-84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31. Breve Guida alla Consultazione Astrologica-Ciro Discepolo-Edizioni Ricerca '90 -48 pagine-Sep-99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32. The 20 </w:t>
      </w:r>
      <w:proofErr w:type="spellStart"/>
      <w:r w:rsidRPr="004873DF">
        <w:rPr>
          <w:rFonts w:ascii="Times New Roman" w:hAnsi="Times New Roman" w:cs="Times New Roman"/>
          <w:color w:val="000000"/>
          <w:sz w:val="24"/>
          <w:szCs w:val="24"/>
        </w:rPr>
        <w:t>Days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Before</w:t>
      </w:r>
      <w:proofErr w:type="spellEnd"/>
      <w:r w:rsidRPr="004873DF">
        <w:rPr>
          <w:rFonts w:ascii="Times New Roman" w:hAnsi="Times New Roman" w:cs="Times New Roman"/>
          <w:color w:val="000000"/>
          <w:sz w:val="24"/>
          <w:szCs w:val="24"/>
        </w:rPr>
        <w:t xml:space="preserve"> and </w:t>
      </w:r>
      <w:proofErr w:type="spellStart"/>
      <w:r w:rsidRPr="004873DF">
        <w:rPr>
          <w:rFonts w:ascii="Times New Roman" w:hAnsi="Times New Roman" w:cs="Times New Roman"/>
          <w:color w:val="000000"/>
          <w:sz w:val="24"/>
          <w:szCs w:val="24"/>
        </w:rPr>
        <w:t>After</w:t>
      </w:r>
      <w:proofErr w:type="spellEnd"/>
      <w:r w:rsidRPr="004873DF">
        <w:rPr>
          <w:rFonts w:ascii="Times New Roman" w:hAnsi="Times New Roman" w:cs="Times New Roman"/>
          <w:color w:val="000000"/>
          <w:sz w:val="24"/>
          <w:szCs w:val="24"/>
        </w:rPr>
        <w:t xml:space="preserve"> The </w:t>
      </w:r>
      <w:proofErr w:type="spellStart"/>
      <w:r w:rsidRPr="004873DF">
        <w:rPr>
          <w:rFonts w:ascii="Times New Roman" w:hAnsi="Times New Roman" w:cs="Times New Roman"/>
          <w:color w:val="000000"/>
          <w:sz w:val="24"/>
          <w:szCs w:val="24"/>
        </w:rPr>
        <w:t>Birthday</w:t>
      </w:r>
      <w:proofErr w:type="spellEnd"/>
      <w:r w:rsidRPr="004873DF">
        <w:rPr>
          <w:rFonts w:ascii="Times New Roman" w:hAnsi="Times New Roman" w:cs="Times New Roman"/>
          <w:color w:val="000000"/>
          <w:sz w:val="24"/>
          <w:szCs w:val="24"/>
        </w:rPr>
        <w:t>-Ciro Discepolo-Edizioni Ricerca '90 e Amazon-110 pagine -Jun-13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33. Cancro-Ciro Discepolo-Armenia editore-128 pagine-Apr-77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34. Tavola delle Case </w:t>
      </w:r>
      <w:proofErr w:type="spellStart"/>
      <w:r w:rsidRPr="004873DF">
        <w:rPr>
          <w:rFonts w:ascii="Times New Roman" w:hAnsi="Times New Roman" w:cs="Times New Roman"/>
          <w:color w:val="000000"/>
          <w:sz w:val="24"/>
          <w:szCs w:val="24"/>
        </w:rPr>
        <w:t>Placidus</w:t>
      </w:r>
      <w:proofErr w:type="spellEnd"/>
      <w:r w:rsidRPr="004873DF">
        <w:rPr>
          <w:rFonts w:ascii="Times New Roman" w:hAnsi="Times New Roman" w:cs="Times New Roman"/>
          <w:color w:val="000000"/>
          <w:sz w:val="24"/>
          <w:szCs w:val="24"/>
        </w:rPr>
        <w:t xml:space="preserve"> per Latitudine SUD-Ciro Discepolo-Edizioni C. Capone-58 pagine -Feb-82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35. Prontuario Calcoli Fatti -Ciro Discepolo-Edizioni F. Capone -24 pagine-Jul-76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36. Introduzione alla </w:t>
      </w:r>
      <w:proofErr w:type="spellStart"/>
      <w:r w:rsidRPr="004873DF">
        <w:rPr>
          <w:rFonts w:ascii="Times New Roman" w:hAnsi="Times New Roman" w:cs="Times New Roman"/>
          <w:color w:val="000000"/>
          <w:sz w:val="24"/>
          <w:szCs w:val="24"/>
        </w:rPr>
        <w:t>Sinastria</w:t>
      </w:r>
      <w:proofErr w:type="spellEnd"/>
      <w:r w:rsidRPr="004873DF">
        <w:rPr>
          <w:rFonts w:ascii="Times New Roman" w:hAnsi="Times New Roman" w:cs="Times New Roman"/>
          <w:color w:val="000000"/>
          <w:sz w:val="24"/>
          <w:szCs w:val="24"/>
        </w:rPr>
        <w:t>-Ciro Discepolo e Francesco Maggiore-Blue Diamond Publisher-106 pagine -Sep-96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37. </w:t>
      </w:r>
      <w:proofErr w:type="spellStart"/>
      <w:r w:rsidRPr="004873DF">
        <w:rPr>
          <w:rFonts w:ascii="Times New Roman" w:hAnsi="Times New Roman" w:cs="Times New Roman"/>
          <w:color w:val="000000"/>
          <w:sz w:val="24"/>
          <w:szCs w:val="24"/>
        </w:rPr>
        <w:t>Treatise</w:t>
      </w:r>
      <w:proofErr w:type="spellEnd"/>
      <w:r w:rsidRPr="004873DF">
        <w:rPr>
          <w:rFonts w:ascii="Times New Roman" w:hAnsi="Times New Roman" w:cs="Times New Roman"/>
          <w:color w:val="000000"/>
          <w:sz w:val="24"/>
          <w:szCs w:val="24"/>
        </w:rPr>
        <w:t xml:space="preserve"> on Solar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in Russian Language-Ciro Discepolo-Atrolog.ru-204 pagine-Jan-09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38. Effemeridi 1582 - 1699-Ciro Discepolo e Michele Mauro-Edizioni Chiara Capone-86 pagine-Oct-83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39. Effemeridi 1850 - 1869-Ciro Discepolo-Blue Diamond Publisher-124 pagine-May-98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40. Effemeridi 1700 -01800-Ciro Discepolo e Michele Mauro-Edizioni Chiara Capone-74 pagine-Jan-82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41. Ritratti di celebrità -Ciro Discepolo-Edizioni Ricerca '90-144 pagine-Jan-91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42. </w:t>
      </w:r>
      <w:proofErr w:type="spellStart"/>
      <w:r w:rsidRPr="004873DF">
        <w:rPr>
          <w:rFonts w:ascii="Times New Roman" w:hAnsi="Times New Roman" w:cs="Times New Roman"/>
          <w:color w:val="000000"/>
          <w:sz w:val="24"/>
          <w:szCs w:val="24"/>
        </w:rPr>
        <w:t>Estri&amp;Astri-Ciro</w:t>
      </w:r>
      <w:proofErr w:type="spellEnd"/>
      <w:r w:rsidRPr="004873DF">
        <w:rPr>
          <w:rFonts w:ascii="Times New Roman" w:hAnsi="Times New Roman" w:cs="Times New Roman"/>
          <w:color w:val="000000"/>
          <w:sz w:val="24"/>
          <w:szCs w:val="24"/>
        </w:rPr>
        <w:t xml:space="preserve"> Discepolo-Edizioni Ricerca '90-142 pagine-Sep-94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43. Effemeridi 2000 - 2010-Ciro Discepolo e Federico Capone-Edizioni Federico Capone -144 pagine-Feb-99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44. 250 Oroscopi Importanti-Ciro Discepolo-Edizioni Ricerca '90-144 pagine -Jun-92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45. Guida al Personal Computer-Ciro Discepolo-Blue Diamond Publisher -128 pagine-Oct-94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46. Effemeridi Professionali 1870 - 1900-Ciro Discepolo e Massimo Palladino-Blue Diamond Publisher -180 pagine-Mar-96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47. Breve Storia dell'Astrologia in Italia dal 1970 a Oggi-Ciro Discepolo-Edizioni Ricerca '90 e Amazon-94 pagine-Sep-14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48. Breve Storia dell'Astrologia in Italia dal 1970 a Oggi-Ciro Discepolo-Edizioni Ricerca '90 e Amazon-Kindle o Ebook-Sep-14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49. Politici 40 Oroscopi e 80 Rivoluzioni Solari-Ciro Discepolo e Grazia Bordoni-Nuovi Orizzonti-126 pagine -Jan-82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50. Atlante Geografico per le Rivoluzioni Solari -Ciro Discepolo e Luigi Galli-Blue Diamond Publisher -136 pagine -Jan-01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51. La Ricerca dell'ora di nascita-Ciro Discepolo-Edizioni Ricerca '90-64 pagine-May-94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52. Quattro cose sui compleanni mirati-Ciro Discepolo-Blue Diamond Publisher-104 pagine-May-01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53. The Reading of the Natal Chart-Ciro Discepolo-Edizioni Ricerca '90 e Amazon-400 pagine-Jun-12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54. </w:t>
      </w:r>
      <w:proofErr w:type="spellStart"/>
      <w:r w:rsidRPr="004873DF">
        <w:rPr>
          <w:rFonts w:ascii="Times New Roman" w:hAnsi="Times New Roman" w:cs="Times New Roman"/>
          <w:color w:val="000000"/>
          <w:sz w:val="24"/>
          <w:szCs w:val="24"/>
        </w:rPr>
        <w:t>Ritornos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Solares</w:t>
      </w:r>
      <w:proofErr w:type="spellEnd"/>
      <w:r w:rsidRPr="004873DF">
        <w:rPr>
          <w:rFonts w:ascii="Times New Roman" w:hAnsi="Times New Roman" w:cs="Times New Roman"/>
          <w:color w:val="000000"/>
          <w:sz w:val="24"/>
          <w:szCs w:val="24"/>
        </w:rPr>
        <w:t xml:space="preserve"> Y </w:t>
      </w:r>
      <w:proofErr w:type="spellStart"/>
      <w:r w:rsidRPr="004873DF">
        <w:rPr>
          <w:rFonts w:ascii="Times New Roman" w:hAnsi="Times New Roman" w:cs="Times New Roman"/>
          <w:color w:val="000000"/>
          <w:sz w:val="24"/>
          <w:szCs w:val="24"/>
        </w:rPr>
        <w:t>Lunares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Dirigidos</w:t>
      </w:r>
      <w:proofErr w:type="spellEnd"/>
      <w:r w:rsidRPr="004873DF">
        <w:rPr>
          <w:rFonts w:ascii="Times New Roman" w:hAnsi="Times New Roman" w:cs="Times New Roman"/>
          <w:color w:val="000000"/>
          <w:sz w:val="24"/>
          <w:szCs w:val="24"/>
        </w:rPr>
        <w:t>-Ciro Discepolo-Edizioni Ricerca '90 e Amazon-216 pagine -Mar-14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55. Science and 'Human </w:t>
      </w:r>
      <w:proofErr w:type="spellStart"/>
      <w:r w:rsidRPr="004873DF">
        <w:rPr>
          <w:rFonts w:ascii="Times New Roman" w:hAnsi="Times New Roman" w:cs="Times New Roman"/>
          <w:color w:val="000000"/>
          <w:sz w:val="24"/>
          <w:szCs w:val="24"/>
        </w:rPr>
        <w:t>Sciences</w:t>
      </w:r>
      <w:proofErr w:type="spellEnd"/>
      <w:r w:rsidRPr="004873DF">
        <w:rPr>
          <w:rFonts w:ascii="Times New Roman" w:hAnsi="Times New Roman" w:cs="Times New Roman"/>
          <w:color w:val="000000"/>
          <w:sz w:val="24"/>
          <w:szCs w:val="24"/>
        </w:rPr>
        <w:t>'-Ciro Discepolo e Marina de Chiara-Edizioni Ricerca '90 e Amazon-108 pagine -Jun-13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56. </w:t>
      </w:r>
      <w:proofErr w:type="spellStart"/>
      <w:r w:rsidRPr="004873DF">
        <w:rPr>
          <w:rFonts w:ascii="Times New Roman" w:hAnsi="Times New Roman" w:cs="Times New Roman"/>
          <w:color w:val="000000"/>
          <w:sz w:val="24"/>
          <w:szCs w:val="24"/>
        </w:rPr>
        <w:t>Lunar</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-Ciro Discepolo-Edizioni Ricerca '90 e Amazon-240 pagine-Dec-10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 xml:space="preserve">57. Lunar Returns in Russian Language -Ciro Discepolo-The Russian High School of Astrology-304 </w:t>
      </w:r>
      <w:proofErr w:type="spellStart"/>
      <w:r w:rsidRPr="004873DF">
        <w:rPr>
          <w:rFonts w:ascii="Times New Roman" w:hAnsi="Times New Roman" w:cs="Times New Roman"/>
          <w:color w:val="000000"/>
          <w:sz w:val="24"/>
          <w:szCs w:val="24"/>
          <w:lang w:val="en-US"/>
        </w:rPr>
        <w:t>pagine</w:t>
      </w:r>
      <w:proofErr w:type="spellEnd"/>
      <w:r w:rsidRPr="004873DF">
        <w:rPr>
          <w:rFonts w:ascii="Times New Roman" w:hAnsi="Times New Roman" w:cs="Times New Roman"/>
          <w:color w:val="000000"/>
          <w:sz w:val="24"/>
          <w:szCs w:val="24"/>
          <w:lang w:val="en-US"/>
        </w:rPr>
        <w:t xml:space="preserve"> -Jan-13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58. Valutate la vostra </w:t>
      </w:r>
      <w:proofErr w:type="spellStart"/>
      <w:r w:rsidRPr="004873DF">
        <w:rPr>
          <w:rFonts w:ascii="Times New Roman" w:hAnsi="Times New Roman" w:cs="Times New Roman"/>
          <w:color w:val="000000"/>
          <w:sz w:val="24"/>
          <w:szCs w:val="24"/>
        </w:rPr>
        <w:t>sinastria</w:t>
      </w:r>
      <w:proofErr w:type="spellEnd"/>
      <w:r w:rsidRPr="004873DF">
        <w:rPr>
          <w:rFonts w:ascii="Times New Roman" w:hAnsi="Times New Roman" w:cs="Times New Roman"/>
          <w:color w:val="000000"/>
          <w:sz w:val="24"/>
          <w:szCs w:val="24"/>
        </w:rPr>
        <w:t>-Ciro Discepolo e Danila Madau Perra-Edizioni Ricerca '90 e Amazon-166 pagine-Oct-13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59. Scienza e Scienze Umane-Ciro Discepolo e Marina De Chiara-Edizioni Ricerca '90 e Amazon-104 pagine-Mar-13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60. </w:t>
      </w:r>
      <w:proofErr w:type="spellStart"/>
      <w:r w:rsidRPr="004873DF">
        <w:rPr>
          <w:rFonts w:ascii="Times New Roman" w:hAnsi="Times New Roman" w:cs="Times New Roman"/>
          <w:color w:val="000000"/>
          <w:sz w:val="24"/>
          <w:szCs w:val="24"/>
        </w:rPr>
        <w:t>Aimed</w:t>
      </w:r>
      <w:proofErr w:type="spellEnd"/>
      <w:r w:rsidRPr="004873DF">
        <w:rPr>
          <w:rFonts w:ascii="Times New Roman" w:hAnsi="Times New Roman" w:cs="Times New Roman"/>
          <w:color w:val="000000"/>
          <w:sz w:val="24"/>
          <w:szCs w:val="24"/>
        </w:rPr>
        <w:t xml:space="preserve"> Solar and </w:t>
      </w:r>
      <w:proofErr w:type="spellStart"/>
      <w:r w:rsidRPr="004873DF">
        <w:rPr>
          <w:rFonts w:ascii="Times New Roman" w:hAnsi="Times New Roman" w:cs="Times New Roman"/>
          <w:color w:val="000000"/>
          <w:sz w:val="24"/>
          <w:szCs w:val="24"/>
        </w:rPr>
        <w:t>Lunar</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-Ciro Discepolo-Edizioni Ricerca '90 e Amazon-220 pagine-May-11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61. The </w:t>
      </w:r>
      <w:proofErr w:type="spellStart"/>
      <w:r w:rsidRPr="004873DF">
        <w:rPr>
          <w:rFonts w:ascii="Times New Roman" w:hAnsi="Times New Roman" w:cs="Times New Roman"/>
          <w:color w:val="000000"/>
          <w:sz w:val="24"/>
          <w:szCs w:val="24"/>
        </w:rPr>
        <w:t>Protocol</w:t>
      </w:r>
      <w:proofErr w:type="spellEnd"/>
      <w:r w:rsidRPr="004873DF">
        <w:rPr>
          <w:rFonts w:ascii="Times New Roman" w:hAnsi="Times New Roman" w:cs="Times New Roman"/>
          <w:color w:val="000000"/>
          <w:sz w:val="24"/>
          <w:szCs w:val="24"/>
        </w:rPr>
        <w:t xml:space="preserve"> for </w:t>
      </w:r>
      <w:proofErr w:type="spellStart"/>
      <w:r w:rsidRPr="004873DF">
        <w:rPr>
          <w:rFonts w:ascii="Times New Roman" w:hAnsi="Times New Roman" w:cs="Times New Roman"/>
          <w:color w:val="000000"/>
          <w:sz w:val="24"/>
          <w:szCs w:val="24"/>
        </w:rPr>
        <w:t>correction</w:t>
      </w:r>
      <w:proofErr w:type="spellEnd"/>
      <w:r w:rsidRPr="004873DF">
        <w:rPr>
          <w:rFonts w:ascii="Times New Roman" w:hAnsi="Times New Roman" w:cs="Times New Roman"/>
          <w:color w:val="000000"/>
          <w:sz w:val="24"/>
          <w:szCs w:val="24"/>
        </w:rPr>
        <w:t xml:space="preserve"> of </w:t>
      </w:r>
      <w:proofErr w:type="spellStart"/>
      <w:r w:rsidRPr="004873DF">
        <w:rPr>
          <w:rFonts w:ascii="Times New Roman" w:hAnsi="Times New Roman" w:cs="Times New Roman"/>
          <w:color w:val="000000"/>
          <w:sz w:val="24"/>
          <w:szCs w:val="24"/>
        </w:rPr>
        <w:t>birth</w:t>
      </w:r>
      <w:proofErr w:type="spellEnd"/>
      <w:r w:rsidRPr="004873DF">
        <w:rPr>
          <w:rFonts w:ascii="Times New Roman" w:hAnsi="Times New Roman" w:cs="Times New Roman"/>
          <w:color w:val="000000"/>
          <w:sz w:val="24"/>
          <w:szCs w:val="24"/>
        </w:rPr>
        <w:t xml:space="preserve"> time-Ciro Discepolo-Edizioni Ricerca '90 e Amazon-156 pagine -Jan-11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62. </w:t>
      </w:r>
      <w:proofErr w:type="spellStart"/>
      <w:r w:rsidRPr="004873DF">
        <w:rPr>
          <w:rFonts w:ascii="Times New Roman" w:hAnsi="Times New Roman" w:cs="Times New Roman"/>
          <w:color w:val="000000"/>
          <w:sz w:val="24"/>
          <w:szCs w:val="24"/>
        </w:rPr>
        <w:t>Relocating</w:t>
      </w:r>
      <w:proofErr w:type="spellEnd"/>
      <w:r w:rsidRPr="004873DF">
        <w:rPr>
          <w:rFonts w:ascii="Times New Roman" w:hAnsi="Times New Roman" w:cs="Times New Roman"/>
          <w:color w:val="000000"/>
          <w:sz w:val="24"/>
          <w:szCs w:val="24"/>
        </w:rPr>
        <w:t xml:space="preserve"> Solar Return -Ciro Discepolo e Luciano </w:t>
      </w:r>
      <w:proofErr w:type="spellStart"/>
      <w:r w:rsidRPr="004873DF">
        <w:rPr>
          <w:rFonts w:ascii="Times New Roman" w:hAnsi="Times New Roman" w:cs="Times New Roman"/>
          <w:color w:val="000000"/>
          <w:sz w:val="24"/>
          <w:szCs w:val="24"/>
        </w:rPr>
        <w:t>Drusetta</w:t>
      </w:r>
      <w:proofErr w:type="spellEnd"/>
      <w:r w:rsidRPr="004873DF">
        <w:rPr>
          <w:rFonts w:ascii="Times New Roman" w:hAnsi="Times New Roman" w:cs="Times New Roman"/>
          <w:color w:val="000000"/>
          <w:sz w:val="24"/>
          <w:szCs w:val="24"/>
        </w:rPr>
        <w:t>-Edizioni Ricerca '90-136 pagine -Nov-11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63. </w:t>
      </w:r>
      <w:proofErr w:type="spellStart"/>
      <w:r w:rsidRPr="004873DF">
        <w:rPr>
          <w:rFonts w:ascii="Times New Roman" w:hAnsi="Times New Roman" w:cs="Times New Roman"/>
          <w:color w:val="000000"/>
          <w:sz w:val="24"/>
          <w:szCs w:val="24"/>
        </w:rPr>
        <w:t>Transits</w:t>
      </w:r>
      <w:proofErr w:type="spellEnd"/>
      <w:r w:rsidRPr="004873DF">
        <w:rPr>
          <w:rFonts w:ascii="Times New Roman" w:hAnsi="Times New Roman" w:cs="Times New Roman"/>
          <w:color w:val="000000"/>
          <w:sz w:val="24"/>
          <w:szCs w:val="24"/>
        </w:rPr>
        <w:t xml:space="preserve"> and Solar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 First Edition-Ciro Discepolo-Edizioni Ricerca '90-560 pagine -Jan-07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64. </w:t>
      </w:r>
      <w:proofErr w:type="spellStart"/>
      <w:r w:rsidRPr="004873DF">
        <w:rPr>
          <w:rFonts w:ascii="Times New Roman" w:hAnsi="Times New Roman" w:cs="Times New Roman"/>
          <w:color w:val="000000"/>
          <w:sz w:val="24"/>
          <w:szCs w:val="24"/>
        </w:rPr>
        <w:t>Transits</w:t>
      </w:r>
      <w:proofErr w:type="spellEnd"/>
      <w:r w:rsidRPr="004873DF">
        <w:rPr>
          <w:rFonts w:ascii="Times New Roman" w:hAnsi="Times New Roman" w:cs="Times New Roman"/>
          <w:color w:val="000000"/>
          <w:sz w:val="24"/>
          <w:szCs w:val="24"/>
        </w:rPr>
        <w:t xml:space="preserve"> and </w:t>
      </w:r>
      <w:proofErr w:type="spellStart"/>
      <w:r w:rsidRPr="004873DF">
        <w:rPr>
          <w:rFonts w:ascii="Times New Roman" w:hAnsi="Times New Roman" w:cs="Times New Roman"/>
          <w:color w:val="000000"/>
          <w:sz w:val="24"/>
          <w:szCs w:val="24"/>
        </w:rPr>
        <w:t>Révolutions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solaires</w:t>
      </w:r>
      <w:proofErr w:type="spellEnd"/>
      <w:r w:rsidRPr="004873DF">
        <w:rPr>
          <w:rFonts w:ascii="Times New Roman" w:hAnsi="Times New Roman" w:cs="Times New Roman"/>
          <w:color w:val="000000"/>
          <w:sz w:val="24"/>
          <w:szCs w:val="24"/>
        </w:rPr>
        <w:t xml:space="preserve"> - Seconda edizione-Ciro Discepolo-Edizioni Ricerca '90 e Amazon-466 pagine-Jan-08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65. </w:t>
      </w:r>
      <w:proofErr w:type="spellStart"/>
      <w:r w:rsidRPr="004873DF">
        <w:rPr>
          <w:rFonts w:ascii="Times New Roman" w:hAnsi="Times New Roman" w:cs="Times New Roman"/>
          <w:color w:val="000000"/>
          <w:sz w:val="24"/>
          <w:szCs w:val="24"/>
        </w:rPr>
        <w:t>Get</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money</w:t>
      </w:r>
      <w:proofErr w:type="spellEnd"/>
      <w:r w:rsidRPr="004873DF">
        <w:rPr>
          <w:rFonts w:ascii="Times New Roman" w:hAnsi="Times New Roman" w:cs="Times New Roman"/>
          <w:color w:val="000000"/>
          <w:sz w:val="24"/>
          <w:szCs w:val="24"/>
        </w:rPr>
        <w:t xml:space="preserve"> by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-Ciro Discepolo-Edizioni Ricerca '90 e Amazon-90 pagine-Feb-14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66. </w:t>
      </w:r>
      <w:proofErr w:type="spellStart"/>
      <w:r w:rsidRPr="004873DF">
        <w:rPr>
          <w:rFonts w:ascii="Times New Roman" w:hAnsi="Times New Roman" w:cs="Times New Roman"/>
          <w:color w:val="000000"/>
          <w:sz w:val="24"/>
          <w:szCs w:val="24"/>
        </w:rPr>
        <w:t>Elective</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-Ciro Discepolo-Edizioni Ricerca '90 e Amazon-106 pagine -Jul-12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67. </w:t>
      </w:r>
      <w:proofErr w:type="spellStart"/>
      <w:r w:rsidRPr="004873DF">
        <w:rPr>
          <w:rFonts w:ascii="Times New Roman" w:hAnsi="Times New Roman" w:cs="Times New Roman"/>
          <w:color w:val="000000"/>
          <w:sz w:val="24"/>
          <w:szCs w:val="24"/>
        </w:rPr>
        <w:t>Aimed</w:t>
      </w:r>
      <w:proofErr w:type="spellEnd"/>
      <w:r w:rsidRPr="004873DF">
        <w:rPr>
          <w:rFonts w:ascii="Times New Roman" w:hAnsi="Times New Roman" w:cs="Times New Roman"/>
          <w:color w:val="000000"/>
          <w:sz w:val="24"/>
          <w:szCs w:val="24"/>
        </w:rPr>
        <w:t xml:space="preserve"> Solar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A Short Album Volume 1-Ciro Discepolo-Edizioni Ricerca '90-108 pagine -Nov-09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68. Solar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-Ciro Discepolo-Edizioni Ricerca '90 e Amazon-228 pagine-Jun-11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69. The Fundaments of Medical Astrology in Russian Language-Ciro Discepolo-The Russian High School of Astrology-320 pagine-Jan-13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70. Gli Astri del successo -Ciro Discepolo-Armenia editore-240 pagine-Oct-79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71. Piccola guida all'astrologia-Ciro Discepolo-Armenia editore-254 pagine-Jan-98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72. Solar and </w:t>
      </w:r>
      <w:proofErr w:type="spellStart"/>
      <w:r w:rsidRPr="004873DF">
        <w:rPr>
          <w:rFonts w:ascii="Times New Roman" w:hAnsi="Times New Roman" w:cs="Times New Roman"/>
          <w:color w:val="000000"/>
          <w:sz w:val="24"/>
          <w:szCs w:val="24"/>
        </w:rPr>
        <w:t>Lunar</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Many</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Exercises</w:t>
      </w:r>
      <w:proofErr w:type="spellEnd"/>
      <w:r w:rsidRPr="004873DF">
        <w:rPr>
          <w:rFonts w:ascii="Times New Roman" w:hAnsi="Times New Roman" w:cs="Times New Roman"/>
          <w:color w:val="000000"/>
          <w:sz w:val="24"/>
          <w:szCs w:val="24"/>
        </w:rPr>
        <w:t>-Ciro Discepolo-Edizioni Ricerca '90 e Amazon-154 pagine-Jul-11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 xml:space="preserve">73. </w:t>
      </w:r>
      <w:proofErr w:type="spellStart"/>
      <w:r w:rsidRPr="004873DF">
        <w:rPr>
          <w:rFonts w:ascii="Times New Roman" w:hAnsi="Times New Roman" w:cs="Times New Roman"/>
          <w:color w:val="000000"/>
          <w:sz w:val="24"/>
          <w:szCs w:val="24"/>
        </w:rPr>
        <w:t>Evaluate</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your</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synastry</w:t>
      </w:r>
      <w:proofErr w:type="spellEnd"/>
      <w:r w:rsidRPr="004873DF">
        <w:rPr>
          <w:rFonts w:ascii="Times New Roman" w:hAnsi="Times New Roman" w:cs="Times New Roman"/>
          <w:color w:val="000000"/>
          <w:sz w:val="24"/>
          <w:szCs w:val="24"/>
        </w:rPr>
        <w:t>-Ciro Discepolo e Danila Madau Perra-Edizioni Ricerca '90 e Amazon-160 pagine-Feb-12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 xml:space="preserve">74. </w:t>
      </w:r>
      <w:proofErr w:type="spellStart"/>
      <w:r w:rsidRPr="004873DF">
        <w:rPr>
          <w:rFonts w:ascii="Times New Roman" w:hAnsi="Times New Roman" w:cs="Times New Roman"/>
          <w:color w:val="000000"/>
          <w:sz w:val="24"/>
          <w:szCs w:val="24"/>
          <w:lang w:val="en-US"/>
        </w:rPr>
        <w:t>Traité</w:t>
      </w:r>
      <w:proofErr w:type="spellEnd"/>
      <w:r w:rsidRPr="004873DF">
        <w:rPr>
          <w:rFonts w:ascii="Times New Roman" w:hAnsi="Times New Roman" w:cs="Times New Roman"/>
          <w:color w:val="000000"/>
          <w:sz w:val="24"/>
          <w:szCs w:val="24"/>
          <w:lang w:val="en-US"/>
        </w:rPr>
        <w:t xml:space="preserve"> Complete </w:t>
      </w:r>
      <w:proofErr w:type="spellStart"/>
      <w:r w:rsidRPr="004873DF">
        <w:rPr>
          <w:rFonts w:ascii="Times New Roman" w:hAnsi="Times New Roman" w:cs="Times New Roman"/>
          <w:color w:val="000000"/>
          <w:sz w:val="24"/>
          <w:szCs w:val="24"/>
          <w:lang w:val="en-US"/>
        </w:rPr>
        <w:t>d'Interpretation</w:t>
      </w:r>
      <w:proofErr w:type="spellEnd"/>
      <w:r w:rsidRPr="004873DF">
        <w:rPr>
          <w:rFonts w:ascii="Times New Roman" w:hAnsi="Times New Roman" w:cs="Times New Roman"/>
          <w:color w:val="000000"/>
          <w:sz w:val="24"/>
          <w:szCs w:val="24"/>
          <w:lang w:val="en-US"/>
        </w:rPr>
        <w:t xml:space="preserve"> des transits </w:t>
      </w:r>
      <w:proofErr w:type="gramStart"/>
      <w:r w:rsidRPr="004873DF">
        <w:rPr>
          <w:rFonts w:ascii="Times New Roman" w:hAnsi="Times New Roman" w:cs="Times New Roman"/>
          <w:color w:val="000000"/>
          <w:sz w:val="24"/>
          <w:szCs w:val="24"/>
          <w:lang w:val="en-US"/>
        </w:rPr>
        <w:t>et</w:t>
      </w:r>
      <w:proofErr w:type="gramEnd"/>
      <w:r w:rsidRPr="004873DF">
        <w:rPr>
          <w:rFonts w:ascii="Times New Roman" w:hAnsi="Times New Roman" w:cs="Times New Roman"/>
          <w:color w:val="000000"/>
          <w:sz w:val="24"/>
          <w:szCs w:val="24"/>
          <w:lang w:val="en-US"/>
        </w:rPr>
        <w:t xml:space="preserve"> des </w:t>
      </w:r>
      <w:proofErr w:type="spellStart"/>
      <w:r w:rsidRPr="004873DF">
        <w:rPr>
          <w:rFonts w:ascii="Times New Roman" w:hAnsi="Times New Roman" w:cs="Times New Roman"/>
          <w:color w:val="000000"/>
          <w:sz w:val="24"/>
          <w:szCs w:val="24"/>
          <w:lang w:val="en-US"/>
        </w:rPr>
        <w:t>Révolutions</w:t>
      </w:r>
      <w:proofErr w:type="spellEnd"/>
      <w:r w:rsidRPr="004873DF">
        <w:rPr>
          <w:rFonts w:ascii="Times New Roman" w:hAnsi="Times New Roman" w:cs="Times New Roman"/>
          <w:color w:val="000000"/>
          <w:sz w:val="24"/>
          <w:szCs w:val="24"/>
          <w:lang w:val="en-US"/>
        </w:rPr>
        <w:t xml:space="preserve"> </w:t>
      </w:r>
      <w:proofErr w:type="spellStart"/>
      <w:r w:rsidRPr="004873DF">
        <w:rPr>
          <w:rFonts w:ascii="Times New Roman" w:hAnsi="Times New Roman" w:cs="Times New Roman"/>
          <w:color w:val="000000"/>
          <w:sz w:val="24"/>
          <w:szCs w:val="24"/>
          <w:lang w:val="en-US"/>
        </w:rPr>
        <w:t>solaires</w:t>
      </w:r>
      <w:proofErr w:type="spellEnd"/>
      <w:r w:rsidRPr="004873DF">
        <w:rPr>
          <w:rFonts w:ascii="Times New Roman" w:hAnsi="Times New Roman" w:cs="Times New Roman"/>
          <w:color w:val="000000"/>
          <w:sz w:val="24"/>
          <w:szCs w:val="24"/>
          <w:lang w:val="en-US"/>
        </w:rPr>
        <w:t>-Ciro Discepolo-</w:t>
      </w:r>
      <w:proofErr w:type="spellStart"/>
      <w:r w:rsidRPr="004873DF">
        <w:rPr>
          <w:rFonts w:ascii="Times New Roman" w:hAnsi="Times New Roman" w:cs="Times New Roman"/>
          <w:color w:val="000000"/>
          <w:sz w:val="24"/>
          <w:szCs w:val="24"/>
          <w:lang w:val="en-US"/>
        </w:rPr>
        <w:t>Éditions</w:t>
      </w:r>
      <w:proofErr w:type="spellEnd"/>
      <w:r w:rsidRPr="004873DF">
        <w:rPr>
          <w:rFonts w:ascii="Times New Roman" w:hAnsi="Times New Roman" w:cs="Times New Roman"/>
          <w:color w:val="000000"/>
          <w:sz w:val="24"/>
          <w:szCs w:val="24"/>
          <w:lang w:val="en-US"/>
        </w:rPr>
        <w:t xml:space="preserve"> Traditionnelles-500 pagine-Dec-01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75. Circa 200 oroscopi di VIP dello spettacolo-Ciro Discepolo-Blue Diamond Publisher-120 pagine-Dec-98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76. Transiti e Rivoluzioni </w:t>
      </w:r>
      <w:proofErr w:type="gramStart"/>
      <w:r w:rsidRPr="004873DF">
        <w:rPr>
          <w:rFonts w:ascii="Times New Roman" w:hAnsi="Times New Roman" w:cs="Times New Roman"/>
          <w:color w:val="000000"/>
          <w:sz w:val="24"/>
          <w:szCs w:val="24"/>
        </w:rPr>
        <w:t>Solari  Seconda</w:t>
      </w:r>
      <w:proofErr w:type="gramEnd"/>
      <w:r w:rsidRPr="004873DF">
        <w:rPr>
          <w:rFonts w:ascii="Times New Roman" w:hAnsi="Times New Roman" w:cs="Times New Roman"/>
          <w:color w:val="000000"/>
          <w:sz w:val="24"/>
          <w:szCs w:val="24"/>
        </w:rPr>
        <w:t xml:space="preserve"> edizione -Ciro Discepolo-Armenia editore-512 pagine-Jan-07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77. I Fondamenti dell'Astrologia Medica-Ciro Discepolo-Armenia editore-256 pagine-Jan-06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78. Nuovo Trattato delle Rivoluzioni Solari-Ciro Discepolo-Armenia editore-216 pagine -Jan-03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79. Nuovo Dizionario di Astrologia-Ciro Discepolo-Armenia editore-396 pagine-Jan-96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80. The New Treatise of Solar Returns in Russian Language-Ciro Discepolo-The Russian High School of Astrology-274 pagine-Aug-13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81. The New Dictionary of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-Ciro Discepolo-Edizioni Ricerca '90 e Amazon-442 pagine-Jun-13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82. Le Effemeridi dal 1900 al 2010-Ciro Discepolo-Armenia editore-710 pagine-Jan-87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83. Nuova Guida all'Astrologia Quinta edizione Volume 1-Ciro Discepolo-Edizioni Ricerca '90 e Amazon-422 pagine-Feb-17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84. Nuova Guida all'Astrologia Quinta edizione Volume 2-Ciro Discepolo-Edizioni Ricerca '90 e Amazon-516 pagine-Feb-17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85. The </w:t>
      </w:r>
      <w:proofErr w:type="spellStart"/>
      <w:r w:rsidRPr="004873DF">
        <w:rPr>
          <w:rFonts w:ascii="Times New Roman" w:hAnsi="Times New Roman" w:cs="Times New Roman"/>
          <w:color w:val="000000"/>
          <w:sz w:val="24"/>
          <w:szCs w:val="24"/>
        </w:rPr>
        <w:t>Fundaments</w:t>
      </w:r>
      <w:proofErr w:type="spellEnd"/>
      <w:r w:rsidRPr="004873DF">
        <w:rPr>
          <w:rFonts w:ascii="Times New Roman" w:hAnsi="Times New Roman" w:cs="Times New Roman"/>
          <w:color w:val="000000"/>
          <w:sz w:val="24"/>
          <w:szCs w:val="24"/>
        </w:rPr>
        <w:t xml:space="preserve"> of </w:t>
      </w:r>
      <w:proofErr w:type="spellStart"/>
      <w:r w:rsidRPr="004873DF">
        <w:rPr>
          <w:rFonts w:ascii="Times New Roman" w:hAnsi="Times New Roman" w:cs="Times New Roman"/>
          <w:color w:val="000000"/>
          <w:sz w:val="24"/>
          <w:szCs w:val="24"/>
        </w:rPr>
        <w:t>Medical</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-Ciro Discepolo-Edizioni Ricerca '90 e Amazon-238 pagine-Feb-11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86. </w:t>
      </w:r>
      <w:proofErr w:type="spellStart"/>
      <w:r w:rsidRPr="004873DF">
        <w:rPr>
          <w:rFonts w:ascii="Times New Roman" w:hAnsi="Times New Roman" w:cs="Times New Roman"/>
          <w:color w:val="000000"/>
          <w:sz w:val="24"/>
          <w:szCs w:val="24"/>
        </w:rPr>
        <w:t>Fundamentos</w:t>
      </w:r>
      <w:proofErr w:type="spellEnd"/>
      <w:r w:rsidRPr="004873DF">
        <w:rPr>
          <w:rFonts w:ascii="Times New Roman" w:hAnsi="Times New Roman" w:cs="Times New Roman"/>
          <w:color w:val="000000"/>
          <w:sz w:val="24"/>
          <w:szCs w:val="24"/>
        </w:rPr>
        <w:t xml:space="preserve"> de la astrologia </w:t>
      </w:r>
      <w:proofErr w:type="spellStart"/>
      <w:r w:rsidRPr="004873DF">
        <w:rPr>
          <w:rFonts w:ascii="Times New Roman" w:hAnsi="Times New Roman" w:cs="Times New Roman"/>
          <w:color w:val="000000"/>
          <w:sz w:val="24"/>
          <w:szCs w:val="24"/>
        </w:rPr>
        <w:t>médica</w:t>
      </w:r>
      <w:proofErr w:type="spellEnd"/>
      <w:r w:rsidRPr="004873DF">
        <w:rPr>
          <w:rFonts w:ascii="Times New Roman" w:hAnsi="Times New Roman" w:cs="Times New Roman"/>
          <w:color w:val="000000"/>
          <w:sz w:val="24"/>
          <w:szCs w:val="24"/>
        </w:rPr>
        <w:t>-Ciro Discepolo-Edizioni Ricerca '90 e Amazon-250 pagine-Nov-12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87. Revisione dell'Astrologia-Ciro Discepolo-Armenia editore-224 pagine -Jan-12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88. </w:t>
      </w:r>
      <w:proofErr w:type="spellStart"/>
      <w:r w:rsidRPr="004873DF">
        <w:rPr>
          <w:rFonts w:ascii="Times New Roman" w:hAnsi="Times New Roman" w:cs="Times New Roman"/>
          <w:color w:val="000000"/>
          <w:sz w:val="24"/>
          <w:szCs w:val="24"/>
        </w:rPr>
        <w:t>Astro&amp;Geography-Ciro</w:t>
      </w:r>
      <w:proofErr w:type="spellEnd"/>
      <w:r w:rsidRPr="004873DF">
        <w:rPr>
          <w:rFonts w:ascii="Times New Roman" w:hAnsi="Times New Roman" w:cs="Times New Roman"/>
          <w:color w:val="000000"/>
          <w:sz w:val="24"/>
          <w:szCs w:val="24"/>
        </w:rPr>
        <w:t xml:space="preserve"> Discepolo e Andrea Rossetti-Edizioni Ricerca '90 e Amazon-138 pagine-Oct-11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89. Astrologie Active-Ciro Discepolo-Edizioni Ricerca '90 e Amazon-192 pagine -Jul-11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90. Guida ai transiti-Ciro Discepolo-Armenia editore-510 pagine-Jan-84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91. </w:t>
      </w:r>
      <w:proofErr w:type="spellStart"/>
      <w:r w:rsidRPr="004873DF">
        <w:rPr>
          <w:rFonts w:ascii="Times New Roman" w:hAnsi="Times New Roman" w:cs="Times New Roman"/>
          <w:color w:val="000000"/>
          <w:sz w:val="24"/>
          <w:szCs w:val="24"/>
        </w:rPr>
        <w:t>Transitos</w:t>
      </w:r>
      <w:proofErr w:type="spellEnd"/>
      <w:r w:rsidRPr="004873DF">
        <w:rPr>
          <w:rFonts w:ascii="Times New Roman" w:hAnsi="Times New Roman" w:cs="Times New Roman"/>
          <w:color w:val="000000"/>
          <w:sz w:val="24"/>
          <w:szCs w:val="24"/>
        </w:rPr>
        <w:t xml:space="preserve"> Y </w:t>
      </w:r>
      <w:proofErr w:type="spellStart"/>
      <w:r w:rsidRPr="004873DF">
        <w:rPr>
          <w:rFonts w:ascii="Times New Roman" w:hAnsi="Times New Roman" w:cs="Times New Roman"/>
          <w:color w:val="000000"/>
          <w:sz w:val="24"/>
          <w:szCs w:val="24"/>
        </w:rPr>
        <w:t>Retornos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Solares</w:t>
      </w:r>
      <w:proofErr w:type="spellEnd"/>
      <w:r w:rsidRPr="004873DF">
        <w:rPr>
          <w:rFonts w:ascii="Times New Roman" w:hAnsi="Times New Roman" w:cs="Times New Roman"/>
          <w:color w:val="000000"/>
          <w:sz w:val="24"/>
          <w:szCs w:val="24"/>
        </w:rPr>
        <w:t>-Ciro Discepolo-Edizioni Ricerca '90 e Amazon-666 pagine-Jan-09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92. Le effemeridi dal 1920 al 2000-Ciro Discepolo-Armenia editore-530 pagine-Jan-00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93. Die Transite Und </w:t>
      </w:r>
      <w:proofErr w:type="spellStart"/>
      <w:r w:rsidRPr="004873DF">
        <w:rPr>
          <w:rFonts w:ascii="Times New Roman" w:hAnsi="Times New Roman" w:cs="Times New Roman"/>
          <w:color w:val="000000"/>
          <w:sz w:val="24"/>
          <w:szCs w:val="24"/>
        </w:rPr>
        <w:t>Das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Solarhoroskop</w:t>
      </w:r>
      <w:proofErr w:type="spellEnd"/>
      <w:r w:rsidRPr="004873DF">
        <w:rPr>
          <w:rFonts w:ascii="Times New Roman" w:hAnsi="Times New Roman" w:cs="Times New Roman"/>
          <w:color w:val="000000"/>
          <w:sz w:val="24"/>
          <w:szCs w:val="24"/>
        </w:rPr>
        <w:t>-Ciro Discepolo-Edizioni Ricerca '90 e Amazon-646 pagine-Jan-08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94. The New Guide to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Volume 1-Ciro Discepolo-Edizioni Ricerca '90 e Amazon-426 pagine-May-11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95. The New Guide to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Volume 2-Ciro Discepolo-Edizioni Ricerca '90 e Amazon-502 pagine-May-11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96. Nuova Guida all'Astrologia Quarta edizione-Ciro Discepolo-Armenia editore-820 pagine-Jan-98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97. Transiti e Rivoluzioni Solari Prima edizione -Ciro Discepolo-Armenia editore-580 pagine-Jan-97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98. Guida all'Astrologia Prima edizione-Ciro Discepolo-Armenia editore-612 pagine-Jan-79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99. Guida all'Astrologia Seconda Edizione-Ciro Discepolo-Armenia editore-716 pagine-Jan-82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100. Guida all'Astrologia Terza Edizione Volume 1-Ciro Discepolo-Armenia editore-434 pagine-Jan-89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101. Guida all'Astrologia Terza Edizione Volume 2-Ciro Discepolo-Armenia editore-512 pagine-Jan-89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102. L'Interpretazione del Tema Natale -Ciro Discepolo-Armenia editore-336 pagine-Jan-07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103. </w:t>
      </w:r>
      <w:proofErr w:type="spellStart"/>
      <w:r w:rsidRPr="004873DF">
        <w:rPr>
          <w:rFonts w:ascii="Times New Roman" w:hAnsi="Times New Roman" w:cs="Times New Roman"/>
          <w:color w:val="000000"/>
          <w:sz w:val="24"/>
          <w:szCs w:val="24"/>
        </w:rPr>
        <w:t>Transits</w:t>
      </w:r>
      <w:proofErr w:type="spellEnd"/>
      <w:r w:rsidRPr="004873DF">
        <w:rPr>
          <w:rFonts w:ascii="Times New Roman" w:hAnsi="Times New Roman" w:cs="Times New Roman"/>
          <w:color w:val="000000"/>
          <w:sz w:val="24"/>
          <w:szCs w:val="24"/>
        </w:rPr>
        <w:t xml:space="preserve"> and Solar </w:t>
      </w:r>
      <w:proofErr w:type="spellStart"/>
      <w:r w:rsidRPr="004873DF">
        <w:rPr>
          <w:rFonts w:ascii="Times New Roman" w:hAnsi="Times New Roman" w:cs="Times New Roman"/>
          <w:color w:val="000000"/>
          <w:sz w:val="24"/>
          <w:szCs w:val="24"/>
        </w:rPr>
        <w:t>Returns</w:t>
      </w:r>
      <w:proofErr w:type="spellEnd"/>
      <w:r w:rsidRPr="004873DF">
        <w:rPr>
          <w:rFonts w:ascii="Times New Roman" w:hAnsi="Times New Roman" w:cs="Times New Roman"/>
          <w:color w:val="000000"/>
          <w:sz w:val="24"/>
          <w:szCs w:val="24"/>
        </w:rPr>
        <w:t xml:space="preserve"> in Russian Language -Ciro Discepolo-Edizioni Ricerca '90 e Amazon-810 pagine-Dec-13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104. Nuovo Trattato di Astrologia -Ciro Discepolo-Edizioni Ricerca '90 e Amazon-784 pagine-Jan-04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105. I Transiti-Ciro Discepolo-Armenia editore-510 pagine-Jan-00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106. Astrologia Elettiva-Ciro Discepolo-Edizioni Ricerca '90 e Amazon-110 pagine -Oct-14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107. Astrologia Elettiva-Ciro Discepolo-Edizioni Ricerca '90 e Amazon-Kindle o Ebook-Oct-14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sidRPr="004873DF">
        <w:rPr>
          <w:rFonts w:ascii="Times New Roman" w:hAnsi="Times New Roman" w:cs="Times New Roman"/>
          <w:color w:val="000000"/>
          <w:sz w:val="24"/>
          <w:szCs w:val="24"/>
          <w:lang w:val="en-US"/>
        </w:rPr>
        <w:t>108. Transits and Solar Returns Second Edition-Ciro Discepolo-American Federation of Astrologers-232 pagine-Jan-13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109. Le effemeridi dal 2000 al 2050-Ciro Discepolo-Armenia editore-310 pagine-Jan-99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110. A </w:t>
      </w:r>
      <w:proofErr w:type="spellStart"/>
      <w:r w:rsidRPr="004873DF">
        <w:rPr>
          <w:rFonts w:ascii="Times New Roman" w:hAnsi="Times New Roman" w:cs="Times New Roman"/>
          <w:color w:val="000000"/>
          <w:sz w:val="24"/>
          <w:szCs w:val="24"/>
        </w:rPr>
        <w:t>few</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facts</w:t>
      </w:r>
      <w:proofErr w:type="spellEnd"/>
      <w:r w:rsidRPr="004873DF">
        <w:rPr>
          <w:rFonts w:ascii="Times New Roman" w:hAnsi="Times New Roman" w:cs="Times New Roman"/>
          <w:color w:val="000000"/>
          <w:sz w:val="24"/>
          <w:szCs w:val="24"/>
        </w:rPr>
        <w:t xml:space="preserve"> on </w:t>
      </w:r>
      <w:proofErr w:type="spellStart"/>
      <w:r w:rsidRPr="004873DF">
        <w:rPr>
          <w:rFonts w:ascii="Times New Roman" w:hAnsi="Times New Roman" w:cs="Times New Roman"/>
          <w:color w:val="000000"/>
          <w:sz w:val="24"/>
          <w:szCs w:val="24"/>
        </w:rPr>
        <w:t>Aimed</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Birthdays</w:t>
      </w:r>
      <w:proofErr w:type="spellEnd"/>
      <w:r w:rsidRPr="004873DF">
        <w:rPr>
          <w:rFonts w:ascii="Times New Roman" w:hAnsi="Times New Roman" w:cs="Times New Roman"/>
          <w:color w:val="000000"/>
          <w:sz w:val="24"/>
          <w:szCs w:val="24"/>
        </w:rPr>
        <w:t>-Ciro Discepolo-Edizioni Ricerca '90 e Amazon-104 pagine-Jan-11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111. </w:t>
      </w:r>
      <w:proofErr w:type="spellStart"/>
      <w:r w:rsidRPr="004873DF">
        <w:rPr>
          <w:rFonts w:ascii="Times New Roman" w:hAnsi="Times New Roman" w:cs="Times New Roman"/>
          <w:color w:val="000000"/>
          <w:sz w:val="24"/>
          <w:szCs w:val="24"/>
        </w:rPr>
        <w:t>Treatise</w:t>
      </w:r>
      <w:proofErr w:type="spellEnd"/>
      <w:r w:rsidRPr="004873DF">
        <w:rPr>
          <w:rFonts w:ascii="Times New Roman" w:hAnsi="Times New Roman" w:cs="Times New Roman"/>
          <w:color w:val="000000"/>
          <w:sz w:val="24"/>
          <w:szCs w:val="24"/>
        </w:rPr>
        <w:t xml:space="preserve"> on </w:t>
      </w:r>
      <w:proofErr w:type="spellStart"/>
      <w:r w:rsidRPr="004873DF">
        <w:rPr>
          <w:rFonts w:ascii="Times New Roman" w:hAnsi="Times New Roman" w:cs="Times New Roman"/>
          <w:color w:val="000000"/>
          <w:sz w:val="24"/>
          <w:szCs w:val="24"/>
        </w:rPr>
        <w:t>Medical</w:t>
      </w:r>
      <w:proofErr w:type="spellEnd"/>
      <w:r w:rsidRPr="004873DF">
        <w:rPr>
          <w:rFonts w:ascii="Times New Roman" w:hAnsi="Times New Roman" w:cs="Times New Roman"/>
          <w:color w:val="000000"/>
          <w:sz w:val="24"/>
          <w:szCs w:val="24"/>
        </w:rPr>
        <w:t xml:space="preserve"> Astrologie in </w:t>
      </w:r>
      <w:proofErr w:type="spellStart"/>
      <w:r w:rsidRPr="004873DF">
        <w:rPr>
          <w:rFonts w:ascii="Times New Roman" w:hAnsi="Times New Roman" w:cs="Times New Roman"/>
          <w:color w:val="000000"/>
          <w:sz w:val="24"/>
          <w:szCs w:val="24"/>
        </w:rPr>
        <w:t>Slovenian</w:t>
      </w:r>
      <w:proofErr w:type="spellEnd"/>
      <w:r w:rsidRPr="004873DF">
        <w:rPr>
          <w:rFonts w:ascii="Times New Roman" w:hAnsi="Times New Roman" w:cs="Times New Roman"/>
          <w:color w:val="000000"/>
          <w:sz w:val="24"/>
          <w:szCs w:val="24"/>
        </w:rPr>
        <w:t xml:space="preserve"> Language-Ciro Discepolo-Hermes (</w:t>
      </w:r>
      <w:proofErr w:type="spellStart"/>
      <w:r w:rsidRPr="004873DF">
        <w:rPr>
          <w:rFonts w:ascii="Times New Roman" w:hAnsi="Times New Roman" w:cs="Times New Roman"/>
          <w:color w:val="000000"/>
          <w:sz w:val="24"/>
          <w:szCs w:val="24"/>
        </w:rPr>
        <w:t>Zalozba</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Astroloskega</w:t>
      </w:r>
      <w:proofErr w:type="spellEnd"/>
      <w:r w:rsidRPr="004873DF">
        <w:rPr>
          <w:rFonts w:ascii="Times New Roman" w:hAnsi="Times New Roman" w:cs="Times New Roman"/>
          <w:color w:val="000000"/>
          <w:sz w:val="24"/>
          <w:szCs w:val="24"/>
        </w:rPr>
        <w:t xml:space="preserve"> </w:t>
      </w:r>
      <w:proofErr w:type="spellStart"/>
      <w:proofErr w:type="gramStart"/>
      <w:r w:rsidRPr="004873DF">
        <w:rPr>
          <w:rFonts w:ascii="Times New Roman" w:hAnsi="Times New Roman" w:cs="Times New Roman"/>
          <w:color w:val="000000"/>
          <w:sz w:val="24"/>
          <w:szCs w:val="24"/>
        </w:rPr>
        <w:t>Instituta</w:t>
      </w:r>
      <w:proofErr w:type="spellEnd"/>
      <w:r w:rsidRPr="004873DF">
        <w:rPr>
          <w:rFonts w:ascii="Times New Roman" w:hAnsi="Times New Roman" w:cs="Times New Roman"/>
          <w:color w:val="000000"/>
          <w:sz w:val="24"/>
          <w:szCs w:val="24"/>
        </w:rPr>
        <w:t>)-</w:t>
      </w:r>
      <w:proofErr w:type="gramEnd"/>
      <w:r w:rsidRPr="004873DF">
        <w:rPr>
          <w:rFonts w:ascii="Times New Roman" w:hAnsi="Times New Roman" w:cs="Times New Roman"/>
          <w:color w:val="000000"/>
          <w:sz w:val="24"/>
          <w:szCs w:val="24"/>
        </w:rPr>
        <w:t>262 pagine-Feb-07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112. The Great </w:t>
      </w:r>
      <w:proofErr w:type="spellStart"/>
      <w:r w:rsidRPr="004873DF">
        <w:rPr>
          <w:rFonts w:ascii="Times New Roman" w:hAnsi="Times New Roman" w:cs="Times New Roman"/>
          <w:color w:val="000000"/>
          <w:sz w:val="24"/>
          <w:szCs w:val="24"/>
        </w:rPr>
        <w:t>Treatise</w:t>
      </w:r>
      <w:proofErr w:type="spellEnd"/>
      <w:r w:rsidRPr="004873DF">
        <w:rPr>
          <w:rFonts w:ascii="Times New Roman" w:hAnsi="Times New Roman" w:cs="Times New Roman"/>
          <w:color w:val="000000"/>
          <w:sz w:val="24"/>
          <w:szCs w:val="24"/>
        </w:rPr>
        <w:t xml:space="preserve"> of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Volume 1-Ciro Discepolo-Edizioni Ricerca '90 e Amazon-618 pagine-Mar-17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113. The Great </w:t>
      </w:r>
      <w:proofErr w:type="spellStart"/>
      <w:r w:rsidRPr="004873DF">
        <w:rPr>
          <w:rFonts w:ascii="Times New Roman" w:hAnsi="Times New Roman" w:cs="Times New Roman"/>
          <w:color w:val="000000"/>
          <w:sz w:val="24"/>
          <w:szCs w:val="24"/>
        </w:rPr>
        <w:t>Treatise</w:t>
      </w:r>
      <w:proofErr w:type="spellEnd"/>
      <w:r w:rsidRPr="004873DF">
        <w:rPr>
          <w:rFonts w:ascii="Times New Roman" w:hAnsi="Times New Roman" w:cs="Times New Roman"/>
          <w:color w:val="000000"/>
          <w:sz w:val="24"/>
          <w:szCs w:val="24"/>
        </w:rPr>
        <w:t xml:space="preserve"> of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 xml:space="preserve"> Volume 1-Astrology Volume 2</w:t>
      </w:r>
      <w:r w:rsidRPr="004873DF">
        <w:rPr>
          <w:rFonts w:ascii="Times New Roman" w:hAnsi="Times New Roman" w:cs="Times New Roman"/>
          <w:color w:val="000000"/>
          <w:sz w:val="24"/>
          <w:szCs w:val="24"/>
        </w:rPr>
        <w:tab/>
        <w:t>Ciro Discepolo-Edizioni Ricerca '90 e Amazon-624 pagine-Mar-17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114. Per una rifondazione dell'Astrologia o per il suo rifiuto-Ciro Discepolo e AA VV-Edizioni Ricerca '90 -200 pagine-Jan-93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115. "Astrologia sì, astrologia </w:t>
      </w:r>
      <w:proofErr w:type="spellStart"/>
      <w:r w:rsidRPr="004873DF">
        <w:rPr>
          <w:rFonts w:ascii="Times New Roman" w:hAnsi="Times New Roman" w:cs="Times New Roman"/>
          <w:color w:val="000000"/>
          <w:sz w:val="24"/>
          <w:szCs w:val="24"/>
        </w:rPr>
        <w:t>no"-Ciro</w:t>
      </w:r>
      <w:proofErr w:type="spellEnd"/>
      <w:r w:rsidRPr="004873DF">
        <w:rPr>
          <w:rFonts w:ascii="Times New Roman" w:hAnsi="Times New Roman" w:cs="Times New Roman"/>
          <w:color w:val="000000"/>
          <w:sz w:val="24"/>
          <w:szCs w:val="24"/>
        </w:rPr>
        <w:t xml:space="preserve"> Discepolo e Fausto Passariello-Edizioni C. Capone -200 pagine-Feb-82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116. </w:t>
      </w:r>
      <w:proofErr w:type="spellStart"/>
      <w:r w:rsidRPr="004873DF">
        <w:rPr>
          <w:rFonts w:ascii="Times New Roman" w:hAnsi="Times New Roman" w:cs="Times New Roman"/>
          <w:color w:val="000000"/>
          <w:sz w:val="24"/>
          <w:szCs w:val="24"/>
        </w:rPr>
        <w:t>Arts&amp;Stars-Ciro</w:t>
      </w:r>
      <w:proofErr w:type="spellEnd"/>
      <w:r w:rsidRPr="004873DF">
        <w:rPr>
          <w:rFonts w:ascii="Times New Roman" w:hAnsi="Times New Roman" w:cs="Times New Roman"/>
          <w:color w:val="000000"/>
          <w:sz w:val="24"/>
          <w:szCs w:val="24"/>
        </w:rPr>
        <w:t xml:space="preserve"> Discepolo-Edizioni Ricerca '90 e Amazon-206 pagine-Jan-13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117. Da Costanzo a Nilde Jotti-Ciro Discepolo-Edizioni Ricerca '90-144 pagine-May-92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118. Rivoluzioni Lunari e Rivoluzioni Terrestri-Ciro Discepolo-Armenia editore-252 pagine-Jan-08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119. Astrologia: sì e no-Ciro Discepolo ed Enzo </w:t>
      </w:r>
      <w:proofErr w:type="spellStart"/>
      <w:r w:rsidRPr="004873DF">
        <w:rPr>
          <w:rFonts w:ascii="Times New Roman" w:hAnsi="Times New Roman" w:cs="Times New Roman"/>
          <w:color w:val="000000"/>
          <w:sz w:val="24"/>
          <w:szCs w:val="24"/>
        </w:rPr>
        <w:t>Barillà</w:t>
      </w:r>
      <w:proofErr w:type="spellEnd"/>
      <w:r w:rsidRPr="004873DF">
        <w:rPr>
          <w:rFonts w:ascii="Times New Roman" w:hAnsi="Times New Roman" w:cs="Times New Roman"/>
          <w:color w:val="000000"/>
          <w:sz w:val="24"/>
          <w:szCs w:val="24"/>
        </w:rPr>
        <w:t xml:space="preserve"> -Edizioni Ricerca '90-240 pagine-Mar-94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120. Trattato Pratico di Rivoluzioni Solari-Ciro Discepolo-Edizioni Ricerca '90-208 pagine-Sep-93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121. Frammenti di Napoli-Ciro Discepolo e Daniela Boscotrecase-Edizioni Ricerca '90 e Amazon-302 pagine-Jan-15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122. Cape Town: tre primavere consecutive-Ciro Discepolo e Daniela Boscotrecase-Edizioni Ricerca '90 e Amazon-212 pagine-Jan-16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123. Frammenti di Costiera Sorrentina-Ciro Discepolo e Daniela Boscotrecase-Edizioni Ricerca '90 e Amazon-212 pagine-Sep-15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124. Napoletani-Ciro Discepolo-Edizioni Ricerca '90 e Amazon-212 pagine-Feb-15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125. Scorci di lavoro notturno in Campania-Ciro Discepolo-Edizioni Ricerca '90 e Amazon-212 pagine-May-15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126. "Nisida, il carcere </w:t>
      </w:r>
      <w:proofErr w:type="spellStart"/>
      <w:r w:rsidRPr="004873DF">
        <w:rPr>
          <w:rFonts w:ascii="Times New Roman" w:hAnsi="Times New Roman" w:cs="Times New Roman"/>
          <w:color w:val="000000"/>
          <w:sz w:val="24"/>
          <w:szCs w:val="24"/>
        </w:rPr>
        <w:t>minorile"-Ciro</w:t>
      </w:r>
      <w:proofErr w:type="spellEnd"/>
      <w:r w:rsidRPr="004873DF">
        <w:rPr>
          <w:rFonts w:ascii="Times New Roman" w:hAnsi="Times New Roman" w:cs="Times New Roman"/>
          <w:color w:val="000000"/>
          <w:sz w:val="24"/>
          <w:szCs w:val="24"/>
        </w:rPr>
        <w:t xml:space="preserve"> Discepolo-Edizioni Ricerca '90 e Amazon-212 pagine-Jul-15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127. </w:t>
      </w:r>
      <w:proofErr w:type="spellStart"/>
      <w:r w:rsidRPr="004873DF">
        <w:rPr>
          <w:rFonts w:ascii="Times New Roman" w:hAnsi="Times New Roman" w:cs="Times New Roman"/>
          <w:color w:val="000000"/>
          <w:sz w:val="24"/>
          <w:szCs w:val="24"/>
        </w:rPr>
        <w:t>Tourists&amp;Travellers-Ciro</w:t>
      </w:r>
      <w:proofErr w:type="spellEnd"/>
      <w:r w:rsidRPr="004873DF">
        <w:rPr>
          <w:rFonts w:ascii="Times New Roman" w:hAnsi="Times New Roman" w:cs="Times New Roman"/>
          <w:color w:val="000000"/>
          <w:sz w:val="24"/>
          <w:szCs w:val="24"/>
        </w:rPr>
        <w:t xml:space="preserve"> Discepolo-Edizioni Ricerca '90 e Amazon-212 pagine-Aug-15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128. South </w:t>
      </w:r>
      <w:proofErr w:type="spellStart"/>
      <w:r w:rsidRPr="004873DF">
        <w:rPr>
          <w:rFonts w:ascii="Times New Roman" w:hAnsi="Times New Roman" w:cs="Times New Roman"/>
          <w:color w:val="000000"/>
          <w:sz w:val="24"/>
          <w:szCs w:val="24"/>
        </w:rPr>
        <w:t>Africans</w:t>
      </w:r>
      <w:proofErr w:type="spellEnd"/>
      <w:r w:rsidRPr="004873DF">
        <w:rPr>
          <w:rFonts w:ascii="Times New Roman" w:hAnsi="Times New Roman" w:cs="Times New Roman"/>
          <w:color w:val="000000"/>
          <w:sz w:val="24"/>
          <w:szCs w:val="24"/>
        </w:rPr>
        <w:t xml:space="preserve"> -Ciro Discepolo-Edizioni Ricerca '90 e Amazon-212 pagine -Jan-16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129. </w:t>
      </w:r>
      <w:proofErr w:type="spellStart"/>
      <w:r w:rsidRPr="004873DF">
        <w:rPr>
          <w:rFonts w:ascii="Times New Roman" w:hAnsi="Times New Roman" w:cs="Times New Roman"/>
          <w:color w:val="000000"/>
          <w:sz w:val="24"/>
          <w:szCs w:val="24"/>
        </w:rPr>
        <w:t>Townships</w:t>
      </w:r>
      <w:proofErr w:type="spellEnd"/>
      <w:r w:rsidRPr="004873DF">
        <w:rPr>
          <w:rFonts w:ascii="Times New Roman" w:hAnsi="Times New Roman" w:cs="Times New Roman"/>
          <w:color w:val="000000"/>
          <w:sz w:val="24"/>
          <w:szCs w:val="24"/>
        </w:rPr>
        <w:t>-Ciro Discepolo-Edizioni Ricerca '90 e Amazon-212 pagine-Feb-16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130. "Frammenti di Napoli, #2"-Ciro Discepolo e Daniela Boscotrecase-Edizioni Ricerca '90 e Amazon-212 pagine-May-16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131. Frammenti di Costiera Amalfitana-Ciro Discepolo e Daniela Boscotrecase-Edizioni Ricerca '90 e Amazon-212 pagine-Feb-16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132. Street </w:t>
      </w:r>
      <w:proofErr w:type="spellStart"/>
      <w:r w:rsidRPr="004873DF">
        <w:rPr>
          <w:rFonts w:ascii="Times New Roman" w:hAnsi="Times New Roman" w:cs="Times New Roman"/>
          <w:color w:val="000000"/>
          <w:sz w:val="24"/>
          <w:szCs w:val="24"/>
        </w:rPr>
        <w:t>Photography</w:t>
      </w:r>
      <w:proofErr w:type="spellEnd"/>
      <w:r w:rsidRPr="004873DF">
        <w:rPr>
          <w:rFonts w:ascii="Times New Roman" w:hAnsi="Times New Roman" w:cs="Times New Roman"/>
          <w:color w:val="000000"/>
          <w:sz w:val="24"/>
          <w:szCs w:val="24"/>
        </w:rPr>
        <w:t>-Ciro Discepolo-Edizioni Ricerca '90 e Amazon-212 pagine-Nov-16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133. Napoletani che si divertono-Ciro Discepolo-Edizioni Ricerca '90 e Amazon-212 pagine-Oct-15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134. Milanesi-Ciro Discepolo-Edizioni Ricerca '90 e Amazon-212 pagine-Nov-17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135. </w:t>
      </w:r>
      <w:proofErr w:type="spellStart"/>
      <w:r w:rsidRPr="004873DF">
        <w:rPr>
          <w:rFonts w:ascii="Times New Roman" w:hAnsi="Times New Roman" w:cs="Times New Roman"/>
          <w:color w:val="000000"/>
          <w:sz w:val="24"/>
          <w:szCs w:val="24"/>
        </w:rPr>
        <w:t>Fragments</w:t>
      </w:r>
      <w:proofErr w:type="spellEnd"/>
      <w:r w:rsidRPr="004873DF">
        <w:rPr>
          <w:rFonts w:ascii="Times New Roman" w:hAnsi="Times New Roman" w:cs="Times New Roman"/>
          <w:color w:val="000000"/>
          <w:sz w:val="24"/>
          <w:szCs w:val="24"/>
        </w:rPr>
        <w:t xml:space="preserve"> of Kyoto and Tokyo-Ciro Discepolo-Edizioni Ricerca '90 e Amazon-212 pagine-Jul-17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136. Requiem for </w:t>
      </w:r>
      <w:proofErr w:type="spellStart"/>
      <w:r w:rsidRPr="004873DF">
        <w:rPr>
          <w:rFonts w:ascii="Times New Roman" w:hAnsi="Times New Roman" w:cs="Times New Roman"/>
          <w:color w:val="000000"/>
          <w:sz w:val="24"/>
          <w:szCs w:val="24"/>
        </w:rPr>
        <w:t>Astrology</w:t>
      </w:r>
      <w:proofErr w:type="spellEnd"/>
      <w:r w:rsidRPr="004873DF">
        <w:rPr>
          <w:rFonts w:ascii="Times New Roman" w:hAnsi="Times New Roman" w:cs="Times New Roman"/>
          <w:color w:val="000000"/>
          <w:sz w:val="24"/>
          <w:szCs w:val="24"/>
        </w:rPr>
        <w:t>-Ciro Discepolo-Edizioni Ricerca '90 e Amazon-196 pagine-Aug-17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137. The </w:t>
      </w:r>
      <w:proofErr w:type="spellStart"/>
      <w:r w:rsidRPr="004873DF">
        <w:rPr>
          <w:rFonts w:ascii="Times New Roman" w:hAnsi="Times New Roman" w:cs="Times New Roman"/>
          <w:color w:val="000000"/>
          <w:sz w:val="24"/>
          <w:szCs w:val="24"/>
        </w:rPr>
        <w:t>Stockholm's</w:t>
      </w:r>
      <w:proofErr w:type="spellEnd"/>
      <w:r w:rsidRPr="004873DF">
        <w:rPr>
          <w:rFonts w:ascii="Times New Roman" w:hAnsi="Times New Roman" w:cs="Times New Roman"/>
          <w:color w:val="000000"/>
          <w:sz w:val="24"/>
          <w:szCs w:val="24"/>
        </w:rPr>
        <w:t xml:space="preserve"> Attack-Ciro Discepolo-Edizioni Ricerca '90 e Amazon-152 pagine-May-17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138. Frammenti di Milano-Ciro Discepolo-Edizioni Ricerca '90 e Amazon-212 pagine-Jan-16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139. New York New York-Ciro Discepolo-Edizioni Ricerca '90 e Amazon-212 pagine-Aug-16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140. "Capri, Ischia and </w:t>
      </w:r>
      <w:proofErr w:type="spellStart"/>
      <w:r w:rsidRPr="004873DF">
        <w:rPr>
          <w:rFonts w:ascii="Times New Roman" w:hAnsi="Times New Roman" w:cs="Times New Roman"/>
          <w:color w:val="000000"/>
          <w:sz w:val="24"/>
          <w:szCs w:val="24"/>
        </w:rPr>
        <w:t>Procida"-Ciro</w:t>
      </w:r>
      <w:proofErr w:type="spellEnd"/>
      <w:r w:rsidRPr="004873DF">
        <w:rPr>
          <w:rFonts w:ascii="Times New Roman" w:hAnsi="Times New Roman" w:cs="Times New Roman"/>
          <w:color w:val="000000"/>
          <w:sz w:val="24"/>
          <w:szCs w:val="24"/>
        </w:rPr>
        <w:t xml:space="preserve"> Discepolo-Edizioni Ricerca '90 e Amazon-212 pagine-Sep-16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141. Il delitto di </w:t>
      </w:r>
      <w:proofErr w:type="spellStart"/>
      <w:r w:rsidRPr="004873DF">
        <w:rPr>
          <w:rFonts w:ascii="Times New Roman" w:hAnsi="Times New Roman" w:cs="Times New Roman"/>
          <w:color w:val="000000"/>
          <w:sz w:val="24"/>
          <w:szCs w:val="24"/>
        </w:rPr>
        <w:t>Yara</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Gambirasio</w:t>
      </w:r>
      <w:proofErr w:type="spellEnd"/>
      <w:r w:rsidRPr="004873DF">
        <w:rPr>
          <w:rFonts w:ascii="Times New Roman" w:hAnsi="Times New Roman" w:cs="Times New Roman"/>
          <w:color w:val="000000"/>
          <w:sz w:val="24"/>
          <w:szCs w:val="24"/>
        </w:rPr>
        <w:t>-Ciro Discepolo-Edizioni Ricerca '90 e Amazon-132 pagine-Oct-18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142. People of Manhattan-Ciro Discepolo-Edizioni Ricerca '90 e Amazon-212 pagine-Aug-18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143. Milanesi che si divertono #3-Ciro Discepolo-Edizioni Ricerca '90 e Amazon-212 pagine-Jul-18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144. Auschwitz-Birkenau-Ciro Discepolo-Edizioni Ricerca '90 e Amazon-190 pagine-Apr-18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145. Milanesi che si divertono #2-Ciro Discepolo-Edizioni Ricerca '90 e Amazon-212 pagine-Mar-18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146. Milanesi che si divertono -Ciro Discepolo-Edizioni Ricerca '90 e Amazon-212 pagine-Dec-17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147. Il delitto di Sarah Scazzi-Ciro Discepolo-Edizioni Ricerca '90 e Amazon-128 pagine-Nov-17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148. La strage di erba-Ciro Discepolo-Edizioni Ricerca '90 e Amazon-180 pagine-May-19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149. Il blog di Ciro Discepolo - II Parte-Ciro Discepolo-Edizioni Ricerca '90 e Amazon-506 pagine -Jun-19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150. "Milano, ritratti per strada "-Ciro Discepolo-Edizioni Ricerca '90 e Amazon-212 pagine-Jun-19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151. "Milano, ritratti per strada # 2 "-Ciro Discepolo-Edizioni Ricerca '90 e Amazon-212 pagine-Jan-20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152. Il blog di Ciro Discepolo - III Parte-Ciro Discepolo-Edizioni Ricerca '90 e Amazon-472 pagine-Nov-19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153. Il Mostro di Firenze-Ciro Discepolo -Edizioni Ricerca '90 e Amazon-142 pagine-Jan-20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154. Vietato Severamente Fotografare-Ciro Discepolo-Guida editori-182 pagine-Oct-19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155. Il Grande Trattato di Astrologia-Ciro Discepolo-Edizioni Ricerca '90 e Amazon-784 pagine-Feb-20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156. </w:t>
      </w:r>
      <w:proofErr w:type="spellStart"/>
      <w:r w:rsidRPr="004873DF">
        <w:rPr>
          <w:rFonts w:ascii="Times New Roman" w:hAnsi="Times New Roman" w:cs="Times New Roman"/>
          <w:color w:val="000000"/>
          <w:sz w:val="24"/>
          <w:szCs w:val="24"/>
        </w:rPr>
        <w:t>Les</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Fondaments</w:t>
      </w:r>
      <w:proofErr w:type="spellEnd"/>
      <w:r w:rsidRPr="004873DF">
        <w:rPr>
          <w:rFonts w:ascii="Times New Roman" w:hAnsi="Times New Roman" w:cs="Times New Roman"/>
          <w:color w:val="000000"/>
          <w:sz w:val="24"/>
          <w:szCs w:val="24"/>
        </w:rPr>
        <w:t xml:space="preserve"> de </w:t>
      </w:r>
      <w:proofErr w:type="spellStart"/>
      <w:r w:rsidRPr="004873DF">
        <w:rPr>
          <w:rFonts w:ascii="Times New Roman" w:hAnsi="Times New Roman" w:cs="Times New Roman"/>
          <w:color w:val="000000"/>
          <w:sz w:val="24"/>
          <w:szCs w:val="24"/>
        </w:rPr>
        <w:t>l'Astrologie</w:t>
      </w:r>
      <w:proofErr w:type="spellEnd"/>
      <w:r w:rsidRPr="004873DF">
        <w:rPr>
          <w:rFonts w:ascii="Times New Roman" w:hAnsi="Times New Roman" w:cs="Times New Roman"/>
          <w:color w:val="000000"/>
          <w:sz w:val="24"/>
          <w:szCs w:val="24"/>
        </w:rPr>
        <w:t xml:space="preserve"> </w:t>
      </w:r>
      <w:proofErr w:type="spellStart"/>
      <w:r w:rsidRPr="004873DF">
        <w:rPr>
          <w:rFonts w:ascii="Times New Roman" w:hAnsi="Times New Roman" w:cs="Times New Roman"/>
          <w:color w:val="000000"/>
          <w:sz w:val="24"/>
          <w:szCs w:val="24"/>
        </w:rPr>
        <w:t>Médicale</w:t>
      </w:r>
      <w:proofErr w:type="spellEnd"/>
      <w:r w:rsidRPr="004873DF">
        <w:rPr>
          <w:rFonts w:ascii="Times New Roman" w:hAnsi="Times New Roman" w:cs="Times New Roman"/>
          <w:color w:val="000000"/>
          <w:sz w:val="24"/>
          <w:szCs w:val="24"/>
        </w:rPr>
        <w:t>-Ciro Discepolo-Edizioni Ricerca '90 e Amazon-300 pagine-13/07/20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157. Tanta bellezza a Milano Anche Durante il Covid-19-Ciro Discepolo-Edizioni Ricerca '90 e Amazon-212 pagine-20/08/20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158. I Viaggi delle Stelle-Ciro Discepolo-Edizioni Ricerca '90 e Amazon-282 pagine-01/04/21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159. Viaggiando con le stelle - Volume 2 - Le foto-Ciro Discepolo-Edizioni Ricerca '90 e Amazon-212 pagine -01/04/21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160. DUBAI </w:t>
      </w:r>
      <w:proofErr w:type="spellStart"/>
      <w:r w:rsidRPr="004873DF">
        <w:rPr>
          <w:rFonts w:ascii="Times New Roman" w:hAnsi="Times New Roman" w:cs="Times New Roman"/>
          <w:color w:val="000000"/>
          <w:sz w:val="24"/>
          <w:szCs w:val="24"/>
        </w:rPr>
        <w:t>DUBAI</w:t>
      </w:r>
      <w:proofErr w:type="spellEnd"/>
      <w:r w:rsidRPr="004873DF">
        <w:rPr>
          <w:rFonts w:ascii="Times New Roman" w:hAnsi="Times New Roman" w:cs="Times New Roman"/>
          <w:color w:val="000000"/>
          <w:sz w:val="24"/>
          <w:szCs w:val="24"/>
        </w:rPr>
        <w:t xml:space="preserve"> -Ciro Discepolo-Edizioni Ricerca '90 e Amazon-212 pagine-15/02/22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161. "COVID-19, Una lettura anche astrologica dei </w:t>
      </w:r>
      <w:proofErr w:type="spellStart"/>
      <w:r w:rsidRPr="004873DF">
        <w:rPr>
          <w:rFonts w:ascii="Times New Roman" w:hAnsi="Times New Roman" w:cs="Times New Roman"/>
          <w:color w:val="000000"/>
          <w:sz w:val="24"/>
          <w:szCs w:val="24"/>
        </w:rPr>
        <w:t>fatti"-Ciro</w:t>
      </w:r>
      <w:proofErr w:type="spellEnd"/>
      <w:r w:rsidRPr="004873DF">
        <w:rPr>
          <w:rFonts w:ascii="Times New Roman" w:hAnsi="Times New Roman" w:cs="Times New Roman"/>
          <w:color w:val="000000"/>
          <w:sz w:val="24"/>
          <w:szCs w:val="24"/>
        </w:rPr>
        <w:t xml:space="preserve"> Discepolo-Edizioni Ricerca '90 e Amazon-190 pagine-20/02/22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162. CUBA-Ciro Discepolo-Edizioni Ricerca '90 e Amazon-212 pagine-28/05/22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163. "RECENSIONI, RACCONTI, SAGGI </w:t>
      </w:r>
      <w:proofErr w:type="spellStart"/>
      <w:r w:rsidRPr="004873DF">
        <w:rPr>
          <w:rFonts w:ascii="Times New Roman" w:hAnsi="Times New Roman" w:cs="Times New Roman"/>
          <w:color w:val="000000"/>
          <w:sz w:val="24"/>
          <w:szCs w:val="24"/>
        </w:rPr>
        <w:t>BREVI"-Ciro</w:t>
      </w:r>
      <w:proofErr w:type="spellEnd"/>
      <w:r w:rsidRPr="004873DF">
        <w:rPr>
          <w:rFonts w:ascii="Times New Roman" w:hAnsi="Times New Roman" w:cs="Times New Roman"/>
          <w:color w:val="000000"/>
          <w:sz w:val="24"/>
          <w:szCs w:val="24"/>
        </w:rPr>
        <w:t xml:space="preserve"> Discepolo-Edizioni Ricerca '90 e Amazon-144 pagine-03/06/22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164. 50 RIVOLUZIONI LUNARI MIRATE -  PER CAPIRE MEGLIO-Ciro Discepolo-Edizioni Ricerca '90 e Amazon-354 pagine-25/07/22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165. INTERPRETAZIONE SINTETICA DELLA RIVOLUZIONE LUNARE-Ciro Discepolo-Edizioni Ricerca '90 e Amazon-120 pagine-09/11/22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166. NUDES&amp;NUDES-Ciro Discepolo-Edizioni Ricerca '90-212 pagine-25/01/23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167. ASTROLOGI CONTEMPORANEI A CONFRONTO-Ciro Discepolo e Altri-Edizioni Ricerca '90-348 pagine-04/04/23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168. L'UOMO E LE STELLE - INTERVISTA ALL'ASTROLOGIA-Ciro Discepolo-Edizioni Ricerca '90-822 pagine-01/06/23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169. IL BLOG DI CIRO DISCEPOLO IV-Ciro Discepolo-Edizioni Ricerca '90-626 pagine-02/11/23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170. DELITTI&amp;DELITTI-Ciro Discepolo-Edizioni Ricerca '90-366 pagine-02/10/23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171. IL BLOG DI CIRO DISCEPOLO V-Ciro Discepolo-Edizioni Ricerca '90-588 pagine-13/03/24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172. DELITTI&amp;DELITTI II-Ciro Discepolo-Edizioni Ricerca '90-442 pagine-20/10/24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173. IL BLOG DI CIRO DISCEPOLO VI - Ciro Discepolo - Edizioni Ricerca '90-520 pagine-13/02/25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174. SYNTHETIC INTERPRETATION OF LUNAR RETURN – Ciro Discepolo - Edizioni Ricerca '90 - 120 pagine-maggio 2025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175. IL BLOG DI CIRO DISCEPOLO VII – Ciro Discepolo - Edizioni Ricerca '90 - 426 pagine-ottobre 2025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lastRenderedPageBreak/>
        <w:t>176.ACTIVE ASTROLOGY – Ciro Discepolo - Edizioni Ricerca '90 - 212 pagine-novembre 2024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177. I FONDAMENTI DELL’ASTROLOGIA MEDICA – Ciro Discepolo - Edizioni Ricerca '90 - Seconda edizione - 282 pagine-ottobre 2024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 178. IL BLOG DI CIRO DISCEPOLO VIII – Ciro Discepolo - Edizioni Ricerca '90 - 460 pagine-febbraio 2026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179. ALGORITMI DEL DESTINO – Ciro Discepolo - Edizioni Ricerca '90 - 226 pagine – marzo 2026</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180. TRANSITI E RIVOLUZIONI SOLARI – IV Edizione - Ciro Discepolo - Edizioni Ricerca '90 - 673 pagine – luglio 2026</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181. IL BLOG DI CIRO DISCEPOLO – VOLUME IX - </w:t>
      </w:r>
      <w:r w:rsidRPr="004873DF">
        <w:rPr>
          <w:rFonts w:ascii="Times New Roman" w:hAnsi="Times New Roman" w:cs="Times New Roman"/>
          <w:color w:val="000000"/>
          <w:sz w:val="24"/>
          <w:szCs w:val="24"/>
        </w:rPr>
        <w:t xml:space="preserve">Ciro Discepolo - Edizioni Ricerca '90 - </w:t>
      </w:r>
      <w:r>
        <w:rPr>
          <w:rFonts w:ascii="Times New Roman" w:hAnsi="Times New Roman" w:cs="Times New Roman"/>
          <w:color w:val="000000"/>
          <w:sz w:val="24"/>
          <w:szCs w:val="24"/>
        </w:rPr>
        <w:t>502</w:t>
      </w:r>
      <w:r w:rsidRPr="004873DF">
        <w:rPr>
          <w:rFonts w:ascii="Times New Roman" w:hAnsi="Times New Roman" w:cs="Times New Roman"/>
          <w:color w:val="000000"/>
          <w:sz w:val="24"/>
          <w:szCs w:val="24"/>
        </w:rPr>
        <w:t xml:space="preserve"> pagine – luglio 2026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FA1B8A"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sidRPr="004873DF">
        <w:rPr>
          <w:rFonts w:ascii="Times New Roman" w:hAnsi="Times New Roman" w:cs="Times New Roman"/>
          <w:color w:val="000000"/>
          <w:sz w:val="24"/>
          <w:szCs w:val="24"/>
        </w:rPr>
        <w:t xml:space="preserve">Poche note sui titoli qui elencati. Ci sono solo poche ripetizioni che riguardano le versioni </w:t>
      </w:r>
      <w:proofErr w:type="spellStart"/>
      <w:r w:rsidRPr="004873DF">
        <w:rPr>
          <w:rFonts w:ascii="Times New Roman" w:hAnsi="Times New Roman" w:cs="Times New Roman"/>
          <w:color w:val="000000"/>
          <w:sz w:val="24"/>
          <w:szCs w:val="24"/>
        </w:rPr>
        <w:t>paper</w:t>
      </w:r>
      <w:proofErr w:type="spellEnd"/>
      <w:r w:rsidRPr="004873DF">
        <w:rPr>
          <w:rFonts w:ascii="Times New Roman" w:hAnsi="Times New Roman" w:cs="Times New Roman"/>
          <w:color w:val="000000"/>
          <w:sz w:val="24"/>
          <w:szCs w:val="24"/>
        </w:rPr>
        <w:t xml:space="preserve"> e Kindle di alcuni miei libri. I titoli stranieri non sempre sono versioni in altra lingua di miei libri italiani e spesso si tratta di libri che esistono solo in lingua straniera. Non ho conteggiato come libri diversi le varie edizioni di miei titoli che spesso sono stati arricchiti con centinaia di nuove pagine tra una edizione e un'altra, come nel caso delle cinque diverse edizioni della mia</w:t>
      </w:r>
      <w:r>
        <w:rPr>
          <w:rFonts w:ascii="Times New Roman" w:hAnsi="Times New Roman" w:cs="Times New Roman"/>
          <w:color w:val="000000"/>
          <w:sz w:val="24"/>
          <w:szCs w:val="24"/>
        </w:rPr>
        <w:t xml:space="preserve"> </w:t>
      </w:r>
      <w:r w:rsidRPr="004873DF">
        <w:rPr>
          <w:rFonts w:ascii="Times New Roman" w:hAnsi="Times New Roman" w:cs="Times New Roman"/>
          <w:color w:val="000000"/>
          <w:sz w:val="24"/>
          <w:szCs w:val="24"/>
        </w:rPr>
        <w:t>"Nuova Guida all'Astrologia"</w:t>
      </w:r>
      <w:r>
        <w:rPr>
          <w:rFonts w:ascii="Times New Roman" w:hAnsi="Times New Roman" w:cs="Times New Roman"/>
          <w:color w:val="000000"/>
          <w:sz w:val="24"/>
          <w:szCs w:val="24"/>
        </w:rPr>
        <w:t>.</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spacing w:after="0" w:line="240" w:lineRule="auto"/>
        <w:rPr>
          <w:rFonts w:ascii="Times New Roman" w:eastAsia="Times New Roman" w:hAnsi="Times New Roman" w:cs="Times New Roman"/>
          <w:sz w:val="24"/>
          <w:szCs w:val="24"/>
          <w:lang w:eastAsia="it-IT"/>
        </w:rPr>
      </w:pPr>
      <w:r w:rsidRPr="004873DF">
        <w:rPr>
          <w:rFonts w:ascii="Helvetica" w:eastAsia="Times New Roman" w:hAnsi="Helvetica" w:cs="Times New Roman"/>
          <w:b/>
          <w:bCs/>
          <w:color w:val="222222"/>
          <w:sz w:val="23"/>
          <w:szCs w:val="23"/>
          <w:lang w:eastAsia="it-IT"/>
        </w:rPr>
        <w:t>Astrologia Attiva</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t>L'Astrologia Attiva è una scuola di Astrologia fondata da Ciro Discepolo, all’inizio degli anni Novanta, e basata su ricerche condotte dall’Autore a partire dal 1970.</w:t>
      </w:r>
      <w:r w:rsidRPr="004873DF">
        <w:rPr>
          <w:rFonts w:ascii="Helvetica" w:eastAsia="Times New Roman" w:hAnsi="Helvetica" w:cs="Times New Roman"/>
          <w:color w:val="222222"/>
          <w:sz w:val="23"/>
          <w:szCs w:val="23"/>
          <w:lang w:eastAsia="it-IT"/>
        </w:rPr>
        <w:br/>
        <w:t>Essa si fonda su due argomenti principali: le Rivoluzioni Solari Mirate (ma anche le Rivoluzion</w:t>
      </w:r>
      <w:r>
        <w:rPr>
          <w:rFonts w:ascii="Helvetica" w:eastAsia="Times New Roman" w:hAnsi="Helvetica" w:cs="Times New Roman"/>
          <w:color w:val="222222"/>
          <w:sz w:val="23"/>
          <w:szCs w:val="23"/>
          <w:lang w:eastAsia="it-IT"/>
        </w:rPr>
        <w:t xml:space="preserve">i Lunari e Terrestri mirate) e </w:t>
      </w:r>
      <w:r w:rsidRPr="004873DF">
        <w:rPr>
          <w:rFonts w:ascii="Helvetica" w:eastAsia="Times New Roman" w:hAnsi="Helvetica" w:cs="Times New Roman"/>
          <w:color w:val="222222"/>
          <w:sz w:val="23"/>
          <w:szCs w:val="23"/>
          <w:lang w:eastAsia="it-IT"/>
        </w:rPr>
        <w:t>l’Esorcizzazione dei simboli.</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Il concetto fondamentale che sta alla base dell'Astrologia Attiva è rappresentato dall'impegno, da parte del fruitore di tale scuola, rivolto a tentare di mitigare i cosiddetti “influssi negativi” che ci verrebbero da posizioni “disarmoniche” dei corpi celesti del nostro sistema solare nel giorno e nell'ora del ritorno solare sulla sua stessa posizione di nascita (nel cielo dell'interessato) e, nel contempo, di potenziare le positività che potrebbero riguardare il soggetto nello stesso modo.</w:t>
      </w: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t>La Rivoluzione Solare Mirata consiste nello spostarsi il giorno del compleanno, secondo delle regole ben precise, e recarsi, per un solo giorno (pochi minuti) in una località scelta accuratamente che, di anno in anno, può distare pochi chilometri o interi continenti rispetto al luogo dove viviamo abitualmente.</w:t>
      </w: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t xml:space="preserve">L'esorcizzazione del simbolo, invece, è in rapporto alla possibilità di attivare un simbolo e quindi di scaricarlo, secondo la scuola di Carl Gustav </w:t>
      </w:r>
      <w:proofErr w:type="spellStart"/>
      <w:r w:rsidRPr="004873DF">
        <w:rPr>
          <w:rFonts w:ascii="Helvetica" w:eastAsia="Times New Roman" w:hAnsi="Helvetica" w:cs="Times New Roman"/>
          <w:color w:val="222222"/>
          <w:sz w:val="23"/>
          <w:szCs w:val="23"/>
          <w:lang w:eastAsia="it-IT"/>
        </w:rPr>
        <w:t>Jung</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r>
      <w:r w:rsidR="00574A3D">
        <w:rPr>
          <w:rFonts w:ascii="Helvetica" w:eastAsia="Times New Roman" w:hAnsi="Helvetica" w:cs="Times New Roman"/>
          <w:b/>
          <w:bCs/>
          <w:color w:val="222222"/>
          <w:sz w:val="23"/>
          <w:szCs w:val="23"/>
          <w:lang w:eastAsia="it-IT"/>
        </w:rPr>
        <w:t xml:space="preserve">Alcune Delle </w:t>
      </w:r>
      <w:r w:rsidRPr="004873DF">
        <w:rPr>
          <w:rFonts w:ascii="Helvetica" w:eastAsia="Times New Roman" w:hAnsi="Helvetica" w:cs="Times New Roman"/>
          <w:b/>
          <w:bCs/>
          <w:color w:val="222222"/>
          <w:sz w:val="23"/>
          <w:szCs w:val="23"/>
          <w:lang w:eastAsia="it-IT"/>
        </w:rPr>
        <w:t>Principali pubblicazioni:</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Astralités</w:t>
      </w:r>
      <w:proofErr w:type="spell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d’Alberto Moravia</w:t>
      </w:r>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Etude</w:t>
      </w:r>
      <w:proofErr w:type="spellEnd"/>
      <w:r w:rsidRPr="004873DF">
        <w:rPr>
          <w:rFonts w:ascii="Helvetica" w:eastAsia="Times New Roman" w:hAnsi="Helvetica" w:cs="Times New Roman"/>
          <w:color w:val="222222"/>
          <w:sz w:val="23"/>
          <w:szCs w:val="23"/>
          <w:lang w:eastAsia="it-IT"/>
        </w:rPr>
        <w:t xml:space="preserve"> de </w:t>
      </w:r>
      <w:proofErr w:type="spellStart"/>
      <w:r w:rsidRPr="004873DF">
        <w:rPr>
          <w:rFonts w:ascii="Helvetica" w:eastAsia="Times New Roman" w:hAnsi="Helvetica" w:cs="Times New Roman"/>
          <w:color w:val="222222"/>
          <w:sz w:val="23"/>
          <w:szCs w:val="23"/>
          <w:lang w:eastAsia="it-IT"/>
        </w:rPr>
        <w:t>thème</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54,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1981</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lastRenderedPageBreak/>
        <w:t>- Ciro Discepolo, </w:t>
      </w:r>
      <w:r w:rsidRPr="004873DF">
        <w:rPr>
          <w:rFonts w:ascii="Helvetica" w:eastAsia="Times New Roman" w:hAnsi="Helvetica" w:cs="Times New Roman"/>
          <w:i/>
          <w:iCs/>
          <w:color w:val="222222"/>
          <w:sz w:val="23"/>
          <w:szCs w:val="23"/>
          <w:lang w:eastAsia="it-IT"/>
        </w:rPr>
        <w:t>Un</w:t>
      </w:r>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millénaire</w:t>
      </w:r>
      <w:proofErr w:type="spellEnd"/>
      <w:r w:rsidRPr="004873DF">
        <w:rPr>
          <w:rFonts w:ascii="Helvetica" w:eastAsia="Times New Roman" w:hAnsi="Helvetica" w:cs="Times New Roman"/>
          <w:i/>
          <w:iCs/>
          <w:color w:val="222222"/>
          <w:sz w:val="23"/>
          <w:szCs w:val="23"/>
          <w:lang w:eastAsia="it-IT"/>
        </w:rPr>
        <w:t xml:space="preserve"> de </w:t>
      </w:r>
      <w:proofErr w:type="spellStart"/>
      <w:r w:rsidRPr="004873DF">
        <w:rPr>
          <w:rFonts w:ascii="Helvetica" w:eastAsia="Times New Roman" w:hAnsi="Helvetica" w:cs="Times New Roman"/>
          <w:i/>
          <w:iCs/>
          <w:color w:val="222222"/>
          <w:sz w:val="23"/>
          <w:szCs w:val="23"/>
          <w:lang w:eastAsia="it-IT"/>
        </w:rPr>
        <w:t>conjoncture</w:t>
      </w:r>
      <w:proofErr w:type="spellEnd"/>
      <w:r w:rsidRPr="004873DF">
        <w:rPr>
          <w:rFonts w:ascii="Helvetica" w:eastAsia="Times New Roman" w:hAnsi="Helvetica" w:cs="Times New Roman"/>
          <w:i/>
          <w:iCs/>
          <w:color w:val="222222"/>
          <w:sz w:val="23"/>
          <w:szCs w:val="23"/>
          <w:lang w:eastAsia="it-IT"/>
        </w:rPr>
        <w:t xml:space="preserve"> mondiale</w:t>
      </w:r>
      <w:r w:rsidRPr="004873DF">
        <w:rPr>
          <w:rFonts w:ascii="Helvetica" w:eastAsia="Times New Roman" w:hAnsi="Helvetica" w:cs="Times New Roman"/>
          <w:color w:val="222222"/>
          <w:sz w:val="23"/>
          <w:szCs w:val="23"/>
          <w:lang w:eastAsia="it-IT"/>
        </w:rPr>
        <w:t> - Astrologie mondiale,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spécial</w:t>
      </w:r>
      <w:proofErr w:type="spellEnd"/>
      <w:r w:rsidRPr="004873DF">
        <w:rPr>
          <w:rFonts w:ascii="Helvetica" w:eastAsia="Times New Roman" w:hAnsi="Helvetica" w:cs="Times New Roman"/>
          <w:color w:val="222222"/>
          <w:sz w:val="23"/>
          <w:szCs w:val="23"/>
          <w:lang w:eastAsia="it-IT"/>
        </w:rPr>
        <w:t xml:space="preserve"> 61,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1983</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Enquête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sur</w:t>
      </w:r>
      <w:proofErr w:type="spellEnd"/>
      <w:r w:rsidRPr="004873DF">
        <w:rPr>
          <w:rFonts w:ascii="Helvetica" w:eastAsia="Times New Roman" w:hAnsi="Helvetica" w:cs="Times New Roman"/>
          <w:i/>
          <w:iCs/>
          <w:color w:val="222222"/>
          <w:sz w:val="23"/>
          <w:szCs w:val="23"/>
          <w:lang w:eastAsia="it-IT"/>
        </w:rPr>
        <w:t xml:space="preserve"> l’</w:t>
      </w:r>
      <w:proofErr w:type="spellStart"/>
      <w:r w:rsidRPr="004873DF">
        <w:rPr>
          <w:rFonts w:ascii="Helvetica" w:eastAsia="Times New Roman" w:hAnsi="Helvetica" w:cs="Times New Roman"/>
          <w:i/>
          <w:iCs/>
          <w:color w:val="222222"/>
          <w:sz w:val="23"/>
          <w:szCs w:val="23"/>
          <w:lang w:eastAsia="it-IT"/>
        </w:rPr>
        <w:t>hérédité</w:t>
      </w:r>
      <w:proofErr w:type="spellEnd"/>
      <w:r w:rsidRPr="004873DF">
        <w:rPr>
          <w:rFonts w:ascii="Helvetica" w:eastAsia="Times New Roman" w:hAnsi="Helvetica" w:cs="Times New Roman"/>
          <w:i/>
          <w:iCs/>
          <w:color w:val="222222"/>
          <w:sz w:val="23"/>
          <w:szCs w:val="23"/>
          <w:lang w:eastAsia="it-IT"/>
        </w:rPr>
        <w:t xml:space="preserve"> astrale </w:t>
      </w:r>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Statistiques</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63,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1983</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 xml:space="preserve">Nouvelle </w:t>
      </w:r>
      <w:proofErr w:type="spellStart"/>
      <w:r w:rsidRPr="004873DF">
        <w:rPr>
          <w:rFonts w:ascii="Helvetica" w:eastAsia="Times New Roman" w:hAnsi="Helvetica" w:cs="Times New Roman"/>
          <w:i/>
          <w:iCs/>
          <w:color w:val="222222"/>
          <w:sz w:val="23"/>
          <w:szCs w:val="23"/>
          <w:lang w:eastAsia="it-IT"/>
        </w:rPr>
        <w:t>enquête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sur</w:t>
      </w:r>
      <w:proofErr w:type="spellEnd"/>
      <w:r w:rsidRPr="004873DF">
        <w:rPr>
          <w:rFonts w:ascii="Helvetica" w:eastAsia="Times New Roman" w:hAnsi="Helvetica" w:cs="Times New Roman"/>
          <w:i/>
          <w:iCs/>
          <w:color w:val="222222"/>
          <w:sz w:val="23"/>
          <w:szCs w:val="23"/>
          <w:lang w:eastAsia="it-IT"/>
        </w:rPr>
        <w:t xml:space="preserve"> l’</w:t>
      </w:r>
      <w:proofErr w:type="spellStart"/>
      <w:r w:rsidRPr="004873DF">
        <w:rPr>
          <w:rFonts w:ascii="Helvetica" w:eastAsia="Times New Roman" w:hAnsi="Helvetica" w:cs="Times New Roman"/>
          <w:i/>
          <w:iCs/>
          <w:color w:val="222222"/>
          <w:sz w:val="23"/>
          <w:szCs w:val="23"/>
          <w:lang w:eastAsia="it-IT"/>
        </w:rPr>
        <w:t>hérédité</w:t>
      </w:r>
      <w:proofErr w:type="spellEnd"/>
      <w:r w:rsidRPr="004873DF">
        <w:rPr>
          <w:rFonts w:ascii="Helvetica" w:eastAsia="Times New Roman" w:hAnsi="Helvetica" w:cs="Times New Roman"/>
          <w:i/>
          <w:iCs/>
          <w:color w:val="222222"/>
          <w:sz w:val="23"/>
          <w:szCs w:val="23"/>
          <w:lang w:eastAsia="it-IT"/>
        </w:rPr>
        <w:t xml:space="preserve"> astrale</w:t>
      </w:r>
      <w:r w:rsidRPr="004873DF">
        <w:rPr>
          <w:rFonts w:ascii="Helvetica" w:eastAsia="Times New Roman" w:hAnsi="Helvetica" w:cs="Times New Roman"/>
          <w:color w:val="222222"/>
          <w:sz w:val="23"/>
          <w:szCs w:val="23"/>
          <w:lang w:eastAsia="it-IT"/>
        </w:rPr>
        <w:t xml:space="preserve"> - </w:t>
      </w:r>
      <w:proofErr w:type="spellStart"/>
      <w:r w:rsidRPr="004873DF">
        <w:rPr>
          <w:rFonts w:ascii="Helvetica" w:eastAsia="Times New Roman" w:hAnsi="Helvetica" w:cs="Times New Roman"/>
          <w:color w:val="222222"/>
          <w:sz w:val="23"/>
          <w:szCs w:val="23"/>
          <w:lang w:eastAsia="it-IT"/>
        </w:rPr>
        <w:t>Statistiques</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67,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1984</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Statistique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sur</w:t>
      </w:r>
      <w:proofErr w:type="spellEnd"/>
      <w:r w:rsidRPr="004873DF">
        <w:rPr>
          <w:rFonts w:ascii="Helvetica" w:eastAsia="Times New Roman" w:hAnsi="Helvetica" w:cs="Times New Roman"/>
          <w:i/>
          <w:iCs/>
          <w:color w:val="222222"/>
          <w:sz w:val="23"/>
          <w:szCs w:val="23"/>
          <w:lang w:eastAsia="it-IT"/>
        </w:rPr>
        <w:t xml:space="preserve"> 834 </w:t>
      </w:r>
      <w:proofErr w:type="spellStart"/>
      <w:r w:rsidRPr="004873DF">
        <w:rPr>
          <w:rFonts w:ascii="Helvetica" w:eastAsia="Times New Roman" w:hAnsi="Helvetica" w:cs="Times New Roman"/>
          <w:i/>
          <w:iCs/>
          <w:color w:val="222222"/>
          <w:sz w:val="23"/>
          <w:szCs w:val="23"/>
          <w:lang w:eastAsia="it-IT"/>
        </w:rPr>
        <w:t>nominations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ministérielles</w:t>
      </w:r>
      <w:proofErr w:type="spellEnd"/>
      <w:r w:rsidRPr="004873DF">
        <w:rPr>
          <w:rFonts w:ascii="Helvetica" w:eastAsia="Times New Roman" w:hAnsi="Helvetica" w:cs="Times New Roman"/>
          <w:i/>
          <w:iCs/>
          <w:color w:val="222222"/>
          <w:sz w:val="23"/>
          <w:szCs w:val="23"/>
          <w:lang w:eastAsia="it-IT"/>
        </w:rPr>
        <w:t> </w:t>
      </w:r>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Statistiques</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75,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1986</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Astrologia</w:t>
      </w: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applicata</w:t>
      </w:r>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w:t>
      </w:r>
      <w:proofErr w:type="spellStart"/>
      <w:r w:rsidRPr="004873DF">
        <w:rPr>
          <w:rFonts w:ascii="Helvetica" w:eastAsia="Times New Roman" w:hAnsi="Helvetica" w:cs="Times New Roman"/>
          <w:i/>
          <w:iCs/>
          <w:color w:val="222222"/>
          <w:sz w:val="23"/>
          <w:szCs w:val="23"/>
          <w:lang w:eastAsia="it-IT"/>
        </w:rPr>
        <w:t>Applied</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astrology</w:t>
      </w:r>
      <w:proofErr w:type="spellEnd"/>
      <w:r w:rsidRPr="004873DF">
        <w:rPr>
          <w:rFonts w:ascii="Helvetica" w:eastAsia="Times New Roman" w:hAnsi="Helvetica" w:cs="Times New Roman"/>
          <w:i/>
          <w:iCs/>
          <w:color w:val="222222"/>
          <w:sz w:val="23"/>
          <w:szCs w:val="23"/>
          <w:lang w:eastAsia="it-IT"/>
        </w:rPr>
        <w:t>]</w:t>
      </w:r>
      <w:r w:rsidRPr="004873DF">
        <w:rPr>
          <w:rFonts w:ascii="Helvetica" w:eastAsia="Times New Roman" w:hAnsi="Helvetica" w:cs="Times New Roman"/>
          <w:color w:val="222222"/>
          <w:sz w:val="23"/>
          <w:szCs w:val="23"/>
          <w:lang w:eastAsia="it-IT"/>
        </w:rPr>
        <w:t xml:space="preserve">, Armenia, Milan, 1988, 294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 xml:space="preserve">Nouvelle </w:t>
      </w:r>
      <w:proofErr w:type="spellStart"/>
      <w:r w:rsidRPr="004873DF">
        <w:rPr>
          <w:rFonts w:ascii="Helvetica" w:eastAsia="Times New Roman" w:hAnsi="Helvetica" w:cs="Times New Roman"/>
          <w:i/>
          <w:iCs/>
          <w:color w:val="222222"/>
          <w:sz w:val="23"/>
          <w:szCs w:val="23"/>
          <w:lang w:eastAsia="it-IT"/>
        </w:rPr>
        <w:t>recherche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sur</w:t>
      </w:r>
      <w:proofErr w:type="spellEnd"/>
      <w:r w:rsidRPr="004873DF">
        <w:rPr>
          <w:rFonts w:ascii="Helvetica" w:eastAsia="Times New Roman" w:hAnsi="Helvetica" w:cs="Times New Roman"/>
          <w:i/>
          <w:iCs/>
          <w:color w:val="222222"/>
          <w:sz w:val="23"/>
          <w:szCs w:val="23"/>
          <w:lang w:eastAsia="it-IT"/>
        </w:rPr>
        <w:t xml:space="preserve"> l’</w:t>
      </w:r>
      <w:proofErr w:type="spellStart"/>
      <w:r w:rsidRPr="004873DF">
        <w:rPr>
          <w:rFonts w:ascii="Helvetica" w:eastAsia="Times New Roman" w:hAnsi="Helvetica" w:cs="Times New Roman"/>
          <w:i/>
          <w:iCs/>
          <w:color w:val="222222"/>
          <w:sz w:val="23"/>
          <w:szCs w:val="23"/>
          <w:lang w:eastAsia="it-IT"/>
        </w:rPr>
        <w:t>hérédité</w:t>
      </w:r>
      <w:proofErr w:type="spellEnd"/>
      <w:r w:rsidRPr="004873DF">
        <w:rPr>
          <w:rFonts w:ascii="Helvetica" w:eastAsia="Times New Roman" w:hAnsi="Helvetica" w:cs="Times New Roman"/>
          <w:i/>
          <w:iCs/>
          <w:color w:val="222222"/>
          <w:sz w:val="23"/>
          <w:szCs w:val="23"/>
          <w:lang w:eastAsia="it-IT"/>
        </w:rPr>
        <w:t xml:space="preserve"> astrale</w:t>
      </w:r>
      <w:r w:rsidRPr="004873DF">
        <w:rPr>
          <w:rFonts w:ascii="Helvetica" w:eastAsia="Times New Roman" w:hAnsi="Helvetica" w:cs="Times New Roman"/>
          <w:color w:val="222222"/>
          <w:sz w:val="23"/>
          <w:szCs w:val="23"/>
          <w:lang w:eastAsia="it-IT"/>
        </w:rPr>
        <w:t xml:space="preserve"> - </w:t>
      </w:r>
      <w:proofErr w:type="spellStart"/>
      <w:r w:rsidRPr="004873DF">
        <w:rPr>
          <w:rFonts w:ascii="Helvetica" w:eastAsia="Times New Roman" w:hAnsi="Helvetica" w:cs="Times New Roman"/>
          <w:color w:val="222222"/>
          <w:sz w:val="23"/>
          <w:szCs w:val="23"/>
          <w:lang w:eastAsia="it-IT"/>
        </w:rPr>
        <w:t>Statistiques</w:t>
      </w:r>
      <w:proofErr w:type="spellEnd"/>
      <w:r w:rsidRPr="004873DF">
        <w:rPr>
          <w:rFonts w:ascii="Helvetica" w:eastAsia="Times New Roman" w:hAnsi="Helvetica" w:cs="Times New Roman"/>
          <w:color w:val="222222"/>
          <w:sz w:val="23"/>
          <w:szCs w:val="23"/>
          <w:lang w:eastAsia="it-IT"/>
        </w:rPr>
        <w:t>, </w:t>
      </w:r>
      <w:proofErr w:type="gramStart"/>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r w:rsidRPr="004873DF">
        <w:rPr>
          <w:rFonts w:ascii="Helvetica" w:eastAsia="Times New Roman" w:hAnsi="Helvetica" w:cs="Times New Roman"/>
          <w:color w:val="222222"/>
          <w:sz w:val="23"/>
          <w:szCs w:val="23"/>
          <w:lang w:eastAsia="it-IT"/>
        </w:rPr>
        <w:t>,Numéro</w:t>
      </w:r>
      <w:proofErr w:type="spellEnd"/>
      <w:proofErr w:type="gramEnd"/>
      <w:r w:rsidRPr="004873DF">
        <w:rPr>
          <w:rFonts w:ascii="Helvetica" w:eastAsia="Times New Roman" w:hAnsi="Helvetica" w:cs="Times New Roman"/>
          <w:color w:val="222222"/>
          <w:sz w:val="23"/>
          <w:szCs w:val="23"/>
          <w:lang w:eastAsia="it-IT"/>
        </w:rPr>
        <w:t xml:space="preserve"> 94,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1991</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Hérédité</w:t>
      </w:r>
      <w:proofErr w:type="spell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 xml:space="preserve">astrale </w:t>
      </w:r>
      <w:proofErr w:type="spellStart"/>
      <w:r w:rsidRPr="004873DF">
        <w:rPr>
          <w:rFonts w:ascii="Helvetica" w:eastAsia="Times New Roman" w:hAnsi="Helvetica" w:cs="Times New Roman"/>
          <w:i/>
          <w:iCs/>
          <w:color w:val="222222"/>
          <w:sz w:val="23"/>
          <w:szCs w:val="23"/>
          <w:lang w:eastAsia="it-IT"/>
        </w:rPr>
        <w:t>sur</w:t>
      </w:r>
      <w:proofErr w:type="spellEnd"/>
      <w:r w:rsidRPr="004873DF">
        <w:rPr>
          <w:rFonts w:ascii="Helvetica" w:eastAsia="Times New Roman" w:hAnsi="Helvetica" w:cs="Times New Roman"/>
          <w:i/>
          <w:iCs/>
          <w:color w:val="222222"/>
          <w:sz w:val="23"/>
          <w:szCs w:val="23"/>
          <w:lang w:eastAsia="it-IT"/>
        </w:rPr>
        <w:t xml:space="preserve"> 50000 </w:t>
      </w:r>
      <w:proofErr w:type="spellStart"/>
      <w:r w:rsidRPr="004873DF">
        <w:rPr>
          <w:rFonts w:ascii="Helvetica" w:eastAsia="Times New Roman" w:hAnsi="Helvetica" w:cs="Times New Roman"/>
          <w:i/>
          <w:iCs/>
          <w:color w:val="222222"/>
          <w:sz w:val="23"/>
          <w:szCs w:val="23"/>
          <w:lang w:eastAsia="it-IT"/>
        </w:rPr>
        <w:t>naissances</w:t>
      </w:r>
      <w:proofErr w:type="spellEnd"/>
      <w:r w:rsidRPr="004873DF">
        <w:rPr>
          <w:rFonts w:ascii="Helvetica" w:eastAsia="Times New Roman" w:hAnsi="Helvetica" w:cs="Times New Roman"/>
          <w:color w:val="222222"/>
          <w:sz w:val="23"/>
          <w:szCs w:val="23"/>
          <w:lang w:eastAsia="it-IT"/>
        </w:rPr>
        <w:t xml:space="preserve"> - </w:t>
      </w:r>
      <w:proofErr w:type="spellStart"/>
      <w:r w:rsidRPr="004873DF">
        <w:rPr>
          <w:rFonts w:ascii="Helvetica" w:eastAsia="Times New Roman" w:hAnsi="Helvetica" w:cs="Times New Roman"/>
          <w:color w:val="222222"/>
          <w:sz w:val="23"/>
          <w:szCs w:val="23"/>
          <w:lang w:eastAsia="it-IT"/>
        </w:rPr>
        <w:t>Statistiques</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106,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1994</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Astrologie</w:t>
      </w:r>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activiste</w:t>
      </w:r>
      <w:proofErr w:type="spellEnd"/>
      <w:r w:rsidRPr="004873DF">
        <w:rPr>
          <w:rFonts w:ascii="Helvetica" w:eastAsia="Times New Roman" w:hAnsi="Helvetica" w:cs="Times New Roman"/>
          <w:color w:val="222222"/>
          <w:sz w:val="23"/>
          <w:szCs w:val="23"/>
          <w:lang w:eastAsia="it-IT"/>
        </w:rPr>
        <w:t xml:space="preserve"> - </w:t>
      </w:r>
      <w:proofErr w:type="spellStart"/>
      <w:r w:rsidRPr="004873DF">
        <w:rPr>
          <w:rFonts w:ascii="Helvetica" w:eastAsia="Times New Roman" w:hAnsi="Helvetica" w:cs="Times New Roman"/>
          <w:color w:val="222222"/>
          <w:sz w:val="23"/>
          <w:szCs w:val="23"/>
          <w:lang w:eastAsia="it-IT"/>
        </w:rPr>
        <w:t>Réflexions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sur</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l’astrologie</w:t>
      </w:r>
      <w:proofErr w:type="spellEnd"/>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l’</w:t>
      </w:r>
      <w:proofErr w:type="spellStart"/>
      <w:r w:rsidRPr="004873DF">
        <w:rPr>
          <w:rFonts w:ascii="Helvetica" w:eastAsia="Times New Roman" w:hAnsi="Helvetica" w:cs="Times New Roman"/>
          <w:i/>
          <w:iCs/>
          <w:color w:val="222222"/>
          <w:sz w:val="23"/>
          <w:szCs w:val="23"/>
          <w:lang w:eastAsia="it-IT"/>
        </w:rPr>
        <w:t>astrologue</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Numéro</w:t>
      </w:r>
      <w:proofErr w:type="spellEnd"/>
      <w:r w:rsidRPr="004873DF">
        <w:rPr>
          <w:rFonts w:ascii="Helvetica" w:eastAsia="Times New Roman" w:hAnsi="Helvetica" w:cs="Times New Roman"/>
          <w:color w:val="222222"/>
          <w:sz w:val="23"/>
          <w:szCs w:val="23"/>
          <w:lang w:eastAsia="it-IT"/>
        </w:rPr>
        <w:t xml:space="preserve"> 125, </w:t>
      </w:r>
      <w:proofErr w:type="spellStart"/>
      <w:r w:rsidRPr="004873DF">
        <w:rPr>
          <w:rFonts w:ascii="Helvetica" w:eastAsia="Times New Roman" w:hAnsi="Helvetica" w:cs="Times New Roman"/>
          <w:color w:val="222222"/>
          <w:sz w:val="23"/>
          <w:szCs w:val="23"/>
          <w:lang w:eastAsia="it-IT"/>
        </w:rPr>
        <w:t>Éditions</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Traditionnelles</w:t>
      </w:r>
      <w:proofErr w:type="spellEnd"/>
      <w:r w:rsidRPr="004873DF">
        <w:rPr>
          <w:rFonts w:ascii="Helvetica" w:eastAsia="Times New Roman" w:hAnsi="Helvetica" w:cs="Times New Roman"/>
          <w:color w:val="222222"/>
          <w:sz w:val="23"/>
          <w:szCs w:val="23"/>
          <w:lang w:eastAsia="it-IT"/>
        </w:rPr>
        <w:t>, 1999</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proofErr w:type="spellStart"/>
      <w:r w:rsidRPr="004873DF">
        <w:rPr>
          <w:rFonts w:ascii="Helvetica" w:eastAsia="Times New Roman" w:hAnsi="Helvetica" w:cs="Times New Roman"/>
          <w:i/>
          <w:iCs/>
          <w:color w:val="222222"/>
          <w:sz w:val="23"/>
          <w:szCs w:val="23"/>
          <w:lang w:val="en-US" w:eastAsia="it-IT"/>
        </w:rPr>
        <w:t>Traité</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complet</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d’intérpretation</w:t>
      </w:r>
      <w:proofErr w:type="spellEnd"/>
      <w:r w:rsidRPr="004873DF">
        <w:rPr>
          <w:rFonts w:ascii="Helvetica" w:eastAsia="Times New Roman" w:hAnsi="Helvetica" w:cs="Times New Roman"/>
          <w:i/>
          <w:iCs/>
          <w:color w:val="222222"/>
          <w:sz w:val="23"/>
          <w:szCs w:val="23"/>
          <w:lang w:val="en-US" w:eastAsia="it-IT"/>
        </w:rPr>
        <w:t xml:space="preserve"> des transits </w:t>
      </w:r>
      <w:proofErr w:type="gramStart"/>
      <w:r w:rsidRPr="004873DF">
        <w:rPr>
          <w:rFonts w:ascii="Helvetica" w:eastAsia="Times New Roman" w:hAnsi="Helvetica" w:cs="Times New Roman"/>
          <w:i/>
          <w:iCs/>
          <w:color w:val="222222"/>
          <w:sz w:val="23"/>
          <w:szCs w:val="23"/>
          <w:lang w:val="en-US" w:eastAsia="it-IT"/>
        </w:rPr>
        <w:t>et</w:t>
      </w:r>
      <w:proofErr w:type="gramEnd"/>
      <w:r w:rsidRPr="004873DF">
        <w:rPr>
          <w:rFonts w:ascii="Helvetica" w:eastAsia="Times New Roman" w:hAnsi="Helvetica" w:cs="Times New Roman"/>
          <w:i/>
          <w:iCs/>
          <w:color w:val="222222"/>
          <w:sz w:val="23"/>
          <w:szCs w:val="23"/>
          <w:lang w:val="en-US" w:eastAsia="it-IT"/>
        </w:rPr>
        <w:t xml:space="preserve"> des </w:t>
      </w:r>
      <w:proofErr w:type="spellStart"/>
      <w:r w:rsidRPr="004873DF">
        <w:rPr>
          <w:rFonts w:ascii="Helvetica" w:eastAsia="Times New Roman" w:hAnsi="Helvetica" w:cs="Times New Roman"/>
          <w:i/>
          <w:iCs/>
          <w:color w:val="222222"/>
          <w:sz w:val="23"/>
          <w:szCs w:val="23"/>
          <w:lang w:val="en-US" w:eastAsia="it-IT"/>
        </w:rPr>
        <w:t>révolutions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solaires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en</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astrologie</w:t>
      </w:r>
      <w:proofErr w:type="spellEnd"/>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Éditions</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Traditionnelles</w:t>
      </w:r>
      <w:proofErr w:type="spellEnd"/>
      <w:r w:rsidRPr="004873DF">
        <w:rPr>
          <w:rFonts w:ascii="Helvetica" w:eastAsia="Times New Roman" w:hAnsi="Helvetica" w:cs="Times New Roman"/>
          <w:color w:val="222222"/>
          <w:sz w:val="23"/>
          <w:szCs w:val="23"/>
          <w:lang w:val="en-US" w:eastAsia="it-IT"/>
        </w:rPr>
        <w:t>, 2001, 502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 Few Facts on Aimed Birthdays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2001, 104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Luigi Galli and Ciro Discepolo, </w:t>
      </w:r>
      <w:r w:rsidRPr="004873DF">
        <w:rPr>
          <w:rFonts w:ascii="Helvetica" w:eastAsia="Times New Roman" w:hAnsi="Helvetica" w:cs="Times New Roman"/>
          <w:i/>
          <w:iCs/>
          <w:color w:val="222222"/>
          <w:sz w:val="23"/>
          <w:szCs w:val="23"/>
          <w:lang w:val="en-US" w:eastAsia="it-IT"/>
        </w:rPr>
        <w:t>Geographical Atlas for the Solar Returns</w:t>
      </w:r>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2001, 136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Treatise on Solar Returns </w:t>
      </w:r>
      <w:r w:rsidRPr="004873DF">
        <w:rPr>
          <w:rFonts w:ascii="Helvetica" w:eastAsia="Times New Roman" w:hAnsi="Helvetica" w:cs="Times New Roman"/>
          <w:color w:val="222222"/>
          <w:sz w:val="23"/>
          <w:szCs w:val="23"/>
          <w:lang w:val="en-US" w:eastAsia="it-IT"/>
        </w:rPr>
        <w:t xml:space="preserve">(in Hungarian), DFT - </w:t>
      </w:r>
      <w:proofErr w:type="spellStart"/>
      <w:r w:rsidRPr="004873DF">
        <w:rPr>
          <w:rFonts w:ascii="Helvetica" w:eastAsia="Times New Roman" w:hAnsi="Helvetica" w:cs="Times New Roman"/>
          <w:color w:val="222222"/>
          <w:sz w:val="23"/>
          <w:szCs w:val="23"/>
          <w:lang w:val="en-US" w:eastAsia="it-IT"/>
        </w:rPr>
        <w:t>Hungaria</w:t>
      </w:r>
      <w:proofErr w:type="spellEnd"/>
      <w:r w:rsidRPr="004873DF">
        <w:rPr>
          <w:rFonts w:ascii="Helvetica" w:eastAsia="Times New Roman" w:hAnsi="Helvetica" w:cs="Times New Roman"/>
          <w:color w:val="222222"/>
          <w:sz w:val="23"/>
          <w:szCs w:val="23"/>
          <w:lang w:val="en-US" w:eastAsia="it-IT"/>
        </w:rPr>
        <w:t> 2006, 190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Treatise</w:t>
      </w:r>
      <w:proofErr w:type="spellEnd"/>
      <w:r w:rsidRPr="004873DF">
        <w:rPr>
          <w:rFonts w:ascii="Helvetica" w:eastAsia="Times New Roman" w:hAnsi="Helvetica" w:cs="Times New Roman"/>
          <w:i/>
          <w:iCs/>
          <w:color w:val="222222"/>
          <w:sz w:val="23"/>
          <w:szCs w:val="23"/>
          <w:lang w:eastAsia="it-IT"/>
        </w:rPr>
        <w:t xml:space="preserve"> on </w:t>
      </w:r>
      <w:proofErr w:type="spellStart"/>
      <w:r w:rsidRPr="004873DF">
        <w:rPr>
          <w:rFonts w:ascii="Helvetica" w:eastAsia="Times New Roman" w:hAnsi="Helvetica" w:cs="Times New Roman"/>
          <w:i/>
          <w:iCs/>
          <w:color w:val="222222"/>
          <w:sz w:val="23"/>
          <w:szCs w:val="23"/>
          <w:lang w:eastAsia="it-IT"/>
        </w:rPr>
        <w:t>Medical</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Astrology</w:t>
      </w:r>
      <w:proofErr w:type="spellEnd"/>
      <w:r w:rsidRPr="004873DF">
        <w:rPr>
          <w:rFonts w:ascii="Helvetica" w:eastAsia="Times New Roman" w:hAnsi="Helvetica" w:cs="Times New Roman"/>
          <w:color w:val="222222"/>
          <w:sz w:val="23"/>
          <w:szCs w:val="23"/>
          <w:lang w:eastAsia="it-IT"/>
        </w:rPr>
        <w:t xml:space="preserve"> (in </w:t>
      </w:r>
      <w:proofErr w:type="spellStart"/>
      <w:r w:rsidRPr="004873DF">
        <w:rPr>
          <w:rFonts w:ascii="Helvetica" w:eastAsia="Times New Roman" w:hAnsi="Helvetica" w:cs="Times New Roman"/>
          <w:color w:val="222222"/>
          <w:sz w:val="23"/>
          <w:szCs w:val="23"/>
          <w:lang w:eastAsia="it-IT"/>
        </w:rPr>
        <w:t>Slovenian</w:t>
      </w:r>
      <w:proofErr w:type="spellEnd"/>
      <w:r w:rsidRPr="004873DF">
        <w:rPr>
          <w:rFonts w:ascii="Helvetica" w:eastAsia="Times New Roman" w:hAnsi="Helvetica" w:cs="Times New Roman"/>
          <w:color w:val="222222"/>
          <w:sz w:val="23"/>
          <w:szCs w:val="23"/>
          <w:lang w:eastAsia="it-IT"/>
        </w:rPr>
        <w:t>), Publisher: Hermes (</w:t>
      </w:r>
      <w:proofErr w:type="spellStart"/>
      <w:r w:rsidRPr="004873DF">
        <w:rPr>
          <w:rFonts w:ascii="Helvetica" w:eastAsia="Times New Roman" w:hAnsi="Helvetica" w:cs="Times New Roman"/>
          <w:color w:val="222222"/>
          <w:sz w:val="23"/>
          <w:szCs w:val="23"/>
          <w:lang w:eastAsia="it-IT"/>
        </w:rPr>
        <w:t>Zalozba</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Astroloskega</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Instituta</w:t>
      </w:r>
      <w:proofErr w:type="spellEnd"/>
      <w:r w:rsidRPr="004873DF">
        <w:rPr>
          <w:rFonts w:ascii="Helvetica" w:eastAsia="Times New Roman" w:hAnsi="Helvetica" w:cs="Times New Roman"/>
          <w:color w:val="222222"/>
          <w:sz w:val="23"/>
          <w:szCs w:val="23"/>
          <w:lang w:eastAsia="it-IT"/>
        </w:rPr>
        <w:t xml:space="preserve">), 2007, 262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Transits and Solar Returns; a New System of Analysis for Two Ancient Methods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Reprint edition, 2007, 556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Transits </w:t>
      </w:r>
      <w:proofErr w:type="gramStart"/>
      <w:r w:rsidRPr="004873DF">
        <w:rPr>
          <w:rFonts w:ascii="Helvetica" w:eastAsia="Times New Roman" w:hAnsi="Helvetica" w:cs="Times New Roman"/>
          <w:i/>
          <w:iCs/>
          <w:color w:val="222222"/>
          <w:sz w:val="23"/>
          <w:szCs w:val="23"/>
          <w:lang w:val="en-US" w:eastAsia="it-IT"/>
        </w:rPr>
        <w:t>et</w:t>
      </w:r>
      <w:proofErr w:type="gram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Révolutions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Solaires</w:t>
      </w:r>
      <w:proofErr w:type="spellEnd"/>
      <w:r w:rsidRPr="004873DF">
        <w:rPr>
          <w:rFonts w:ascii="Helvetica" w:eastAsia="Times New Roman" w:hAnsi="Helvetica" w:cs="Times New Roman"/>
          <w:i/>
          <w:iCs/>
          <w:color w:val="222222"/>
          <w:sz w:val="23"/>
          <w:szCs w:val="23"/>
          <w:lang w:val="en-US" w:eastAsia="it-IT"/>
        </w:rPr>
        <w:t xml:space="preserve">: Un nouveau </w:t>
      </w:r>
      <w:proofErr w:type="spellStart"/>
      <w:r w:rsidRPr="004873DF">
        <w:rPr>
          <w:rFonts w:ascii="Helvetica" w:eastAsia="Times New Roman" w:hAnsi="Helvetica" w:cs="Times New Roman"/>
          <w:i/>
          <w:iCs/>
          <w:color w:val="222222"/>
          <w:sz w:val="23"/>
          <w:szCs w:val="23"/>
          <w:lang w:val="en-US" w:eastAsia="it-IT"/>
        </w:rPr>
        <w:t>système</w:t>
      </w:r>
      <w:proofErr w:type="spellEnd"/>
      <w:r w:rsidRPr="004873DF">
        <w:rPr>
          <w:rFonts w:ascii="Helvetica" w:eastAsia="Times New Roman" w:hAnsi="Helvetica" w:cs="Times New Roman"/>
          <w:i/>
          <w:iCs/>
          <w:color w:val="222222"/>
          <w:sz w:val="23"/>
          <w:szCs w:val="23"/>
          <w:lang w:val="en-US" w:eastAsia="it-IT"/>
        </w:rPr>
        <w:t xml:space="preserve"> pour </w:t>
      </w:r>
      <w:proofErr w:type="spellStart"/>
      <w:r w:rsidRPr="004873DF">
        <w:rPr>
          <w:rFonts w:ascii="Helvetica" w:eastAsia="Times New Roman" w:hAnsi="Helvetica" w:cs="Times New Roman"/>
          <w:i/>
          <w:iCs/>
          <w:color w:val="222222"/>
          <w:sz w:val="23"/>
          <w:szCs w:val="23"/>
          <w:lang w:val="en-US" w:eastAsia="it-IT"/>
        </w:rPr>
        <w:t>deux</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méthodes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anciennes</w:t>
      </w:r>
      <w:proofErr w:type="spellEnd"/>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2008, 468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 xml:space="preserve">Die Transite und </w:t>
      </w:r>
      <w:proofErr w:type="spellStart"/>
      <w:r w:rsidRPr="004873DF">
        <w:rPr>
          <w:rFonts w:ascii="Helvetica" w:eastAsia="Times New Roman" w:hAnsi="Helvetica" w:cs="Times New Roman"/>
          <w:i/>
          <w:iCs/>
          <w:color w:val="222222"/>
          <w:sz w:val="23"/>
          <w:szCs w:val="23"/>
          <w:lang w:eastAsia="it-IT"/>
        </w:rPr>
        <w:t>das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Solarhoroskop</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Ein</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neues</w:t>
      </w:r>
      <w:proofErr w:type="spellEnd"/>
      <w:r w:rsidRPr="004873DF">
        <w:rPr>
          <w:rFonts w:ascii="Helvetica" w:eastAsia="Times New Roman" w:hAnsi="Helvetica" w:cs="Times New Roman"/>
          <w:i/>
          <w:iCs/>
          <w:color w:val="222222"/>
          <w:sz w:val="23"/>
          <w:szCs w:val="23"/>
          <w:lang w:eastAsia="it-IT"/>
        </w:rPr>
        <w:t xml:space="preserve"> System </w:t>
      </w:r>
      <w:proofErr w:type="spellStart"/>
      <w:r w:rsidRPr="004873DF">
        <w:rPr>
          <w:rFonts w:ascii="Helvetica" w:eastAsia="Times New Roman" w:hAnsi="Helvetica" w:cs="Times New Roman"/>
          <w:i/>
          <w:iCs/>
          <w:color w:val="222222"/>
          <w:sz w:val="23"/>
          <w:szCs w:val="23"/>
          <w:lang w:eastAsia="it-IT"/>
        </w:rPr>
        <w:t>für</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zwei</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klassische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Methoden</w:t>
      </w:r>
      <w:proofErr w:type="spellEnd"/>
      <w:r w:rsidRPr="004873DF">
        <w:rPr>
          <w:rFonts w:ascii="Helvetica" w:eastAsia="Times New Roman" w:hAnsi="Helvetica" w:cs="Times New Roman"/>
          <w:color w:val="222222"/>
          <w:sz w:val="23"/>
          <w:szCs w:val="23"/>
          <w:lang w:eastAsia="it-IT"/>
        </w:rPr>
        <w:t>, Ricerca ’90, 2008, 648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Transitos</w:t>
      </w:r>
      <w:proofErr w:type="spell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 xml:space="preserve">y </w:t>
      </w:r>
      <w:proofErr w:type="spellStart"/>
      <w:r w:rsidRPr="004873DF">
        <w:rPr>
          <w:rFonts w:ascii="Helvetica" w:eastAsia="Times New Roman" w:hAnsi="Helvetica" w:cs="Times New Roman"/>
          <w:i/>
          <w:iCs/>
          <w:color w:val="222222"/>
          <w:sz w:val="23"/>
          <w:szCs w:val="23"/>
          <w:lang w:eastAsia="it-IT"/>
        </w:rPr>
        <w:t>Retornos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Solares</w:t>
      </w:r>
      <w:proofErr w:type="spellEnd"/>
      <w:r w:rsidRPr="004873DF">
        <w:rPr>
          <w:rFonts w:ascii="Helvetica" w:eastAsia="Times New Roman" w:hAnsi="Helvetica" w:cs="Times New Roman"/>
          <w:i/>
          <w:iCs/>
          <w:color w:val="222222"/>
          <w:sz w:val="23"/>
          <w:szCs w:val="23"/>
          <w:lang w:eastAsia="it-IT"/>
        </w:rPr>
        <w:t xml:space="preserve">: Un </w:t>
      </w:r>
      <w:proofErr w:type="spellStart"/>
      <w:r w:rsidRPr="004873DF">
        <w:rPr>
          <w:rFonts w:ascii="Helvetica" w:eastAsia="Times New Roman" w:hAnsi="Helvetica" w:cs="Times New Roman"/>
          <w:i/>
          <w:iCs/>
          <w:color w:val="222222"/>
          <w:sz w:val="23"/>
          <w:szCs w:val="23"/>
          <w:lang w:eastAsia="it-IT"/>
        </w:rPr>
        <w:t>nuevo</w:t>
      </w:r>
      <w:proofErr w:type="spellEnd"/>
      <w:r w:rsidRPr="004873DF">
        <w:rPr>
          <w:rFonts w:ascii="Helvetica" w:eastAsia="Times New Roman" w:hAnsi="Helvetica" w:cs="Times New Roman"/>
          <w:i/>
          <w:iCs/>
          <w:color w:val="222222"/>
          <w:sz w:val="23"/>
          <w:szCs w:val="23"/>
          <w:lang w:eastAsia="it-IT"/>
        </w:rPr>
        <w:t xml:space="preserve"> sistema de </w:t>
      </w:r>
      <w:proofErr w:type="spellStart"/>
      <w:r w:rsidRPr="004873DF">
        <w:rPr>
          <w:rFonts w:ascii="Helvetica" w:eastAsia="Times New Roman" w:hAnsi="Helvetica" w:cs="Times New Roman"/>
          <w:i/>
          <w:iCs/>
          <w:color w:val="222222"/>
          <w:sz w:val="23"/>
          <w:szCs w:val="23"/>
          <w:lang w:eastAsia="it-IT"/>
        </w:rPr>
        <w:t>analisis</w:t>
      </w:r>
      <w:proofErr w:type="spellEnd"/>
      <w:r w:rsidRPr="004873DF">
        <w:rPr>
          <w:rFonts w:ascii="Helvetica" w:eastAsia="Times New Roman" w:hAnsi="Helvetica" w:cs="Times New Roman"/>
          <w:i/>
          <w:iCs/>
          <w:color w:val="222222"/>
          <w:sz w:val="23"/>
          <w:szCs w:val="23"/>
          <w:lang w:eastAsia="it-IT"/>
        </w:rPr>
        <w:t xml:space="preserve"> para </w:t>
      </w:r>
      <w:proofErr w:type="spellStart"/>
      <w:r w:rsidRPr="004873DF">
        <w:rPr>
          <w:rFonts w:ascii="Helvetica" w:eastAsia="Times New Roman" w:hAnsi="Helvetica" w:cs="Times New Roman"/>
          <w:i/>
          <w:iCs/>
          <w:color w:val="222222"/>
          <w:sz w:val="23"/>
          <w:szCs w:val="23"/>
          <w:lang w:eastAsia="it-IT"/>
        </w:rPr>
        <w:t>dos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metodos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antiguos</w:t>
      </w:r>
      <w:proofErr w:type="spellEnd"/>
      <w:r w:rsidRPr="004873DF">
        <w:rPr>
          <w:rFonts w:ascii="Helvetica" w:eastAsia="Times New Roman" w:hAnsi="Helvetica" w:cs="Times New Roman"/>
          <w:color w:val="222222"/>
          <w:sz w:val="23"/>
          <w:szCs w:val="23"/>
          <w:lang w:eastAsia="it-IT"/>
        </w:rPr>
        <w:t xml:space="preserve">, Ricerca ’90 Publisher, 2009, 668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Treatise</w:t>
      </w:r>
      <w:proofErr w:type="spellEnd"/>
      <w:r w:rsidRPr="004873DF">
        <w:rPr>
          <w:rFonts w:ascii="Helvetica" w:eastAsia="Times New Roman" w:hAnsi="Helvetica" w:cs="Times New Roman"/>
          <w:i/>
          <w:iCs/>
          <w:color w:val="222222"/>
          <w:sz w:val="23"/>
          <w:szCs w:val="23"/>
          <w:lang w:eastAsia="it-IT"/>
        </w:rPr>
        <w:t xml:space="preserve"> on Solar </w:t>
      </w:r>
      <w:proofErr w:type="spellStart"/>
      <w:r w:rsidRPr="004873DF">
        <w:rPr>
          <w:rFonts w:ascii="Helvetica" w:eastAsia="Times New Roman" w:hAnsi="Helvetica" w:cs="Times New Roman"/>
          <w:i/>
          <w:iCs/>
          <w:color w:val="222222"/>
          <w:sz w:val="23"/>
          <w:szCs w:val="23"/>
          <w:lang w:eastAsia="it-IT"/>
        </w:rPr>
        <w:t>Returns</w:t>
      </w:r>
      <w:proofErr w:type="spellEnd"/>
      <w:r w:rsidRPr="004873DF">
        <w:rPr>
          <w:rFonts w:ascii="Helvetica" w:eastAsia="Times New Roman" w:hAnsi="Helvetica" w:cs="Times New Roman"/>
          <w:i/>
          <w:iCs/>
          <w:color w:val="222222"/>
          <w:sz w:val="23"/>
          <w:szCs w:val="23"/>
          <w:lang w:eastAsia="it-IT"/>
        </w:rPr>
        <w:t xml:space="preserve"> (</w:t>
      </w:r>
      <w:r w:rsidRPr="004873DF">
        <w:rPr>
          <w:rFonts w:ascii="Helvetica" w:eastAsia="Times New Roman" w:hAnsi="Helvetica" w:cs="Times New Roman"/>
          <w:color w:val="222222"/>
          <w:sz w:val="23"/>
          <w:szCs w:val="23"/>
          <w:lang w:eastAsia="it-IT"/>
        </w:rPr>
        <w:t>in Russian</w:t>
      </w:r>
      <w:r w:rsidRPr="004873DF">
        <w:rPr>
          <w:rFonts w:ascii="Helvetica" w:eastAsia="Times New Roman" w:hAnsi="Helvetica" w:cs="Times New Roman"/>
          <w:i/>
          <w:iCs/>
          <w:color w:val="222222"/>
          <w:sz w:val="23"/>
          <w:szCs w:val="23"/>
          <w:lang w:eastAsia="it-IT"/>
        </w:rPr>
        <w:t>)</w:t>
      </w:r>
      <w:r w:rsidRPr="004873DF">
        <w:rPr>
          <w:rFonts w:ascii="Helvetica" w:eastAsia="Times New Roman" w:hAnsi="Helvetica" w:cs="Times New Roman"/>
          <w:color w:val="222222"/>
          <w:sz w:val="23"/>
          <w:szCs w:val="23"/>
          <w:lang w:eastAsia="it-IT"/>
        </w:rPr>
        <w:t>, Publisher: </w:t>
      </w:r>
      <w:hyperlink r:id="rId5" w:history="1">
        <w:r w:rsidRPr="004873DF">
          <w:rPr>
            <w:rFonts w:ascii="Helvetica" w:eastAsia="Times New Roman" w:hAnsi="Helvetica" w:cs="Times New Roman"/>
            <w:color w:val="1EAEDB"/>
            <w:sz w:val="23"/>
            <w:szCs w:val="23"/>
            <w:u w:val="single"/>
            <w:lang w:eastAsia="it-IT"/>
          </w:rPr>
          <w:t>www.Astrolog.ru</w:t>
        </w:r>
      </w:hyperlink>
      <w:r w:rsidRPr="004873DF">
        <w:rPr>
          <w:rFonts w:ascii="Helvetica" w:eastAsia="Times New Roman" w:hAnsi="Helvetica" w:cs="Times New Roman"/>
          <w:color w:val="222222"/>
          <w:sz w:val="23"/>
          <w:szCs w:val="23"/>
          <w:lang w:eastAsia="it-IT"/>
        </w:rPr>
        <w:t xml:space="preserve">, 2009, 208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Solar and Lunar Returns</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what you can do when you cannot leave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2009, 222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Lunar Returns and Earth Returns; </w:t>
      </w:r>
      <w:proofErr w:type="gramStart"/>
      <w:r w:rsidRPr="004873DF">
        <w:rPr>
          <w:rFonts w:ascii="Helvetica" w:eastAsia="Times New Roman" w:hAnsi="Helvetica" w:cs="Times New Roman"/>
          <w:i/>
          <w:iCs/>
          <w:color w:val="222222"/>
          <w:sz w:val="23"/>
          <w:szCs w:val="23"/>
          <w:lang w:val="en-US" w:eastAsia="it-IT"/>
        </w:rPr>
        <w:t>two</w:t>
      </w:r>
      <w:proofErr w:type="gramEnd"/>
      <w:r w:rsidRPr="004873DF">
        <w:rPr>
          <w:rFonts w:ascii="Helvetica" w:eastAsia="Times New Roman" w:hAnsi="Helvetica" w:cs="Times New Roman"/>
          <w:i/>
          <w:iCs/>
          <w:color w:val="222222"/>
          <w:sz w:val="23"/>
          <w:szCs w:val="23"/>
          <w:lang w:val="en-US" w:eastAsia="it-IT"/>
        </w:rPr>
        <w:t xml:space="preserve"> supporting methodologies for Active Astrology</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2009, 304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Lunar Returns and Solar Returns; a Short Album,</w:t>
      </w:r>
      <w:r w:rsidRPr="004873DF">
        <w:rPr>
          <w:rFonts w:ascii="Helvetica" w:eastAsia="Times New Roman" w:hAnsi="Helvetica" w:cs="Times New Roman"/>
          <w:color w:val="222222"/>
          <w:sz w:val="23"/>
          <w:szCs w:val="23"/>
          <w:lang w:val="en-US" w:eastAsia="it-IT"/>
        </w:rPr>
        <w:t> Volume 1,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2009, 108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Lunar Returns and Solar Returns; a Short Album,</w:t>
      </w:r>
      <w:r w:rsidRPr="004873DF">
        <w:rPr>
          <w:rFonts w:ascii="Helvetica" w:eastAsia="Times New Roman" w:hAnsi="Helvetica" w:cs="Times New Roman"/>
          <w:color w:val="222222"/>
          <w:sz w:val="23"/>
          <w:szCs w:val="23"/>
          <w:lang w:val="en-US" w:eastAsia="it-IT"/>
        </w:rPr>
        <w:t> Volume 2,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2010.</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Lunar Returns; the many things you should know about this fantastic tool of forecasting</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2010, 240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Protocol for Correction of Birth Time; a Practical Method to Correct Your Birth Time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156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Solar and Lunar Returns; many exercises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154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Astrologie</w:t>
      </w: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 xml:space="preserve">Active: Voilà ce </w:t>
      </w:r>
      <w:proofErr w:type="spellStart"/>
      <w:r w:rsidRPr="004873DF">
        <w:rPr>
          <w:rFonts w:ascii="Helvetica" w:eastAsia="Times New Roman" w:hAnsi="Helvetica" w:cs="Times New Roman"/>
          <w:i/>
          <w:iCs/>
          <w:color w:val="222222"/>
          <w:sz w:val="23"/>
          <w:szCs w:val="23"/>
          <w:lang w:eastAsia="it-IT"/>
        </w:rPr>
        <w:t>que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vous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devez</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faire</w:t>
      </w:r>
      <w:proofErr w:type="spellEnd"/>
      <w:r w:rsidRPr="004873DF">
        <w:rPr>
          <w:rFonts w:ascii="Helvetica" w:eastAsia="Times New Roman" w:hAnsi="Helvetica" w:cs="Times New Roman"/>
          <w:i/>
          <w:iCs/>
          <w:color w:val="222222"/>
          <w:sz w:val="23"/>
          <w:szCs w:val="23"/>
          <w:lang w:eastAsia="it-IT"/>
        </w:rPr>
        <w:t xml:space="preserve"> si </w:t>
      </w:r>
      <w:proofErr w:type="spellStart"/>
      <w:r w:rsidRPr="004873DF">
        <w:rPr>
          <w:rFonts w:ascii="Helvetica" w:eastAsia="Times New Roman" w:hAnsi="Helvetica" w:cs="Times New Roman"/>
          <w:i/>
          <w:iCs/>
          <w:color w:val="222222"/>
          <w:sz w:val="23"/>
          <w:szCs w:val="23"/>
          <w:lang w:eastAsia="it-IT"/>
        </w:rPr>
        <w:t>vous</w:t>
      </w:r>
      <w:proofErr w:type="spellEnd"/>
      <w:r w:rsidRPr="004873DF">
        <w:rPr>
          <w:rFonts w:ascii="Helvetica" w:eastAsia="Times New Roman" w:hAnsi="Helvetica" w:cs="Times New Roman"/>
          <w:i/>
          <w:iCs/>
          <w:color w:val="222222"/>
          <w:sz w:val="23"/>
          <w:szCs w:val="23"/>
          <w:lang w:eastAsia="it-IT"/>
        </w:rPr>
        <w:t xml:space="preserve"> ne </w:t>
      </w:r>
      <w:proofErr w:type="spellStart"/>
      <w:r w:rsidRPr="004873DF">
        <w:rPr>
          <w:rFonts w:ascii="Helvetica" w:eastAsia="Times New Roman" w:hAnsi="Helvetica" w:cs="Times New Roman"/>
          <w:i/>
          <w:iCs/>
          <w:color w:val="222222"/>
          <w:sz w:val="23"/>
          <w:szCs w:val="23"/>
          <w:lang w:eastAsia="it-IT"/>
        </w:rPr>
        <w:t>pouvez</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pas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effectuer</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votre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anniversaire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ciblé</w:t>
      </w:r>
      <w:proofErr w:type="spellEnd"/>
      <w:r w:rsidRPr="004873DF">
        <w:rPr>
          <w:rFonts w:ascii="Helvetica" w:eastAsia="Times New Roman" w:hAnsi="Helvetica" w:cs="Times New Roman"/>
          <w:color w:val="222222"/>
          <w:sz w:val="23"/>
          <w:szCs w:val="23"/>
          <w:lang w:eastAsia="it-IT"/>
        </w:rPr>
        <w:t xml:space="preserve">, Ricerca ’90, 2011, 192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lastRenderedPageBreak/>
        <w:t>- Ciro Discepolo and Andrea Rossetti, </w:t>
      </w:r>
      <w:proofErr w:type="spellStart"/>
      <w:r w:rsidRPr="004873DF">
        <w:rPr>
          <w:rFonts w:ascii="Helvetica" w:eastAsia="Times New Roman" w:hAnsi="Helvetica" w:cs="Times New Roman"/>
          <w:i/>
          <w:iCs/>
          <w:color w:val="222222"/>
          <w:sz w:val="23"/>
          <w:szCs w:val="23"/>
          <w:lang w:val="en-US" w:eastAsia="it-IT"/>
        </w:rPr>
        <w:t>Astro&amp;Geography</w:t>
      </w:r>
      <w:proofErr w:type="spellEnd"/>
      <w:r w:rsidRPr="004873DF">
        <w:rPr>
          <w:rFonts w:ascii="Helvetica" w:eastAsia="Times New Roman" w:hAnsi="Helvetica" w:cs="Times New Roman"/>
          <w:i/>
          <w:iCs/>
          <w:color w:val="222222"/>
          <w:sz w:val="23"/>
          <w:szCs w:val="23"/>
          <w:lang w:val="en-US" w:eastAsia="it-IT"/>
        </w:rPr>
        <w:t>; choose the best place on Earth to live with success or love or money or health...</w:t>
      </w:r>
      <w:r w:rsidRPr="004873DF">
        <w:rPr>
          <w:rFonts w:ascii="Helvetica" w:eastAsia="Times New Roman" w:hAnsi="Helvetica" w:cs="Times New Roman"/>
          <w:color w:val="222222"/>
          <w:sz w:val="23"/>
          <w:szCs w:val="23"/>
          <w:lang w:val="en-US" w:eastAsia="it-IT"/>
        </w:rPr>
        <w:t>, Publisher: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138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New Guide to Astrology</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casting, </w:t>
      </w:r>
      <w:proofErr w:type="spellStart"/>
      <w:r w:rsidRPr="004873DF">
        <w:rPr>
          <w:rFonts w:ascii="Helvetica" w:eastAsia="Times New Roman" w:hAnsi="Helvetica" w:cs="Times New Roman"/>
          <w:i/>
          <w:iCs/>
          <w:color w:val="222222"/>
          <w:sz w:val="23"/>
          <w:szCs w:val="23"/>
          <w:lang w:val="en-US" w:eastAsia="it-IT"/>
        </w:rPr>
        <w:t>analysing</w:t>
      </w:r>
      <w:proofErr w:type="spellEnd"/>
      <w:r w:rsidRPr="004873DF">
        <w:rPr>
          <w:rFonts w:ascii="Helvetica" w:eastAsia="Times New Roman" w:hAnsi="Helvetica" w:cs="Times New Roman"/>
          <w:i/>
          <w:iCs/>
          <w:color w:val="222222"/>
          <w:sz w:val="23"/>
          <w:szCs w:val="23"/>
          <w:lang w:val="en-US" w:eastAsia="it-IT"/>
        </w:rPr>
        <w:t xml:space="preserve"> and reading the birth chart</w:t>
      </w:r>
      <w:r w:rsidRPr="004873DF">
        <w:rPr>
          <w:rFonts w:ascii="Helvetica" w:eastAsia="Times New Roman" w:hAnsi="Helvetica" w:cs="Times New Roman"/>
          <w:color w:val="222222"/>
          <w:sz w:val="23"/>
          <w:szCs w:val="23"/>
          <w:lang w:val="en-US" w:eastAsia="it-IT"/>
        </w:rPr>
        <w:t>, Vol. 1,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426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New Guide to Astrology</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casting, </w:t>
      </w:r>
      <w:proofErr w:type="spellStart"/>
      <w:r w:rsidRPr="004873DF">
        <w:rPr>
          <w:rFonts w:ascii="Helvetica" w:eastAsia="Times New Roman" w:hAnsi="Helvetica" w:cs="Times New Roman"/>
          <w:i/>
          <w:iCs/>
          <w:color w:val="222222"/>
          <w:sz w:val="23"/>
          <w:szCs w:val="23"/>
          <w:lang w:val="en-US" w:eastAsia="it-IT"/>
        </w:rPr>
        <w:t>analysing</w:t>
      </w:r>
      <w:proofErr w:type="spellEnd"/>
      <w:r w:rsidRPr="004873DF">
        <w:rPr>
          <w:rFonts w:ascii="Helvetica" w:eastAsia="Times New Roman" w:hAnsi="Helvetica" w:cs="Times New Roman"/>
          <w:i/>
          <w:iCs/>
          <w:color w:val="222222"/>
          <w:sz w:val="23"/>
          <w:szCs w:val="23"/>
          <w:lang w:val="en-US" w:eastAsia="it-IT"/>
        </w:rPr>
        <w:t xml:space="preserve"> and reading the birth chart</w:t>
      </w:r>
      <w:r w:rsidRPr="004873DF">
        <w:rPr>
          <w:rFonts w:ascii="Helvetica" w:eastAsia="Times New Roman" w:hAnsi="Helvetica" w:cs="Times New Roman"/>
          <w:color w:val="222222"/>
          <w:sz w:val="23"/>
          <w:szCs w:val="23"/>
          <w:lang w:val="en-US" w:eastAsia="it-IT"/>
        </w:rPr>
        <w:t>, Vol. 2,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502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xml:space="preserve">- Ciro Discepolo and Luciano </w:t>
      </w:r>
      <w:proofErr w:type="spellStart"/>
      <w:r w:rsidRPr="004873DF">
        <w:rPr>
          <w:rFonts w:ascii="Helvetica" w:eastAsia="Times New Roman" w:hAnsi="Helvetica" w:cs="Times New Roman"/>
          <w:color w:val="222222"/>
          <w:sz w:val="23"/>
          <w:szCs w:val="23"/>
          <w:lang w:val="en-US" w:eastAsia="it-IT"/>
        </w:rPr>
        <w:t>Drusetta</w:t>
      </w:r>
      <w:proofErr w:type="spellEnd"/>
      <w:r w:rsidRPr="004873DF">
        <w:rPr>
          <w:rFonts w:ascii="Helvetica" w:eastAsia="Times New Roman" w:hAnsi="Helvetica" w:cs="Times New Roman"/>
          <w:color w:val="222222"/>
          <w:sz w:val="23"/>
          <w:szCs w:val="23"/>
          <w:lang w:val="en-US" w:eastAsia="it-IT"/>
        </w:rPr>
        <w:t>, </w:t>
      </w:r>
      <w:r w:rsidRPr="004873DF">
        <w:rPr>
          <w:rFonts w:ascii="Helvetica" w:eastAsia="Times New Roman" w:hAnsi="Helvetica" w:cs="Times New Roman"/>
          <w:i/>
          <w:iCs/>
          <w:color w:val="222222"/>
          <w:sz w:val="23"/>
          <w:szCs w:val="23"/>
          <w:lang w:val="en-US" w:eastAsia="it-IT"/>
        </w:rPr>
        <w:t>Relocating Solar Returns; the Importance of Being There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136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Solar Returns; Interpreting Solar Returns: Predictions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228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Fundaments of Medical Astrology; the grounds for understanding the pathological tendencies of an individual by reading the stars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238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Evaluate Your </w:t>
      </w:r>
      <w:proofErr w:type="spellStart"/>
      <w:r w:rsidRPr="004873DF">
        <w:rPr>
          <w:rFonts w:ascii="Helvetica" w:eastAsia="Times New Roman" w:hAnsi="Helvetica" w:cs="Times New Roman"/>
          <w:i/>
          <w:iCs/>
          <w:color w:val="222222"/>
          <w:sz w:val="23"/>
          <w:szCs w:val="23"/>
          <w:lang w:val="en-US" w:eastAsia="it-IT"/>
        </w:rPr>
        <w:t>Synastry</w:t>
      </w:r>
      <w:proofErr w:type="spellEnd"/>
      <w:r w:rsidRPr="004873DF">
        <w:rPr>
          <w:rFonts w:ascii="Helvetica" w:eastAsia="Times New Roman" w:hAnsi="Helvetica" w:cs="Times New Roman"/>
          <w:i/>
          <w:iCs/>
          <w:color w:val="222222"/>
          <w:sz w:val="23"/>
          <w:szCs w:val="23"/>
          <w:lang w:val="en-US" w:eastAsia="it-IT"/>
        </w:rPr>
        <w:t>; how to enhance the prospect of a stable and fulfilling relationship</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2012, 160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Reading of the Natal Chart; the secrets of interpreting the Natal Chart illustrated with simplicity and clarity</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2012, 402 pages.</w:t>
      </w:r>
    </w:p>
    <w:p w:rsidR="004873DF" w:rsidRPr="004873DF" w:rsidRDefault="004873DF" w:rsidP="00487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it-IT"/>
        </w:rPr>
      </w:pPr>
      <w:r w:rsidRPr="004873DF">
        <w:rPr>
          <w:rFonts w:ascii="Courier New" w:eastAsia="Times New Roman" w:hAnsi="Courier New" w:cs="Courier New"/>
          <w:color w:val="222222"/>
          <w:sz w:val="20"/>
          <w:szCs w:val="20"/>
          <w:lang w:eastAsia="it-IT"/>
        </w:rPr>
        <w:t xml:space="preserve">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b/>
          <w:bCs/>
          <w:color w:val="222222"/>
          <w:sz w:val="23"/>
          <w:szCs w:val="23"/>
          <w:lang w:eastAsia="it-IT"/>
        </w:rPr>
        <w:t>Principali seminari</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i/>
          <w:iCs/>
          <w:color w:val="222222"/>
          <w:sz w:val="23"/>
          <w:szCs w:val="23"/>
          <w:lang w:val="en-US" w:eastAsia="it-IT"/>
        </w:rPr>
        <w:t xml:space="preserve">La </w:t>
      </w:r>
      <w:proofErr w:type="spellStart"/>
      <w:r w:rsidRPr="004873DF">
        <w:rPr>
          <w:rFonts w:ascii="Helvetica" w:eastAsia="Times New Roman" w:hAnsi="Helvetica" w:cs="Times New Roman"/>
          <w:i/>
          <w:iCs/>
          <w:color w:val="222222"/>
          <w:sz w:val="23"/>
          <w:szCs w:val="23"/>
          <w:lang w:val="en-US" w:eastAsia="it-IT"/>
        </w:rPr>
        <w:t>soggettività</w:t>
      </w:r>
      <w:proofErr w:type="spellEnd"/>
      <w:r w:rsidRPr="004873DF">
        <w:rPr>
          <w:rFonts w:ascii="Helvetica" w:eastAsia="Times New Roman" w:hAnsi="Helvetica" w:cs="Times New Roman"/>
          <w:i/>
          <w:iCs/>
          <w:color w:val="222222"/>
          <w:sz w:val="23"/>
          <w:szCs w:val="23"/>
          <w:lang w:val="en-US" w:eastAsia="it-IT"/>
        </w:rPr>
        <w:t xml:space="preserve"> e la </w:t>
      </w:r>
      <w:proofErr w:type="spellStart"/>
      <w:r w:rsidRPr="004873DF">
        <w:rPr>
          <w:rFonts w:ascii="Helvetica" w:eastAsia="Times New Roman" w:hAnsi="Helvetica" w:cs="Times New Roman"/>
          <w:i/>
          <w:iCs/>
          <w:color w:val="222222"/>
          <w:sz w:val="23"/>
          <w:szCs w:val="23"/>
          <w:lang w:val="en-US" w:eastAsia="it-IT"/>
        </w:rPr>
        <w:t>oggettività</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nelle</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scelte</w:t>
      </w:r>
      <w:proofErr w:type="spellEnd"/>
      <w:r w:rsidRPr="004873DF">
        <w:rPr>
          <w:rFonts w:ascii="Helvetica" w:eastAsia="Times New Roman" w:hAnsi="Helvetica" w:cs="Times New Roman"/>
          <w:i/>
          <w:iCs/>
          <w:color w:val="222222"/>
          <w:sz w:val="23"/>
          <w:szCs w:val="23"/>
          <w:lang w:val="en-US" w:eastAsia="it-IT"/>
        </w:rPr>
        <w:t xml:space="preserve"> di </w:t>
      </w:r>
      <w:proofErr w:type="spellStart"/>
      <w:r w:rsidRPr="004873DF">
        <w:rPr>
          <w:rFonts w:ascii="Helvetica" w:eastAsia="Times New Roman" w:hAnsi="Helvetica" w:cs="Times New Roman"/>
          <w:i/>
          <w:iCs/>
          <w:color w:val="222222"/>
          <w:sz w:val="23"/>
          <w:szCs w:val="23"/>
          <w:lang w:val="en-US" w:eastAsia="it-IT"/>
        </w:rPr>
        <w:t>indirizzo</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astrologico</w:t>
      </w:r>
      <w:proofErr w:type="spellEnd"/>
      <w:r w:rsidRPr="004873DF">
        <w:rPr>
          <w:rFonts w:ascii="Helvetica" w:eastAsia="Times New Roman" w:hAnsi="Helvetica" w:cs="Times New Roman"/>
          <w:color w:val="222222"/>
          <w:sz w:val="23"/>
          <w:szCs w:val="23"/>
          <w:lang w:val="en-US" w:eastAsia="it-IT"/>
        </w:rPr>
        <w:t xml:space="preserve"> [</w:t>
      </w:r>
      <w:r w:rsidRPr="004873DF">
        <w:rPr>
          <w:rFonts w:ascii="Helvetica" w:eastAsia="Times New Roman" w:hAnsi="Helvetica" w:cs="Times New Roman"/>
          <w:i/>
          <w:iCs/>
          <w:color w:val="222222"/>
          <w:sz w:val="23"/>
          <w:szCs w:val="23"/>
          <w:lang w:val="en-US" w:eastAsia="it-IT"/>
        </w:rPr>
        <w:t>The subjectivity and objectivity in the astrologically oriented choices</w:t>
      </w:r>
      <w:r w:rsidRPr="004873DF">
        <w:rPr>
          <w:rFonts w:ascii="Helvetica" w:eastAsia="Times New Roman" w:hAnsi="Helvetica" w:cs="Times New Roman"/>
          <w:color w:val="222222"/>
          <w:sz w:val="23"/>
          <w:szCs w:val="23"/>
          <w:lang w:val="en-US" w:eastAsia="it-IT"/>
        </w:rPr>
        <w:t xml:space="preserve">], University of the Studies of Padua, Faculty of Sciences of Communication, in the course conceived by Professor Maurizio </w:t>
      </w:r>
      <w:proofErr w:type="spellStart"/>
      <w:r w:rsidRPr="004873DF">
        <w:rPr>
          <w:rFonts w:ascii="Helvetica" w:eastAsia="Times New Roman" w:hAnsi="Helvetica" w:cs="Times New Roman"/>
          <w:color w:val="222222"/>
          <w:sz w:val="23"/>
          <w:szCs w:val="23"/>
          <w:lang w:val="en-US" w:eastAsia="it-IT"/>
        </w:rPr>
        <w:t>Barbagallo</w:t>
      </w:r>
      <w:proofErr w:type="spellEnd"/>
      <w:r w:rsidRPr="004873DF">
        <w:rPr>
          <w:rFonts w:ascii="Helvetica" w:eastAsia="Times New Roman" w:hAnsi="Helvetica" w:cs="Times New Roman"/>
          <w:color w:val="222222"/>
          <w:sz w:val="23"/>
          <w:szCs w:val="23"/>
          <w:lang w:val="en-US" w:eastAsia="it-IT"/>
        </w:rPr>
        <w:t>, 9th of May 2001 (</w:t>
      </w:r>
      <w:hyperlink r:id="rId6" w:history="1">
        <w:r w:rsidRPr="004873DF">
          <w:rPr>
            <w:rFonts w:ascii="Helvetica" w:eastAsia="Times New Roman" w:hAnsi="Helvetica" w:cs="Times New Roman"/>
            <w:color w:val="1EAEDB"/>
            <w:sz w:val="23"/>
            <w:szCs w:val="23"/>
            <w:u w:val="single"/>
            <w:lang w:val="en-US" w:eastAsia="it-IT"/>
          </w:rPr>
          <w:t>Link</w:t>
        </w:r>
      </w:hyperlink>
      <w:r w:rsidRPr="004873DF">
        <w:rPr>
          <w:rFonts w:ascii="Helvetica" w:eastAsia="Times New Roman" w:hAnsi="Helvetica" w:cs="Times New Roman"/>
          <w:color w:val="222222"/>
          <w:sz w:val="23"/>
          <w:szCs w:val="23"/>
          <w:lang w:val="en-US" w:eastAsia="it-IT"/>
        </w:rPr>
        <w:t xml:space="preserve"> where you can download the relevant video, ca. 80 Mb)</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proofErr w:type="spellStart"/>
      <w:r w:rsidRPr="004873DF">
        <w:rPr>
          <w:rFonts w:ascii="Helvetica" w:eastAsia="Times New Roman" w:hAnsi="Helvetica" w:cs="Times New Roman"/>
          <w:i/>
          <w:iCs/>
          <w:color w:val="222222"/>
          <w:sz w:val="23"/>
          <w:szCs w:val="23"/>
          <w:lang w:val="en-US" w:eastAsia="it-IT"/>
        </w:rPr>
        <w:t>Miti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simboli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archetipi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astrologia</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letteratura</w:t>
      </w:r>
      <w:proofErr w:type="spellEnd"/>
      <w:r w:rsidRPr="004873DF">
        <w:rPr>
          <w:rFonts w:ascii="Helvetica" w:eastAsia="Times New Roman" w:hAnsi="Helvetica" w:cs="Times New Roman"/>
          <w:color w:val="222222"/>
          <w:sz w:val="23"/>
          <w:szCs w:val="23"/>
          <w:lang w:val="en-US" w:eastAsia="it-IT"/>
        </w:rPr>
        <w:t xml:space="preserve"> [Myths, symbols, archetypes, astrology, literature], University of the Studies of Naples "</w:t>
      </w:r>
      <w:proofErr w:type="spellStart"/>
      <w:r w:rsidRPr="004873DF">
        <w:rPr>
          <w:rFonts w:ascii="Helvetica" w:eastAsia="Times New Roman" w:hAnsi="Helvetica" w:cs="Times New Roman"/>
          <w:color w:val="222222"/>
          <w:sz w:val="23"/>
          <w:szCs w:val="23"/>
          <w:lang w:val="en-US" w:eastAsia="it-IT"/>
        </w:rPr>
        <w:t>L'Orientale</w:t>
      </w:r>
      <w:proofErr w:type="spellEnd"/>
      <w:r w:rsidRPr="004873DF">
        <w:rPr>
          <w:rFonts w:ascii="Helvetica" w:eastAsia="Times New Roman" w:hAnsi="Helvetica" w:cs="Times New Roman"/>
          <w:color w:val="222222"/>
          <w:sz w:val="23"/>
          <w:szCs w:val="23"/>
          <w:lang w:val="en-US" w:eastAsia="it-IT"/>
        </w:rPr>
        <w:t xml:space="preserve">", Department of Compared Studies and Italian Institutes for the Philosophical Studies, edited by Professor Vittorio </w:t>
      </w:r>
      <w:proofErr w:type="spellStart"/>
      <w:r w:rsidRPr="004873DF">
        <w:rPr>
          <w:rFonts w:ascii="Helvetica" w:eastAsia="Times New Roman" w:hAnsi="Helvetica" w:cs="Times New Roman"/>
          <w:color w:val="222222"/>
          <w:sz w:val="23"/>
          <w:szCs w:val="23"/>
          <w:lang w:val="en-US" w:eastAsia="it-IT"/>
        </w:rPr>
        <w:t>Marmo</w:t>
      </w:r>
      <w:proofErr w:type="spellEnd"/>
      <w:r w:rsidRPr="004873DF">
        <w:rPr>
          <w:rFonts w:ascii="Helvetica" w:eastAsia="Times New Roman" w:hAnsi="Helvetica" w:cs="Times New Roman"/>
          <w:color w:val="222222"/>
          <w:sz w:val="23"/>
          <w:szCs w:val="23"/>
          <w:lang w:val="en-US" w:eastAsia="it-IT"/>
        </w:rPr>
        <w:t xml:space="preserve"> and Professor Anna Maria </w:t>
      </w:r>
      <w:proofErr w:type="spellStart"/>
      <w:r w:rsidRPr="004873DF">
        <w:rPr>
          <w:rFonts w:ascii="Helvetica" w:eastAsia="Times New Roman" w:hAnsi="Helvetica" w:cs="Times New Roman"/>
          <w:color w:val="222222"/>
          <w:sz w:val="23"/>
          <w:szCs w:val="23"/>
          <w:lang w:val="en-US" w:eastAsia="it-IT"/>
        </w:rPr>
        <w:t>Pedullà</w:t>
      </w:r>
      <w:proofErr w:type="spellEnd"/>
      <w:r w:rsidRPr="004873DF">
        <w:rPr>
          <w:rFonts w:ascii="Helvetica" w:eastAsia="Times New Roman" w:hAnsi="Helvetica" w:cs="Times New Roman"/>
          <w:color w:val="222222"/>
          <w:sz w:val="23"/>
          <w:szCs w:val="23"/>
          <w:lang w:val="en-US" w:eastAsia="it-IT"/>
        </w:rPr>
        <w:t>, 9th of May 2006 (</w:t>
      </w:r>
      <w:hyperlink r:id="rId7" w:history="1">
        <w:r w:rsidRPr="004873DF">
          <w:rPr>
            <w:rFonts w:ascii="Helvetica" w:eastAsia="Times New Roman" w:hAnsi="Helvetica" w:cs="Times New Roman"/>
            <w:color w:val="1EAEDB"/>
            <w:sz w:val="23"/>
            <w:szCs w:val="23"/>
            <w:u w:val="single"/>
            <w:lang w:val="en-US" w:eastAsia="it-IT"/>
          </w:rPr>
          <w:t>Link</w:t>
        </w:r>
      </w:hyperlink>
      <w:r w:rsidRPr="004873DF">
        <w:rPr>
          <w:rFonts w:ascii="Helvetica" w:eastAsia="Times New Roman" w:hAnsi="Helvetica" w:cs="Times New Roman"/>
          <w:color w:val="222222"/>
          <w:sz w:val="23"/>
          <w:szCs w:val="23"/>
          <w:lang w:val="en-US" w:eastAsia="it-IT"/>
        </w:rPr>
        <w:t xml:space="preserve"> where you can download the relevant audio file)</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proofErr w:type="spellStart"/>
      <w:r w:rsidRPr="004873DF">
        <w:rPr>
          <w:rFonts w:ascii="Helvetica" w:eastAsia="Times New Roman" w:hAnsi="Helvetica" w:cs="Times New Roman"/>
          <w:i/>
          <w:iCs/>
          <w:color w:val="222222"/>
          <w:sz w:val="23"/>
          <w:szCs w:val="23"/>
          <w:lang w:val="en-US" w:eastAsia="it-IT"/>
        </w:rPr>
        <w:t>Miti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simboli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archetipi</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astrologia</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letteratura</w:t>
      </w:r>
      <w:proofErr w:type="spellEnd"/>
      <w:r w:rsidRPr="004873DF">
        <w:rPr>
          <w:rFonts w:ascii="Helvetica" w:eastAsia="Times New Roman" w:hAnsi="Helvetica" w:cs="Times New Roman"/>
          <w:color w:val="222222"/>
          <w:sz w:val="23"/>
          <w:szCs w:val="23"/>
          <w:lang w:val="en-US" w:eastAsia="it-IT"/>
        </w:rPr>
        <w:t xml:space="preserve"> [Myths, symbols, archetypes, astrology, literature], Budapest University (ELTE BTK </w:t>
      </w:r>
      <w:proofErr w:type="spellStart"/>
      <w:r w:rsidRPr="004873DF">
        <w:rPr>
          <w:rFonts w:ascii="Helvetica" w:eastAsia="Times New Roman" w:hAnsi="Helvetica" w:cs="Times New Roman"/>
          <w:color w:val="222222"/>
          <w:sz w:val="23"/>
          <w:szCs w:val="23"/>
          <w:lang w:val="en-US" w:eastAsia="it-IT"/>
        </w:rPr>
        <w:t>Romanisztikai</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Intézet</w:t>
      </w:r>
      <w:proofErr w:type="spellEnd"/>
      <w:r w:rsidRPr="004873DF">
        <w:rPr>
          <w:rFonts w:ascii="Helvetica" w:eastAsia="Times New Roman" w:hAnsi="Helvetica" w:cs="Times New Roman"/>
          <w:color w:val="222222"/>
          <w:sz w:val="23"/>
          <w:szCs w:val="23"/>
          <w:lang w:val="en-US" w:eastAsia="it-IT"/>
        </w:rPr>
        <w:t>), 10th of October 2006 (</w:t>
      </w:r>
      <w:hyperlink r:id="rId8" w:history="1">
        <w:r w:rsidRPr="004873DF">
          <w:rPr>
            <w:rFonts w:ascii="Helvetica" w:eastAsia="Times New Roman" w:hAnsi="Helvetica" w:cs="Times New Roman"/>
            <w:color w:val="1EAEDB"/>
            <w:sz w:val="23"/>
            <w:szCs w:val="23"/>
            <w:u w:val="single"/>
            <w:lang w:val="en-US" w:eastAsia="it-IT"/>
          </w:rPr>
          <w:t>link</w:t>
        </w:r>
      </w:hyperlink>
      <w:r w:rsidRPr="004873DF">
        <w:rPr>
          <w:rFonts w:ascii="Helvetica" w:eastAsia="Times New Roman" w:hAnsi="Helvetica" w:cs="Times New Roman"/>
          <w:color w:val="222222"/>
          <w:sz w:val="23"/>
          <w:szCs w:val="23"/>
          <w:lang w:val="en-US" w:eastAsia="it-IT"/>
        </w:rPr>
        <w:t>)</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proofErr w:type="spellStart"/>
      <w:r w:rsidRPr="004873DF">
        <w:rPr>
          <w:rFonts w:ascii="Helvetica" w:eastAsia="Times New Roman" w:hAnsi="Helvetica" w:cs="Times New Roman"/>
          <w:i/>
          <w:iCs/>
          <w:color w:val="222222"/>
          <w:sz w:val="23"/>
          <w:szCs w:val="23"/>
          <w:lang w:val="en-US" w:eastAsia="it-IT"/>
        </w:rPr>
        <w:t>Astrologia</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sì</w:t>
      </w:r>
      <w:proofErr w:type="spellEnd"/>
      <w:r w:rsidRPr="004873DF">
        <w:rPr>
          <w:rFonts w:ascii="Helvetica" w:eastAsia="Times New Roman" w:hAnsi="Helvetica" w:cs="Times New Roman"/>
          <w:i/>
          <w:iCs/>
          <w:color w:val="222222"/>
          <w:sz w:val="23"/>
          <w:szCs w:val="23"/>
          <w:lang w:val="en-US" w:eastAsia="it-IT"/>
        </w:rPr>
        <w:t xml:space="preserve"> o no?[</w:t>
      </w:r>
      <w:r w:rsidRPr="004873DF">
        <w:rPr>
          <w:rFonts w:ascii="Helvetica" w:eastAsia="Times New Roman" w:hAnsi="Helvetica" w:cs="Times New Roman"/>
          <w:color w:val="222222"/>
          <w:sz w:val="23"/>
          <w:szCs w:val="23"/>
          <w:lang w:val="en-US" w:eastAsia="it-IT"/>
        </w:rPr>
        <w:t xml:space="preserve">Astrology: yes or no?], Italian Institute of Culture, Budapest (1088, </w:t>
      </w:r>
      <w:proofErr w:type="spellStart"/>
      <w:r w:rsidRPr="004873DF">
        <w:rPr>
          <w:rFonts w:ascii="Helvetica" w:eastAsia="Times New Roman" w:hAnsi="Helvetica" w:cs="Times New Roman"/>
          <w:color w:val="222222"/>
          <w:sz w:val="23"/>
          <w:szCs w:val="23"/>
          <w:lang w:val="en-US" w:eastAsia="it-IT"/>
        </w:rPr>
        <w:t>Bródy</w:t>
      </w:r>
      <w:proofErr w:type="spellEnd"/>
      <w:r w:rsidRPr="004873DF">
        <w:rPr>
          <w:rFonts w:ascii="Helvetica" w:eastAsia="Times New Roman" w:hAnsi="Helvetica" w:cs="Times New Roman"/>
          <w:color w:val="222222"/>
          <w:sz w:val="23"/>
          <w:szCs w:val="23"/>
          <w:lang w:val="en-US" w:eastAsia="it-IT"/>
        </w:rPr>
        <w:t xml:space="preserve"> S. u. 8.), 12th of October 2006 (</w:t>
      </w:r>
      <w:hyperlink r:id="rId9" w:history="1">
        <w:r w:rsidRPr="004873DF">
          <w:rPr>
            <w:rFonts w:ascii="Helvetica" w:eastAsia="Times New Roman" w:hAnsi="Helvetica" w:cs="Times New Roman"/>
            <w:color w:val="1EAEDB"/>
            <w:sz w:val="23"/>
            <w:szCs w:val="23"/>
            <w:u w:val="single"/>
            <w:lang w:val="en-US" w:eastAsia="it-IT"/>
          </w:rPr>
          <w:t>Link</w:t>
        </w:r>
      </w:hyperlink>
      <w:r w:rsidRPr="004873DF">
        <w:rPr>
          <w:rFonts w:ascii="Helvetica" w:eastAsia="Times New Roman" w:hAnsi="Helvetica" w:cs="Times New Roman"/>
          <w:color w:val="222222"/>
          <w:sz w:val="23"/>
          <w:szCs w:val="23"/>
          <w:lang w:val="en-US" w:eastAsia="it-IT"/>
        </w:rPr>
        <w: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color w:val="222222"/>
          <w:sz w:val="23"/>
          <w:szCs w:val="23"/>
          <w:lang w:eastAsia="it-IT"/>
        </w:rPr>
        <w:br/>
      </w:r>
      <w:r w:rsidRPr="004873DF">
        <w:rPr>
          <w:rFonts w:ascii="Helvetica" w:eastAsia="Times New Roman" w:hAnsi="Helvetica" w:cs="Times New Roman"/>
          <w:b/>
          <w:bCs/>
          <w:color w:val="222222"/>
          <w:sz w:val="23"/>
          <w:szCs w:val="23"/>
          <w:lang w:eastAsia="it-IT"/>
        </w:rPr>
        <w:t>Brevissima selezione delle pubblicazioni in cui è citato il lavoro di Ciro Discepolo</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Istituto Italiano per gli Studi Filosofici - diretto da Gerardo Marotta - Palazzo Serra di Cassano - Napoli, </w:t>
      </w:r>
      <w:r w:rsidRPr="004873DF">
        <w:rPr>
          <w:rFonts w:ascii="Helvetica" w:eastAsia="Times New Roman" w:hAnsi="Helvetica" w:cs="Times New Roman"/>
          <w:i/>
          <w:iCs/>
          <w:color w:val="222222"/>
          <w:sz w:val="23"/>
          <w:szCs w:val="23"/>
          <w:lang w:eastAsia="it-IT"/>
        </w:rPr>
        <w:t>Annuario 1975-2000</w:t>
      </w:r>
      <w:r w:rsidRPr="004873DF">
        <w:rPr>
          <w:rFonts w:ascii="Helvetica" w:eastAsia="Times New Roman" w:hAnsi="Helvetica" w:cs="Times New Roman"/>
          <w:color w:val="222222"/>
          <w:sz w:val="23"/>
          <w:szCs w:val="23"/>
          <w:lang w:eastAsia="it-IT"/>
        </w:rPr>
        <w:t xml:space="preserve">. Nella sede </w:t>
      </w:r>
      <w:proofErr w:type="gramStart"/>
      <w:r w:rsidRPr="004873DF">
        <w:rPr>
          <w:rFonts w:ascii="Helvetica" w:eastAsia="Times New Roman" w:hAnsi="Helvetica" w:cs="Times New Roman"/>
          <w:color w:val="222222"/>
          <w:sz w:val="23"/>
          <w:szCs w:val="23"/>
          <w:lang w:eastAsia="it-IT"/>
        </w:rPr>
        <w:t>dell'Istituto</w:t>
      </w:r>
      <w:r w:rsidRPr="004873DF">
        <w:rPr>
          <w:rFonts w:ascii="Helvetica" w:eastAsia="Times New Roman" w:hAnsi="Helvetica" w:cs="Times New Roman"/>
          <w:color w:val="222222"/>
          <w:sz w:val="23"/>
          <w:szCs w:val="23"/>
          <w:lang w:eastAsia="it-IT"/>
        </w:rPr>
        <w:br/>
        <w:t>(</w:t>
      </w:r>
      <w:proofErr w:type="gramEnd"/>
      <w:r w:rsidRPr="004873DF">
        <w:rPr>
          <w:rFonts w:ascii="Helvetica" w:eastAsia="Times New Roman" w:hAnsi="Helvetica" w:cs="Times New Roman"/>
          <w:color w:val="222222"/>
          <w:sz w:val="23"/>
          <w:szCs w:val="23"/>
          <w:lang w:eastAsia="it-IT"/>
        </w:rPr>
        <w:t>qui vengono indicate tre conferenze e un seminario tenuti da C. Discepolo in anni diversi)</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i/>
          <w:iCs/>
          <w:color w:val="222222"/>
          <w:sz w:val="23"/>
          <w:szCs w:val="23"/>
          <w:lang w:eastAsia="it-IT"/>
        </w:rPr>
        <w:t>L´uomo che sa leggere nei segreti delle stelle</w:t>
      </w:r>
      <w:r w:rsidRPr="004873DF">
        <w:rPr>
          <w:rFonts w:ascii="Helvetica" w:eastAsia="Times New Roman" w:hAnsi="Helvetica" w:cs="Times New Roman"/>
          <w:color w:val="222222"/>
          <w:sz w:val="23"/>
          <w:szCs w:val="23"/>
          <w:lang w:eastAsia="it-IT"/>
        </w:rPr>
        <w:t xml:space="preserve">, di Mimmo Carratelli, La Repubblica.it, 4 febbraio 2007 </w:t>
      </w:r>
      <w:hyperlink r:id="rId10" w:tgtFrame="_blank" w:history="1">
        <w:r w:rsidRPr="004873DF">
          <w:rPr>
            <w:rFonts w:ascii="Helvetica" w:eastAsia="Times New Roman" w:hAnsi="Helvetica" w:cs="Times New Roman"/>
            <w:color w:val="1EAEDB"/>
            <w:sz w:val="23"/>
            <w:szCs w:val="23"/>
            <w:u w:val="single"/>
            <w:lang w:eastAsia="it-IT"/>
          </w:rPr>
          <w:t>(Link)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Ospite unico della trasmissione </w:t>
      </w:r>
      <w:r w:rsidRPr="004873DF">
        <w:rPr>
          <w:rFonts w:ascii="Helvetica" w:eastAsia="Times New Roman" w:hAnsi="Helvetica" w:cs="Times New Roman"/>
          <w:i/>
          <w:iCs/>
          <w:color w:val="222222"/>
          <w:sz w:val="23"/>
          <w:szCs w:val="23"/>
          <w:lang w:eastAsia="it-IT"/>
        </w:rPr>
        <w:t>GAP (Generazioni alla prova)</w:t>
      </w:r>
      <w:r w:rsidRPr="004873DF">
        <w:rPr>
          <w:rFonts w:ascii="Helvetica" w:eastAsia="Times New Roman" w:hAnsi="Helvetica" w:cs="Times New Roman"/>
          <w:color w:val="222222"/>
          <w:sz w:val="23"/>
          <w:szCs w:val="23"/>
          <w:lang w:eastAsia="it-IT"/>
        </w:rPr>
        <w:t xml:space="preserve">, andata in onda su RAI TRE il 16 aprile 2004 sul tema Giovani e Astrologia. La trasmissione </w:t>
      </w:r>
      <w:r w:rsidRPr="004873DF">
        <w:rPr>
          <w:rFonts w:ascii="Helvetica" w:eastAsia="Times New Roman" w:hAnsi="Helvetica" w:cs="Times New Roman"/>
          <w:color w:val="222222"/>
          <w:sz w:val="23"/>
          <w:szCs w:val="23"/>
          <w:lang w:eastAsia="it-IT"/>
        </w:rPr>
        <w:lastRenderedPageBreak/>
        <w:t>GAP fa parte di Format, spazio televisivo curato da Giovanni Minoli.</w:t>
      </w:r>
      <w:r w:rsidRPr="004873DF">
        <w:rPr>
          <w:rFonts w:ascii="Helvetica" w:eastAsia="Times New Roman" w:hAnsi="Helvetica" w:cs="Times New Roman"/>
          <w:color w:val="222222"/>
          <w:sz w:val="23"/>
          <w:szCs w:val="23"/>
          <w:lang w:eastAsia="it-IT"/>
        </w:rPr>
        <w:br/>
        <w:t xml:space="preserve">Il filmato della trasmissione (80 MB circa) può essere scaricato </w:t>
      </w:r>
      <w:hyperlink r:id="rId11" w:tgtFrame="_blank" w:history="1">
        <w:r w:rsidRPr="004873DF">
          <w:rPr>
            <w:rFonts w:ascii="Helvetica" w:eastAsia="Times New Roman" w:hAnsi="Helvetica" w:cs="Times New Roman"/>
            <w:color w:val="1EAEDB"/>
            <w:sz w:val="23"/>
            <w:szCs w:val="23"/>
            <w:u w:val="single"/>
            <w:lang w:eastAsia="it-IT"/>
          </w:rPr>
          <w:t>qui</w:t>
        </w:r>
      </w:hyperlink>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Ospite, insieme a Steno </w:t>
      </w:r>
      <w:proofErr w:type="spellStart"/>
      <w:r w:rsidRPr="004873DF">
        <w:rPr>
          <w:rFonts w:ascii="Helvetica" w:eastAsia="Times New Roman" w:hAnsi="Helvetica" w:cs="Times New Roman"/>
          <w:color w:val="222222"/>
          <w:sz w:val="23"/>
          <w:szCs w:val="23"/>
          <w:lang w:eastAsia="it-IT"/>
        </w:rPr>
        <w:t>Ferluga</w:t>
      </w:r>
      <w:proofErr w:type="spellEnd"/>
      <w:r w:rsidRPr="004873DF">
        <w:rPr>
          <w:rFonts w:ascii="Helvetica" w:eastAsia="Times New Roman" w:hAnsi="Helvetica" w:cs="Times New Roman"/>
          <w:color w:val="222222"/>
          <w:sz w:val="23"/>
          <w:szCs w:val="23"/>
          <w:lang w:eastAsia="it-IT"/>
        </w:rPr>
        <w:t xml:space="preserve">, presidente del CICAP, della trasmissione radiofonica </w:t>
      </w:r>
      <w:r w:rsidRPr="004873DF">
        <w:rPr>
          <w:rFonts w:ascii="Helvetica" w:eastAsia="Times New Roman" w:hAnsi="Helvetica" w:cs="Times New Roman"/>
          <w:i/>
          <w:iCs/>
          <w:color w:val="222222"/>
          <w:sz w:val="23"/>
          <w:szCs w:val="23"/>
          <w:lang w:eastAsia="it-IT"/>
        </w:rPr>
        <w:t>La notte dei misteri</w:t>
      </w:r>
      <w:r w:rsidRPr="004873DF">
        <w:rPr>
          <w:rFonts w:ascii="Helvetica" w:eastAsia="Times New Roman" w:hAnsi="Helvetica" w:cs="Times New Roman"/>
          <w:color w:val="222222"/>
          <w:sz w:val="23"/>
          <w:szCs w:val="23"/>
          <w:lang w:eastAsia="it-IT"/>
        </w:rPr>
        <w:t xml:space="preserve"> andata in onda su RAI Radio UNO l'8 agosto 2002 (e durata tutta la notte), condotta da Gabriella Vasile e da Elio </w:t>
      </w:r>
      <w:proofErr w:type="spellStart"/>
      <w:r w:rsidRPr="004873DF">
        <w:rPr>
          <w:rFonts w:ascii="Helvetica" w:eastAsia="Times New Roman" w:hAnsi="Helvetica" w:cs="Times New Roman"/>
          <w:color w:val="222222"/>
          <w:sz w:val="23"/>
          <w:szCs w:val="23"/>
          <w:lang w:eastAsia="it-IT"/>
        </w:rPr>
        <w:t>Cadelo</w:t>
      </w:r>
      <w:proofErr w:type="spellEnd"/>
      <w:r w:rsidRPr="004873DF">
        <w:rPr>
          <w:rFonts w:ascii="Helvetica" w:eastAsia="Times New Roman" w:hAnsi="Helvetica" w:cs="Times New Roman"/>
          <w:color w:val="222222"/>
          <w:sz w:val="23"/>
          <w:szCs w:val="23"/>
          <w:lang w:eastAsia="it-IT"/>
        </w:rPr>
        <w:t>.</w:t>
      </w:r>
      <w:r w:rsidRPr="004873DF">
        <w:rPr>
          <w:rFonts w:ascii="Helvetica" w:eastAsia="Times New Roman" w:hAnsi="Helvetica" w:cs="Times New Roman"/>
          <w:color w:val="222222"/>
          <w:sz w:val="23"/>
          <w:szCs w:val="23"/>
          <w:lang w:eastAsia="it-IT"/>
        </w:rPr>
        <w:br/>
        <w:t xml:space="preserve">Le registrazioni della trasmissione radiofonica possono essere scaricate </w:t>
      </w:r>
      <w:hyperlink r:id="rId12" w:tgtFrame="_blank" w:history="1">
        <w:r w:rsidRPr="004873DF">
          <w:rPr>
            <w:rFonts w:ascii="Helvetica" w:eastAsia="Times New Roman" w:hAnsi="Helvetica" w:cs="Times New Roman"/>
            <w:color w:val="1EAEDB"/>
            <w:sz w:val="23"/>
            <w:szCs w:val="23"/>
            <w:u w:val="single"/>
            <w:lang w:eastAsia="it-IT"/>
          </w:rPr>
          <w:t>qui</w:t>
        </w:r>
      </w:hyperlink>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Giorgio Galli - </w:t>
      </w:r>
      <w:r w:rsidRPr="004873DF">
        <w:rPr>
          <w:rFonts w:ascii="Helvetica" w:eastAsia="Times New Roman" w:hAnsi="Helvetica" w:cs="Times New Roman"/>
          <w:i/>
          <w:iCs/>
          <w:color w:val="222222"/>
          <w:sz w:val="23"/>
          <w:szCs w:val="23"/>
          <w:lang w:eastAsia="it-IT"/>
        </w:rPr>
        <w:t>Stelle Rosse, Astrologia neo-illuminista a uso della sinistra</w:t>
      </w:r>
      <w:r w:rsidRPr="004873DF">
        <w:rPr>
          <w:rFonts w:ascii="Helvetica" w:eastAsia="Times New Roman" w:hAnsi="Helvetica" w:cs="Times New Roman"/>
          <w:color w:val="222222"/>
          <w:sz w:val="23"/>
          <w:szCs w:val="23"/>
          <w:lang w:eastAsia="it-IT"/>
        </w:rPr>
        <w:t xml:space="preserve">. 374 pagine, </w:t>
      </w:r>
      <w:proofErr w:type="spellStart"/>
      <w:r w:rsidRPr="004873DF">
        <w:rPr>
          <w:rFonts w:ascii="Helvetica" w:eastAsia="Times New Roman" w:hAnsi="Helvetica" w:cs="Times New Roman"/>
          <w:color w:val="222222"/>
          <w:sz w:val="23"/>
          <w:szCs w:val="23"/>
          <w:lang w:eastAsia="it-IT"/>
        </w:rPr>
        <w:t>Alacràn</w:t>
      </w:r>
      <w:proofErr w:type="spellEnd"/>
      <w:r w:rsidRPr="004873DF">
        <w:rPr>
          <w:rFonts w:ascii="Helvetica" w:eastAsia="Times New Roman" w:hAnsi="Helvetica" w:cs="Times New Roman"/>
          <w:color w:val="222222"/>
          <w:sz w:val="23"/>
          <w:szCs w:val="23"/>
          <w:lang w:eastAsia="it-IT"/>
        </w:rPr>
        <w:t xml:space="preserve"> Edizioni, Milano, 2006, ISBN: 88-89603-24-0</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Lettera di Piero Chiara a Ciro Discepolo </w:t>
      </w:r>
      <w:hyperlink r:id="rId13" w:history="1">
        <w:r w:rsidRPr="004873DF">
          <w:rPr>
            <w:rFonts w:ascii="Helvetica" w:eastAsia="Times New Roman" w:hAnsi="Helvetica" w:cs="Times New Roman"/>
            <w:color w:val="1EAEDB"/>
            <w:sz w:val="23"/>
            <w:szCs w:val="23"/>
            <w:u w:val="single"/>
            <w:lang w:eastAsia="it-IT"/>
          </w:rPr>
          <w:t>(Link)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Camilla Cederna - </w:t>
      </w:r>
      <w:r w:rsidRPr="004873DF">
        <w:rPr>
          <w:rFonts w:ascii="Helvetica" w:eastAsia="Times New Roman" w:hAnsi="Helvetica" w:cs="Times New Roman"/>
          <w:i/>
          <w:iCs/>
          <w:color w:val="222222"/>
          <w:sz w:val="23"/>
          <w:szCs w:val="23"/>
          <w:lang w:eastAsia="it-IT"/>
        </w:rPr>
        <w:t>Casa Nostra</w:t>
      </w:r>
      <w:r w:rsidRPr="004873DF">
        <w:rPr>
          <w:rFonts w:ascii="Helvetica" w:eastAsia="Times New Roman" w:hAnsi="Helvetica" w:cs="Times New Roman"/>
          <w:color w:val="222222"/>
          <w:sz w:val="23"/>
          <w:szCs w:val="23"/>
          <w:lang w:eastAsia="it-IT"/>
        </w:rPr>
        <w:t xml:space="preserve"> - Mondadori editore, Milano, 1983</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Luciana Marinangeli - </w:t>
      </w:r>
      <w:r w:rsidRPr="004873DF">
        <w:rPr>
          <w:rFonts w:ascii="Helvetica" w:eastAsia="Times New Roman" w:hAnsi="Helvetica" w:cs="Times New Roman"/>
          <w:i/>
          <w:iCs/>
          <w:color w:val="222222"/>
          <w:sz w:val="23"/>
          <w:szCs w:val="23"/>
          <w:lang w:eastAsia="it-IT"/>
        </w:rPr>
        <w:t>Risonanze Celesti</w:t>
      </w:r>
      <w:r w:rsidRPr="004873DF">
        <w:rPr>
          <w:rFonts w:ascii="Helvetica" w:eastAsia="Times New Roman" w:hAnsi="Helvetica" w:cs="Times New Roman"/>
          <w:color w:val="222222"/>
          <w:sz w:val="23"/>
          <w:szCs w:val="23"/>
          <w:lang w:eastAsia="it-IT"/>
        </w:rPr>
        <w:t xml:space="preserve"> - Marsilio </w:t>
      </w:r>
      <w:proofErr w:type="gramStart"/>
      <w:r w:rsidRPr="004873DF">
        <w:rPr>
          <w:rFonts w:ascii="Helvetica" w:eastAsia="Times New Roman" w:hAnsi="Helvetica" w:cs="Times New Roman"/>
          <w:color w:val="222222"/>
          <w:sz w:val="23"/>
          <w:szCs w:val="23"/>
          <w:lang w:eastAsia="it-IT"/>
        </w:rPr>
        <w:t>ed.,</w:t>
      </w:r>
      <w:proofErr w:type="gramEnd"/>
      <w:r w:rsidRPr="004873DF">
        <w:rPr>
          <w:rFonts w:ascii="Helvetica" w:eastAsia="Times New Roman" w:hAnsi="Helvetica" w:cs="Times New Roman"/>
          <w:color w:val="222222"/>
          <w:sz w:val="23"/>
          <w:szCs w:val="23"/>
          <w:lang w:eastAsia="it-IT"/>
        </w:rPr>
        <w:t xml:space="preserve"> Venezia 2007, 334 pagine</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xml:space="preserve">André Barbault - </w:t>
      </w:r>
      <w:r w:rsidRPr="004873DF">
        <w:rPr>
          <w:rFonts w:ascii="Helvetica" w:eastAsia="Times New Roman" w:hAnsi="Helvetica" w:cs="Times New Roman"/>
          <w:i/>
          <w:iCs/>
          <w:color w:val="222222"/>
          <w:sz w:val="23"/>
          <w:szCs w:val="23"/>
          <w:lang w:val="en-US" w:eastAsia="it-IT"/>
        </w:rPr>
        <w:t xml:space="preserve">Un siècle de </w:t>
      </w:r>
      <w:proofErr w:type="spellStart"/>
      <w:r w:rsidRPr="004873DF">
        <w:rPr>
          <w:rFonts w:ascii="Helvetica" w:eastAsia="Times New Roman" w:hAnsi="Helvetica" w:cs="Times New Roman"/>
          <w:i/>
          <w:iCs/>
          <w:color w:val="222222"/>
          <w:sz w:val="23"/>
          <w:szCs w:val="23"/>
          <w:lang w:val="en-US" w:eastAsia="it-IT"/>
        </w:rPr>
        <w:t>statistiques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astrologiques</w:t>
      </w:r>
      <w:proofErr w:type="spellEnd"/>
      <w:r w:rsidRPr="004873DF">
        <w:rPr>
          <w:rFonts w:ascii="Helvetica" w:eastAsia="Times New Roman" w:hAnsi="Helvetica" w:cs="Times New Roman"/>
          <w:i/>
          <w:iCs/>
          <w:color w:val="222222"/>
          <w:sz w:val="23"/>
          <w:szCs w:val="23"/>
          <w:lang w:val="en-US" w:eastAsia="it-IT"/>
        </w:rPr>
        <w:t>,</w:t>
      </w:r>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Éditions</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Traditionnelles</w:t>
      </w:r>
      <w:proofErr w:type="spellEnd"/>
      <w:r w:rsidRPr="004873DF">
        <w:rPr>
          <w:rFonts w:ascii="Helvetica" w:eastAsia="Times New Roman" w:hAnsi="Helvetica" w:cs="Times New Roman"/>
          <w:color w:val="222222"/>
          <w:sz w:val="23"/>
          <w:szCs w:val="23"/>
          <w:lang w:val="en-US" w:eastAsia="it-IT"/>
        </w:rPr>
        <w:t>, Paris</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i/>
          <w:iCs/>
          <w:color w:val="222222"/>
          <w:sz w:val="23"/>
          <w:szCs w:val="23"/>
          <w:lang w:eastAsia="it-IT"/>
        </w:rPr>
        <w:t>Astrologia e Informatica</w:t>
      </w:r>
      <w:r w:rsidRPr="004873DF">
        <w:rPr>
          <w:rFonts w:ascii="Helvetica" w:eastAsia="Times New Roman" w:hAnsi="Helvetica" w:cs="Times New Roman"/>
          <w:color w:val="222222"/>
          <w:sz w:val="23"/>
          <w:szCs w:val="23"/>
          <w:lang w:eastAsia="it-IT"/>
        </w:rPr>
        <w:t xml:space="preserve"> - Rivista BIT, Gruppo Editoriale Jackson, Anno IV, n° 19</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i/>
          <w:iCs/>
          <w:color w:val="222222"/>
          <w:sz w:val="23"/>
          <w:szCs w:val="23"/>
          <w:lang w:eastAsia="it-IT"/>
        </w:rPr>
        <w:t xml:space="preserve">Third </w:t>
      </w:r>
      <w:proofErr w:type="spellStart"/>
      <w:r w:rsidRPr="004873DF">
        <w:rPr>
          <w:rFonts w:ascii="Helvetica" w:eastAsia="Times New Roman" w:hAnsi="Helvetica" w:cs="Times New Roman"/>
          <w:i/>
          <w:iCs/>
          <w:color w:val="222222"/>
          <w:sz w:val="23"/>
          <w:szCs w:val="23"/>
          <w:lang w:eastAsia="it-IT"/>
        </w:rPr>
        <w:t>Eysenck</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Research</w:t>
      </w:r>
      <w:proofErr w:type="spellEnd"/>
      <w:r w:rsidRPr="004873DF">
        <w:rPr>
          <w:rFonts w:ascii="Helvetica" w:eastAsia="Times New Roman" w:hAnsi="Helvetica" w:cs="Times New Roman"/>
          <w:i/>
          <w:iCs/>
          <w:color w:val="222222"/>
          <w:sz w:val="23"/>
          <w:szCs w:val="23"/>
          <w:lang w:eastAsia="it-IT"/>
        </w:rPr>
        <w:t xml:space="preserve"> Seminar in </w:t>
      </w:r>
      <w:proofErr w:type="spellStart"/>
      <w:r w:rsidRPr="004873DF">
        <w:rPr>
          <w:rFonts w:ascii="Helvetica" w:eastAsia="Times New Roman" w:hAnsi="Helvetica" w:cs="Times New Roman"/>
          <w:i/>
          <w:iCs/>
          <w:color w:val="222222"/>
          <w:sz w:val="23"/>
          <w:szCs w:val="23"/>
          <w:lang w:eastAsia="it-IT"/>
        </w:rPr>
        <w:t>Astrology</w:t>
      </w:r>
      <w:proofErr w:type="spellEnd"/>
      <w:r w:rsidRPr="004873DF">
        <w:rPr>
          <w:rFonts w:ascii="Helvetica" w:eastAsia="Times New Roman" w:hAnsi="Helvetica" w:cs="Times New Roman"/>
          <w:color w:val="222222"/>
          <w:sz w:val="23"/>
          <w:szCs w:val="23"/>
          <w:lang w:eastAsia="it-IT"/>
        </w:rPr>
        <w:t xml:space="preserve"> - a cura del prof. Hans J. </w:t>
      </w:r>
      <w:proofErr w:type="spellStart"/>
      <w:r w:rsidRPr="004873DF">
        <w:rPr>
          <w:rFonts w:ascii="Helvetica" w:eastAsia="Times New Roman" w:hAnsi="Helvetica" w:cs="Times New Roman"/>
          <w:color w:val="222222"/>
          <w:sz w:val="23"/>
          <w:szCs w:val="23"/>
          <w:lang w:eastAsia="it-IT"/>
        </w:rPr>
        <w:t>Eysenck</w:t>
      </w:r>
      <w:proofErr w:type="spellEnd"/>
      <w:r w:rsidRPr="004873DF">
        <w:rPr>
          <w:rFonts w:ascii="Helvetica" w:eastAsia="Times New Roman" w:hAnsi="Helvetica" w:cs="Times New Roman"/>
          <w:color w:val="222222"/>
          <w:sz w:val="23"/>
          <w:szCs w:val="23"/>
          <w:lang w:eastAsia="it-IT"/>
        </w:rPr>
        <w:t>, già titolare della cattedra di Psicologia all'Università di Londra e noto per l'invenzione dei test psicologici che prendono nome da lui, Museo Villa Pignatelli di Napoli, 3-4-5 giugno 1988. Pubblicazione patrocinata dalla Regione Campania.</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Contributi alla correzione dei dati relativi ai regimi orari mondiali </w:t>
      </w:r>
      <w:hyperlink r:id="rId14" w:tgtFrame="_blank" w:history="1">
        <w:r w:rsidRPr="004873DF">
          <w:rPr>
            <w:rFonts w:ascii="Helvetica" w:eastAsia="Times New Roman" w:hAnsi="Helvetica" w:cs="Times New Roman"/>
            <w:color w:val="1EAEDB"/>
            <w:sz w:val="23"/>
            <w:szCs w:val="23"/>
            <w:u w:val="single"/>
            <w:lang w:eastAsia="it-IT"/>
          </w:rPr>
          <w:t>(Link)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Se si cerca Solar </w:t>
      </w:r>
      <w:proofErr w:type="spellStart"/>
      <w:r w:rsidRPr="004873DF">
        <w:rPr>
          <w:rFonts w:ascii="Helvetica" w:eastAsia="Times New Roman" w:hAnsi="Helvetica" w:cs="Times New Roman"/>
          <w:color w:val="222222"/>
          <w:sz w:val="23"/>
          <w:szCs w:val="23"/>
          <w:lang w:eastAsia="it-IT"/>
        </w:rPr>
        <w:t>Returns</w:t>
      </w:r>
      <w:proofErr w:type="spellEnd"/>
      <w:r w:rsidRPr="004873DF">
        <w:rPr>
          <w:rFonts w:ascii="Helvetica" w:eastAsia="Times New Roman" w:hAnsi="Helvetica" w:cs="Times New Roman"/>
          <w:color w:val="222222"/>
          <w:sz w:val="23"/>
          <w:szCs w:val="23"/>
          <w:lang w:eastAsia="it-IT"/>
        </w:rPr>
        <w:t xml:space="preserve"> (l’argomento in cui il soggetto è maggiormente impegnato nell’ambito dell’Astrologia) su </w:t>
      </w:r>
      <w:hyperlink r:id="rId15" w:history="1">
        <w:r w:rsidRPr="004873DF">
          <w:rPr>
            <w:rFonts w:ascii="Helvetica" w:eastAsia="Times New Roman" w:hAnsi="Helvetica" w:cs="Times New Roman"/>
            <w:color w:val="1EAEDB"/>
            <w:sz w:val="23"/>
            <w:szCs w:val="23"/>
            <w:u w:val="single"/>
            <w:lang w:eastAsia="it-IT"/>
          </w:rPr>
          <w:t>www.yahoo.it</w:t>
        </w:r>
      </w:hyperlink>
      <w:r w:rsidRPr="004873DF">
        <w:rPr>
          <w:rFonts w:ascii="Helvetica" w:eastAsia="Times New Roman" w:hAnsi="Helvetica" w:cs="Times New Roman"/>
          <w:color w:val="222222"/>
          <w:sz w:val="23"/>
          <w:szCs w:val="23"/>
          <w:lang w:eastAsia="it-IT"/>
        </w:rPr>
        <w:t>, il suo nome compare ai primi sei posti in una lista di circa 37 milioni di documenti (</w:t>
      </w:r>
      <w:hyperlink r:id="rId16" w:history="1">
        <w:r w:rsidRPr="004873DF">
          <w:rPr>
            <w:rFonts w:ascii="Helvetica" w:eastAsia="Times New Roman" w:hAnsi="Helvetica" w:cs="Times New Roman"/>
            <w:color w:val="1EAEDB"/>
            <w:sz w:val="23"/>
            <w:szCs w:val="23"/>
            <w:u w:val="single"/>
            <w:lang w:eastAsia="it-IT"/>
          </w:rPr>
          <w:t>www.cirodiscepolo.it/images/Yahoo20Novembre2011.jpg</w:t>
        </w:r>
      </w:hyperlink>
      <w:r w:rsidRPr="004873DF">
        <w:rPr>
          <w:rFonts w:ascii="Helvetica" w:eastAsia="Times New Roman" w:hAnsi="Helvetica" w:cs="Times New Roman"/>
          <w:color w:val="222222"/>
          <w:sz w:val="23"/>
          <w:szCs w:val="23"/>
          <w:lang w:eastAsia="it-IT"/>
        </w:rPr>
        <w: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b/>
          <w:bCs/>
          <w:color w:val="222222"/>
          <w:sz w:val="23"/>
          <w:szCs w:val="23"/>
          <w:lang w:eastAsia="it-IT"/>
        </w:rPr>
        <w:t xml:space="preserve">Due video di presentazione di Ciro Discepolo e del suo lavoro curati dai suoi allievi/colleghi e in particolare da Katia Benedetti e da Maurizio </w:t>
      </w:r>
      <w:proofErr w:type="spellStart"/>
      <w:r w:rsidRPr="004873DF">
        <w:rPr>
          <w:rFonts w:ascii="Helvetica" w:eastAsia="Times New Roman" w:hAnsi="Helvetica" w:cs="Times New Roman"/>
          <w:b/>
          <w:bCs/>
          <w:color w:val="222222"/>
          <w:sz w:val="23"/>
          <w:szCs w:val="23"/>
          <w:lang w:eastAsia="it-IT"/>
        </w:rPr>
        <w:t>Bertossi</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proofErr w:type="gramStart"/>
      <w:r w:rsidRPr="004873DF">
        <w:rPr>
          <w:rFonts w:ascii="Helvetica" w:eastAsia="Times New Roman" w:hAnsi="Helvetica" w:cs="Times New Roman"/>
          <w:b/>
          <w:bCs/>
          <w:color w:val="222222"/>
          <w:sz w:val="23"/>
          <w:szCs w:val="23"/>
          <w:lang w:eastAsia="it-IT"/>
        </w:rPr>
        <w:t>prima</w:t>
      </w:r>
      <w:proofErr w:type="gram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b/>
          <w:bCs/>
          <w:color w:val="222222"/>
          <w:sz w:val="23"/>
          <w:szCs w:val="23"/>
          <w:lang w:eastAsia="it-IT"/>
        </w:rPr>
        <w:t>parte</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17" w:history="1">
        <w:r w:rsidRPr="004873DF">
          <w:rPr>
            <w:rFonts w:ascii="Helvetica" w:eastAsia="Times New Roman" w:hAnsi="Helvetica" w:cs="Times New Roman"/>
            <w:color w:val="1EAEDB"/>
            <w:sz w:val="23"/>
            <w:szCs w:val="23"/>
            <w:u w:val="single"/>
            <w:lang w:eastAsia="it-IT"/>
          </w:rPr>
          <w:t>http://www.youtube.com/watch?v=OP1hZN7z_gM</w:t>
        </w:r>
      </w:hyperlink>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noProof/>
          <w:color w:val="222222"/>
          <w:sz w:val="23"/>
          <w:szCs w:val="23"/>
          <w:lang w:eastAsia="it-IT"/>
        </w:rPr>
        <w:drawing>
          <wp:inline distT="0" distB="0" distL="0" distR="0">
            <wp:extent cx="3811270" cy="2867660"/>
            <wp:effectExtent l="0" t="0" r="0" b="8890"/>
            <wp:docPr id="4" name="Immagine 4" descr="https://www.cirodiscepolo.it/images/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irodiscepolo.it/images/Presentation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1270" cy="2867660"/>
                    </a:xfrm>
                    <a:prstGeom prst="rect">
                      <a:avLst/>
                    </a:prstGeom>
                    <a:noFill/>
                    <a:ln>
                      <a:noFill/>
                    </a:ln>
                  </pic:spPr>
                </pic:pic>
              </a:graphicData>
            </a:graphic>
          </wp:inline>
        </w:drawing>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proofErr w:type="gramStart"/>
      <w:r w:rsidRPr="004873DF">
        <w:rPr>
          <w:rFonts w:ascii="Helvetica" w:eastAsia="Times New Roman" w:hAnsi="Helvetica" w:cs="Times New Roman"/>
          <w:b/>
          <w:bCs/>
          <w:color w:val="222222"/>
          <w:sz w:val="23"/>
          <w:szCs w:val="23"/>
          <w:lang w:eastAsia="it-IT"/>
        </w:rPr>
        <w:lastRenderedPageBreak/>
        <w:t>seconda</w:t>
      </w:r>
      <w:proofErr w:type="gram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b/>
          <w:bCs/>
          <w:color w:val="222222"/>
          <w:sz w:val="23"/>
          <w:szCs w:val="23"/>
          <w:lang w:eastAsia="it-IT"/>
        </w:rPr>
        <w:t>parte</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19" w:history="1">
        <w:r w:rsidRPr="004873DF">
          <w:rPr>
            <w:rFonts w:ascii="Helvetica" w:eastAsia="Times New Roman" w:hAnsi="Helvetica" w:cs="Times New Roman"/>
            <w:color w:val="1EAEDB"/>
            <w:sz w:val="23"/>
            <w:szCs w:val="23"/>
            <w:u w:val="single"/>
            <w:lang w:eastAsia="it-IT"/>
          </w:rPr>
          <w:t>http://www.youtube.com/watch?v=-FQ-rPEeGHg</w:t>
        </w:r>
      </w:hyperlink>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noProof/>
          <w:color w:val="222222"/>
          <w:sz w:val="23"/>
          <w:szCs w:val="23"/>
          <w:lang w:eastAsia="it-IT"/>
        </w:rPr>
        <w:drawing>
          <wp:inline distT="0" distB="0" distL="0" distR="0">
            <wp:extent cx="3811270" cy="2867660"/>
            <wp:effectExtent l="0" t="0" r="0" b="8890"/>
            <wp:docPr id="3" name="Immagine 3" descr="https://www.cirodiscepolo.it/images/Present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irodiscepolo.it/images/Presentation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1270" cy="2867660"/>
                    </a:xfrm>
                    <a:prstGeom prst="rect">
                      <a:avLst/>
                    </a:prstGeom>
                    <a:noFill/>
                    <a:ln>
                      <a:noFill/>
                    </a:ln>
                  </pic:spPr>
                </pic:pic>
              </a:graphicData>
            </a:graphic>
          </wp:inline>
        </w:drawing>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Oppure potete scaricarne una versione in alta risoluzione (il file pesa oltre 3,5 </w:t>
      </w:r>
      <w:proofErr w:type="spellStart"/>
      <w:r w:rsidRPr="004873DF">
        <w:rPr>
          <w:rFonts w:ascii="Helvetica" w:eastAsia="Times New Roman" w:hAnsi="Helvetica" w:cs="Times New Roman"/>
          <w:color w:val="222222"/>
          <w:sz w:val="23"/>
          <w:szCs w:val="23"/>
          <w:lang w:eastAsia="it-IT"/>
        </w:rPr>
        <w:t>Gb</w:t>
      </w:r>
      <w:proofErr w:type="spellEnd"/>
      <w:r w:rsidRPr="004873DF">
        <w:rPr>
          <w:rFonts w:ascii="Helvetica" w:eastAsia="Times New Roman" w:hAnsi="Helvetica" w:cs="Times New Roman"/>
          <w:color w:val="222222"/>
          <w:sz w:val="23"/>
          <w:szCs w:val="23"/>
          <w:lang w:eastAsia="it-IT"/>
        </w:rPr>
        <w:t>) usando il link che segue:</w:t>
      </w:r>
    </w:p>
    <w:p w:rsidR="004873DF" w:rsidRPr="004873DF" w:rsidRDefault="004873DF" w:rsidP="004873DF">
      <w:pPr>
        <w:spacing w:after="0"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21" w:history="1">
        <w:r w:rsidRPr="004873DF">
          <w:rPr>
            <w:rFonts w:ascii="Helvetica" w:eastAsia="Times New Roman" w:hAnsi="Helvetica" w:cs="Times New Roman"/>
            <w:color w:val="1EAEDB"/>
            <w:sz w:val="23"/>
            <w:szCs w:val="23"/>
            <w:u w:val="single"/>
            <w:lang w:eastAsia="it-IT"/>
          </w:rPr>
          <w:t>http://cirodiscepolo.homeip.net/download/presentazione-hires.zip</w:t>
        </w:r>
      </w:hyperlink>
    </w:p>
    <w:p w:rsidR="004873DF" w:rsidRPr="004873DF" w:rsidRDefault="004873DF" w:rsidP="00574A3D">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br/>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noProof/>
          <w:color w:val="222222"/>
          <w:sz w:val="23"/>
          <w:szCs w:val="23"/>
          <w:lang w:eastAsia="it-IT"/>
        </w:rPr>
        <w:drawing>
          <wp:inline distT="0" distB="0" distL="0" distR="0">
            <wp:extent cx="4287600" cy="2800800"/>
            <wp:effectExtent l="0" t="0" r="0" b="0"/>
            <wp:docPr id="1" name="Immagine 1" descr="https://www.cirodiscepolo.it/images/TN_C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irodiscepolo.it/images/TN_Cir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7600" cy="2800800"/>
                    </a:xfrm>
                    <a:prstGeom prst="rect">
                      <a:avLst/>
                    </a:prstGeom>
                    <a:noFill/>
                    <a:ln>
                      <a:noFill/>
                    </a:ln>
                  </pic:spPr>
                </pic:pic>
              </a:graphicData>
            </a:graphic>
          </wp:inline>
        </w:drawing>
      </w:r>
    </w:p>
    <w:p w:rsidR="004873DF" w:rsidRPr="00574A3D" w:rsidRDefault="00574A3D" w:rsidP="004873DF">
      <w:pPr>
        <w:autoSpaceDE w:val="0"/>
        <w:autoSpaceDN w:val="0"/>
        <w:adjustRightInd w:val="0"/>
        <w:spacing w:after="0" w:line="240" w:lineRule="auto"/>
        <w:jc w:val="both"/>
        <w:rPr>
          <w:rFonts w:ascii="Times New Roman" w:hAnsi="Times New Roman" w:cs="Times New Roman"/>
          <w:b/>
          <w:color w:val="000000"/>
          <w:sz w:val="24"/>
          <w:szCs w:val="24"/>
        </w:rPr>
      </w:pPr>
      <w:r w:rsidRPr="00574A3D">
        <w:rPr>
          <w:rFonts w:ascii="Times New Roman" w:hAnsi="Times New Roman" w:cs="Times New Roman"/>
          <w:b/>
          <w:color w:val="000000"/>
          <w:sz w:val="24"/>
          <w:szCs w:val="24"/>
        </w:rPr>
        <w:t xml:space="preserve">Alcuni punti salienti della </w:t>
      </w:r>
      <w:proofErr w:type="spellStart"/>
      <w:r w:rsidRPr="00574A3D">
        <w:rPr>
          <w:rFonts w:ascii="Times New Roman" w:hAnsi="Times New Roman" w:cs="Times New Roman"/>
          <w:b/>
          <w:color w:val="000000"/>
          <w:sz w:val="24"/>
          <w:szCs w:val="24"/>
        </w:rPr>
        <w:t>bio</w:t>
      </w:r>
      <w:proofErr w:type="spellEnd"/>
      <w:r w:rsidRPr="00574A3D">
        <w:rPr>
          <w:rFonts w:ascii="Times New Roman" w:hAnsi="Times New Roman" w:cs="Times New Roman"/>
          <w:b/>
          <w:color w:val="000000"/>
          <w:sz w:val="24"/>
          <w:szCs w:val="24"/>
        </w:rPr>
        <w:t>-bibliografia di Ciro Discepolo</w:t>
      </w:r>
    </w:p>
    <w:p w:rsidR="00574A3D" w:rsidRPr="00574A3D" w:rsidRDefault="00574A3D" w:rsidP="004873DF">
      <w:pPr>
        <w:autoSpaceDE w:val="0"/>
        <w:autoSpaceDN w:val="0"/>
        <w:adjustRightInd w:val="0"/>
        <w:spacing w:after="0" w:line="240" w:lineRule="auto"/>
        <w:jc w:val="both"/>
        <w:rPr>
          <w:rFonts w:ascii="Times New Roman" w:hAnsi="Times New Roman" w:cs="Times New Roman"/>
          <w:b/>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Da solo ha pubblicato più libri dei 4–5 autori suoi colleghi contemporanei maggiormente noti sommati assieme.</w:t>
      </w:r>
      <w:r w:rsidR="00574A3D">
        <w:rPr>
          <w:rFonts w:ascii="Times New Roman" w:hAnsi="Times New Roman" w:cs="Times New Roman"/>
          <w:color w:val="000000"/>
          <w:sz w:val="24"/>
          <w:szCs w:val="24"/>
        </w:rPr>
      </w:r>
      <w:r>
        <w:rPr>
          <w:rFonts w:ascii="Times New Roman" w:hAnsi="Times New Roman" w:cs="Times New Roman"/>
          <w:color w:val="000000"/>
          <w:sz w:val="24"/>
          <w:szCs w:val="24"/>
        </w:rPr>
      </w:r>
      <w:r w:rsidR="00574A3D">
        <w:rPr>
          <w:rFonts w:ascii="Times New Roman" w:hAnsi="Times New Roman" w:cs="Times New Roman"/>
          <w:color w:val="000000"/>
          <w:sz w:val="24"/>
          <w:szCs w:val="24"/>
        </w:rPr>
      </w:r>
      <w:r>
        <w:rPr>
          <w:rFonts w:ascii="Times New Roman" w:hAnsi="Times New Roman" w:cs="Times New Roman"/>
          <w:color w:val="000000"/>
          <w:sz w:val="24"/>
          <w:szCs w:val="24"/>
        </w:rPr>
        <w:t xml:space="preserve"> </w:t>
      </w:r>
    </w:p>
    <w:p w:rsidR="00CC1E7E" w:rsidRDefault="00574A3D"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Scrive</w:t>
      </w:r>
      <w:r w:rsidR="00CC1E7E">
        <w:rPr>
          <w:rFonts w:ascii="Times New Roman" w:hAnsi="Times New Roman" w:cs="Times New Roman"/>
          <w:color w:val="000000"/>
          <w:sz w:val="24"/>
          <w:szCs w:val="24"/>
        </w:rPr>
        <w:t xml:space="preserve">, nella quarta di copertina dei </w:t>
      </w:r>
      <w:r>
        <w:rPr>
          <w:rFonts w:ascii="Times New Roman" w:hAnsi="Times New Roman" w:cs="Times New Roman"/>
          <w:color w:val="000000"/>
          <w:sz w:val="24"/>
          <w:szCs w:val="24"/>
        </w:rPr>
        <w:t>suoi</w:t>
      </w:r>
      <w:r w:rsidR="00CC1E7E">
        <w:rPr>
          <w:rFonts w:ascii="Times New Roman" w:hAnsi="Times New Roman" w:cs="Times New Roman"/>
          <w:color w:val="000000"/>
          <w:sz w:val="24"/>
          <w:szCs w:val="24"/>
        </w:rPr>
        <w:t xml:space="preserve"> libri, che h</w:t>
      </w:r>
      <w:r>
        <w:rPr>
          <w:rFonts w:ascii="Times New Roman" w:hAnsi="Times New Roman" w:cs="Times New Roman"/>
          <w:color w:val="000000"/>
          <w:sz w:val="24"/>
          <w:szCs w:val="24"/>
        </w:rPr>
        <w:t>a</w:t>
      </w:r>
      <w:r w:rsidR="00CC1E7E">
        <w:rPr>
          <w:rFonts w:ascii="Times New Roman" w:hAnsi="Times New Roman" w:cs="Times New Roman"/>
          <w:color w:val="000000"/>
          <w:sz w:val="24"/>
          <w:szCs w:val="24"/>
        </w:rPr>
        <w:t xml:space="preserve"> pubblicato oltre 1</w:t>
      </w:r>
      <w:r>
        <w:rPr>
          <w:rFonts w:ascii="Times New Roman" w:hAnsi="Times New Roman" w:cs="Times New Roman"/>
          <w:color w:val="000000"/>
          <w:sz w:val="24"/>
          <w:szCs w:val="24"/>
        </w:rPr>
        <w:t>5</w:t>
      </w:r>
      <w:r w:rsidR="00CC1E7E">
        <w:rPr>
          <w:rFonts w:ascii="Times New Roman" w:hAnsi="Times New Roman" w:cs="Times New Roman"/>
          <w:color w:val="000000"/>
          <w:sz w:val="24"/>
          <w:szCs w:val="24"/>
        </w:rPr>
        <w:t>0 libri</w:t>
      </w:r>
      <w:r>
        <w:rPr>
          <w:rFonts w:ascii="Times New Roman" w:hAnsi="Times New Roman" w:cs="Times New Roman"/>
          <w:color w:val="000000"/>
          <w:sz w:val="24"/>
          <w:szCs w:val="24"/>
        </w:rPr>
        <w:t xml:space="preserve"> in 15 lingue</w:t>
      </w:r>
      <w:r w:rsidR="00CC1E7E">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realtà essi sono</w:t>
      </w:r>
      <w:r w:rsidR="00CC1E7E">
        <w:rPr>
          <w:rFonts w:ascii="Times New Roman" w:hAnsi="Times New Roman" w:cs="Times New Roman"/>
          <w:color w:val="000000"/>
          <w:sz w:val="24"/>
          <w:szCs w:val="24"/>
        </w:rPr>
        <w:t xml:space="preserve"> </w:t>
      </w:r>
      <w:proofErr w:type="spellStart"/>
      <w:r w:rsidR="00CC1E7E">
        <w:rPr>
          <w:rFonts w:ascii="Times New Roman" w:hAnsi="Times New Roman" w:cs="Times New Roman"/>
          <w:color w:val="000000"/>
          <w:sz w:val="24"/>
          <w:szCs w:val="24"/>
        </w:rPr>
        <w:t>sono</w:t>
      </w:r>
      <w:proofErr w:type="spellEnd"/>
      <w:r w:rsidR="00CC1E7E">
        <w:rPr>
          <w:rFonts w:ascii="Times New Roman" w:hAnsi="Times New Roman" w:cs="Times New Roman"/>
          <w:color w:val="000000"/>
          <w:sz w:val="24"/>
          <w:szCs w:val="24"/>
        </w:rPr>
        <w:t xml:space="preserve"> più di 160 (molti di essi superano le 400, 500, 600, 800 e anche 1200 pagine), se si considera che diversi tra essi, sono, per esempio, accresciuti di oltre cento pagine alla volta in ogni edizione successiva.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r>
      <w:r w:rsidR="00574A3D">
        <w:rPr>
          <w:rFonts w:ascii="Times New Roman" w:hAnsi="Times New Roman" w:cs="Times New Roman"/>
          <w:color w:val="000000"/>
          <w:sz w:val="24"/>
          <w:szCs w:val="24"/>
        </w:rPr>
        <w:t xml:space="preserve">Ha pubblicato per alcune delle più prestigiose case editrici del mondo in campo </w:t>
      </w:r>
      <w:proofErr w:type="gramStart"/>
      <w:r w:rsidR="00574A3D">
        <w:rPr>
          <w:rFonts w:ascii="Times New Roman" w:hAnsi="Times New Roman" w:cs="Times New Roman"/>
          <w:color w:val="000000"/>
          <w:sz w:val="24"/>
          <w:szCs w:val="24"/>
        </w:rPr>
        <w:t xml:space="preserve">astrologico, </w:t>
      </w:r>
      <w:r>
        <w:rPr>
          <w:rFonts w:ascii="Times New Roman" w:hAnsi="Times New Roman" w:cs="Times New Roman"/>
          <w:color w:val="000000"/>
          <w:sz w:val="24"/>
          <w:szCs w:val="24"/>
        </w:rPr>
        <w:t xml:space="preserve"> </w:t>
      </w:r>
      <w:r w:rsidR="00574A3D">
        <w:rPr>
          <w:rFonts w:ascii="Times New Roman" w:hAnsi="Times New Roman" w:cs="Times New Roman"/>
          <w:color w:val="000000"/>
          <w:sz w:val="24"/>
          <w:szCs w:val="24"/>
        </w:rPr>
        <w:t>come</w:t>
      </w:r>
      <w:proofErr w:type="gramEnd"/>
      <w:r w:rsidR="00574A3D">
        <w:rPr>
          <w:rFonts w:ascii="Times New Roman" w:hAnsi="Times New Roman" w:cs="Times New Roman"/>
          <w:color w:val="000000"/>
          <w:sz w:val="24"/>
          <w:szCs w:val="24"/>
        </w:rPr>
        <w:t xml:space="preserve"> </w:t>
      </w:r>
      <w:r>
        <w:rPr>
          <w:rFonts w:ascii="Times New Roman" w:hAnsi="Times New Roman" w:cs="Times New Roman"/>
          <w:color w:val="000000"/>
          <w:sz w:val="24"/>
          <w:szCs w:val="24"/>
        </w:rPr>
        <w:t>l’</w:t>
      </w:r>
      <w:r>
        <w:rPr>
          <w:rFonts w:ascii="Times New Roman" w:hAnsi="Times New Roman" w:cs="Times New Roman"/>
          <w:i/>
          <w:iCs/>
          <w:color w:val="000000"/>
          <w:sz w:val="24"/>
          <w:szCs w:val="24"/>
        </w:rPr>
        <w:t xml:space="preserve">American </w:t>
      </w:r>
      <w:proofErr w:type="spellStart"/>
      <w:r>
        <w:rPr>
          <w:rFonts w:ascii="Times New Roman" w:hAnsi="Times New Roman" w:cs="Times New Roman"/>
          <w:i/>
          <w:iCs/>
          <w:color w:val="000000"/>
          <w:sz w:val="24"/>
          <w:szCs w:val="24"/>
        </w:rPr>
        <w:t>Federation</w:t>
      </w:r>
      <w:proofErr w:type="spellEnd"/>
      <w:r>
        <w:rPr>
          <w:rFonts w:ascii="Times New Roman" w:hAnsi="Times New Roman" w:cs="Times New Roman"/>
          <w:i/>
          <w:iCs/>
          <w:color w:val="000000"/>
          <w:sz w:val="24"/>
          <w:szCs w:val="24"/>
        </w:rPr>
        <w:t xml:space="preserve"> of </w:t>
      </w:r>
      <w:proofErr w:type="spellStart"/>
      <w:r>
        <w:rPr>
          <w:rFonts w:ascii="Times New Roman" w:hAnsi="Times New Roman" w:cs="Times New Roman"/>
          <w:i/>
          <w:iCs/>
          <w:color w:val="000000"/>
          <w:sz w:val="24"/>
          <w:szCs w:val="24"/>
        </w:rPr>
        <w:t>Astrologers</w:t>
      </w:r>
      <w:proofErr w:type="spellEnd"/>
      <w:r>
        <w:rPr>
          <w:rFonts w:ascii="Times New Roman" w:hAnsi="Times New Roman" w:cs="Times New Roman"/>
          <w:color w:val="000000"/>
          <w:sz w:val="24"/>
          <w:szCs w:val="24"/>
        </w:rPr>
        <w:t xml:space="preserve">, quasi certamente la più importante casa editrice al mondo di Astrologia, ma anche per le prestigiosissime </w:t>
      </w:r>
      <w:proofErr w:type="spellStart"/>
      <w:r>
        <w:rPr>
          <w:rFonts w:ascii="Times New Roman" w:hAnsi="Times New Roman" w:cs="Times New Roman"/>
          <w:i/>
          <w:iCs/>
          <w:color w:val="000000"/>
          <w:sz w:val="24"/>
          <w:szCs w:val="24"/>
        </w:rPr>
        <w:t>Éditions</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Traditionnelles</w:t>
      </w:r>
      <w:proofErr w:type="spellEnd"/>
      <w:r>
        <w:rPr>
          <w:rFonts w:ascii="Times New Roman" w:hAnsi="Times New Roman" w:cs="Times New Roman"/>
          <w:color w:val="000000"/>
          <w:sz w:val="24"/>
          <w:szCs w:val="24"/>
        </w:rPr>
        <w:t xml:space="preserve"> di Parigi e per la </w:t>
      </w:r>
      <w:r>
        <w:rPr>
          <w:rFonts w:ascii="Times New Roman" w:hAnsi="Times New Roman" w:cs="Times New Roman"/>
          <w:i/>
          <w:iCs/>
          <w:color w:val="000000"/>
          <w:sz w:val="24"/>
          <w:szCs w:val="24"/>
        </w:rPr>
        <w:t>Scuola di Astrologia Classica di Mosca</w:t>
      </w:r>
      <w:r>
        <w:rPr>
          <w:rFonts w:ascii="Times New Roman" w:hAnsi="Times New Roman" w:cs="Times New Roman"/>
          <w:color w:val="000000"/>
          <w:sz w:val="24"/>
          <w:szCs w:val="24"/>
        </w:rPr>
        <w:t xml:space="preserve">, per l’editore </w:t>
      </w:r>
      <w:r>
        <w:rPr>
          <w:rFonts w:ascii="Times New Roman" w:hAnsi="Times New Roman" w:cs="Times New Roman"/>
          <w:i/>
          <w:iCs/>
          <w:color w:val="000000"/>
          <w:sz w:val="24"/>
          <w:szCs w:val="24"/>
        </w:rPr>
        <w:t>Giovanni Armenia</w:t>
      </w:r>
      <w:r>
        <w:rPr>
          <w:rFonts w:ascii="Times New Roman" w:hAnsi="Times New Roman" w:cs="Times New Roman"/>
          <w:color w:val="000000"/>
          <w:sz w:val="24"/>
          <w:szCs w:val="24"/>
        </w:rPr>
        <w:t xml:space="preserve"> di Milano, per le </w:t>
      </w:r>
      <w:r>
        <w:rPr>
          <w:rFonts w:ascii="Times New Roman" w:hAnsi="Times New Roman" w:cs="Times New Roman"/>
          <w:i/>
          <w:iCs/>
          <w:color w:val="000000"/>
          <w:sz w:val="24"/>
          <w:szCs w:val="24"/>
        </w:rPr>
        <w:t>Edizioni Mediterranee</w:t>
      </w:r>
      <w:r>
        <w:rPr>
          <w:rFonts w:ascii="Times New Roman" w:hAnsi="Times New Roman" w:cs="Times New Roman"/>
          <w:color w:val="000000"/>
          <w:sz w:val="24"/>
          <w:szCs w:val="24"/>
        </w:rPr>
        <w:t xml:space="preserve"> di Roma e per molte altre case editrici di prestigio internazionale. </w:t>
      </w:r>
      <w:r w:rsidR="00574A3D">
        <w:rPr>
          <w:rFonts w:ascii="Times New Roman" w:hAnsi="Times New Roman" w:cs="Times New Roman"/>
          <w:color w:val="000000"/>
          <w:sz w:val="24"/>
          <w:szCs w:val="24"/>
        </w:rPr>
        <w:t xml:space="preserve">Negli ultimi venti anni, per non essere rallentato, ha preferito pubblicare con la propria casa editrice: Ricerca ’90.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Dopo i lavori statistici dei coniugi </w:t>
      </w:r>
      <w:proofErr w:type="spellStart"/>
      <w:r>
        <w:rPr>
          <w:rFonts w:ascii="Times New Roman" w:hAnsi="Times New Roman" w:cs="Times New Roman"/>
          <w:color w:val="000000"/>
          <w:sz w:val="24"/>
          <w:szCs w:val="24"/>
        </w:rPr>
        <w:t>Gauquelin</w:t>
      </w:r>
      <w:proofErr w:type="spellEnd"/>
      <w:r>
        <w:rPr>
          <w:rFonts w:ascii="Times New Roman" w:hAnsi="Times New Roman" w:cs="Times New Roman"/>
          <w:color w:val="000000"/>
          <w:sz w:val="24"/>
          <w:szCs w:val="24"/>
        </w:rPr>
        <w:t xml:space="preserve"> e quelli di Didier </w:t>
      </w:r>
      <w:proofErr w:type="spellStart"/>
      <w:r>
        <w:rPr>
          <w:rFonts w:ascii="Times New Roman" w:hAnsi="Times New Roman" w:cs="Times New Roman"/>
          <w:color w:val="000000"/>
          <w:sz w:val="24"/>
          <w:szCs w:val="24"/>
        </w:rPr>
        <w:t>Castille</w:t>
      </w:r>
      <w:proofErr w:type="spellEnd"/>
      <w:r>
        <w:rPr>
          <w:rFonts w:ascii="Times New Roman" w:hAnsi="Times New Roman" w:cs="Times New Roman"/>
          <w:color w:val="000000"/>
          <w:sz w:val="24"/>
          <w:szCs w:val="24"/>
        </w:rPr>
        <w:t xml:space="preserve">, i </w:t>
      </w:r>
      <w:r w:rsidR="00574A3D">
        <w:rPr>
          <w:rFonts w:ascii="Times New Roman" w:hAnsi="Times New Roman" w:cs="Times New Roman"/>
          <w:color w:val="000000"/>
          <w:sz w:val="24"/>
          <w:szCs w:val="24"/>
        </w:rPr>
        <w:t>suoi</w:t>
      </w:r>
      <w:r>
        <w:rPr>
          <w:rFonts w:ascii="Times New Roman" w:hAnsi="Times New Roman" w:cs="Times New Roman"/>
          <w:color w:val="000000"/>
          <w:sz w:val="24"/>
          <w:szCs w:val="24"/>
        </w:rPr>
        <w:t xml:space="preserve"> sono stati i più importanti per numero di dati processati relativamente all’ereditarietà astrale (oltre 75.000 soggetti) e per risultati positivi ottenuti (ovviamente non riconosciuti dalla Scienza Ufficiale che imponeva di ripetere all’infini</w:t>
      </w:r>
      <w:r w:rsidR="003E2172">
        <w:rPr>
          <w:rFonts w:ascii="Times New Roman" w:hAnsi="Times New Roman" w:cs="Times New Roman"/>
          <w:color w:val="000000"/>
          <w:sz w:val="24"/>
          <w:szCs w:val="24"/>
        </w:rPr>
        <w:t>to detti studi</w:t>
      </w:r>
      <w:r>
        <w:rPr>
          <w:rFonts w:ascii="Times New Roman" w:hAnsi="Times New Roman" w:cs="Times New Roman"/>
          <w:color w:val="000000"/>
          <w:sz w:val="24"/>
          <w:szCs w:val="24"/>
        </w:rPr>
        <w:t xml:space="preserve">). È possibile leggere di queste ricerche nel libro “Osservazioni politematiche sulle ricerche Discepolo-Miele” che si può scaricare gratuitamente qui: </w:t>
      </w:r>
      <w:r>
        <w:rPr>
          <w:rFonts w:ascii="Times New Roman" w:hAnsi="Times New Roman" w:cs="Times New Roman"/>
          <w:color w:val="0563C1"/>
          <w:sz w:val="24"/>
          <w:szCs w:val="24"/>
          <w:u w:val="single"/>
        </w:rPr>
        <w:t>http://www.programmiastral.com/Osservazioni.pdf</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Soltanto due </w:t>
      </w:r>
      <w:r w:rsidR="003E2172">
        <w:rPr>
          <w:rFonts w:ascii="Times New Roman" w:hAnsi="Times New Roman" w:cs="Times New Roman"/>
          <w:color w:val="000000"/>
          <w:sz w:val="24"/>
          <w:szCs w:val="24"/>
        </w:rPr>
        <w:t>sue</w:t>
      </w:r>
      <w:r>
        <w:rPr>
          <w:rFonts w:ascii="Times New Roman" w:hAnsi="Times New Roman" w:cs="Times New Roman"/>
          <w:color w:val="000000"/>
          <w:sz w:val="24"/>
          <w:szCs w:val="24"/>
        </w:rPr>
        <w:t xml:space="preserve"> leggi astrologiche sono state accettate dalla </w:t>
      </w:r>
      <w:r>
        <w:rPr>
          <w:rFonts w:ascii="Times New Roman" w:hAnsi="Times New Roman" w:cs="Times New Roman"/>
          <w:i/>
          <w:iCs/>
          <w:color w:val="000000"/>
          <w:sz w:val="24"/>
          <w:szCs w:val="24"/>
        </w:rPr>
        <w:t>Scienza Ufficiale</w:t>
      </w:r>
      <w:r>
        <w:rPr>
          <w:rFonts w:ascii="Times New Roman" w:hAnsi="Times New Roman" w:cs="Times New Roman"/>
          <w:color w:val="000000"/>
          <w:sz w:val="24"/>
          <w:szCs w:val="24"/>
        </w:rPr>
        <w:t xml:space="preserve"> e sono, a tutti gli effetti, i due unici paradigmi astrologici accettati dalla Scienza. Su questo importantissimo capitolo della </w:t>
      </w:r>
      <w:r w:rsidR="003E2172">
        <w:rPr>
          <w:rFonts w:ascii="Times New Roman" w:hAnsi="Times New Roman" w:cs="Times New Roman"/>
          <w:color w:val="000000"/>
          <w:sz w:val="24"/>
          <w:szCs w:val="24"/>
        </w:rPr>
        <w:t>sua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bio</w:t>
      </w:r>
      <w:proofErr w:type="spellEnd"/>
      <w:r>
        <w:rPr>
          <w:rFonts w:ascii="Times New Roman" w:hAnsi="Times New Roman" w:cs="Times New Roman"/>
          <w:color w:val="000000"/>
          <w:sz w:val="24"/>
          <w:szCs w:val="24"/>
        </w:rPr>
        <w:t xml:space="preserve">-bibliografia, è possibile leggere (in italiano, in inglese e in francese, all’interno del seguente volume, scaricabile gratuitamente e dal titolo “The 20 </w:t>
      </w:r>
      <w:proofErr w:type="spellStart"/>
      <w:r>
        <w:rPr>
          <w:rFonts w:ascii="Times New Roman" w:hAnsi="Times New Roman" w:cs="Times New Roman"/>
          <w:color w:val="000000"/>
          <w:sz w:val="24"/>
          <w:szCs w:val="24"/>
        </w:rPr>
        <w:t>Days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Before</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After</w:t>
      </w:r>
      <w:proofErr w:type="spellEnd"/>
      <w:r>
        <w:rPr>
          <w:rFonts w:ascii="Times New Roman" w:hAnsi="Times New Roman" w:cs="Times New Roman"/>
          <w:color w:val="000000"/>
          <w:sz w:val="24"/>
          <w:szCs w:val="24"/>
        </w:rPr>
        <w:t xml:space="preserve"> the </w:t>
      </w:r>
      <w:proofErr w:type="spellStart"/>
      <w:r>
        <w:rPr>
          <w:rFonts w:ascii="Times New Roman" w:hAnsi="Times New Roman" w:cs="Times New Roman"/>
          <w:color w:val="000000"/>
          <w:sz w:val="24"/>
          <w:szCs w:val="24"/>
        </w:rPr>
        <w:t>Birthday</w:t>
      </w:r>
      <w:proofErr w:type="spellEnd"/>
      <w:r>
        <w:rPr>
          <w:rFonts w:ascii="Times New Roman" w:hAnsi="Times New Roman" w:cs="Times New Roman"/>
          <w:color w:val="000000"/>
          <w:sz w:val="24"/>
          <w:szCs w:val="24"/>
        </w:rPr>
        <w:t xml:space="preserve">”): </w:t>
      </w:r>
      <w:r>
        <w:rPr>
          <w:rFonts w:ascii="Times New Roman" w:hAnsi="Times New Roman" w:cs="Times New Roman"/>
          <w:color w:val="0563C1"/>
          <w:sz w:val="24"/>
          <w:szCs w:val="24"/>
          <w:u w:val="single"/>
        </w:rPr>
        <w:t>https://myastralblobstorage.blob.core.windows.net/books/Full_BOOK_THE_20_DAYS_BEFORE_AND_AFTER_THE_BIRTHDAY.pdf</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 La </w:t>
      </w:r>
      <w:r w:rsidR="003E2172">
        <w:rPr>
          <w:rFonts w:ascii="Times New Roman" w:hAnsi="Times New Roman" w:cs="Times New Roman"/>
          <w:color w:val="000000"/>
          <w:sz w:val="24"/>
          <w:szCs w:val="24"/>
        </w:rPr>
        <w:t>sua</w:t>
      </w:r>
      <w:r>
        <w:rPr>
          <w:rFonts w:ascii="Times New Roman" w:hAnsi="Times New Roman" w:cs="Times New Roman"/>
          <w:color w:val="000000"/>
          <w:sz w:val="24"/>
          <w:szCs w:val="24"/>
        </w:rPr>
        <w:t xml:space="preserve"> passione per la ricerca in genere e per quella scientifica e statistica in particolare, ebbe una collocazione precisa quando, dall’età </w:t>
      </w:r>
      <w:r w:rsidR="003E2172">
        <w:rPr>
          <w:rFonts w:ascii="Times New Roman" w:hAnsi="Times New Roman" w:cs="Times New Roman"/>
          <w:color w:val="000000"/>
          <w:sz w:val="24"/>
          <w:szCs w:val="24"/>
        </w:rPr>
        <w:t>di 19 anni e fino ai 24 anni fu</w:t>
      </w:r>
      <w:r>
        <w:rPr>
          <w:rFonts w:ascii="Times New Roman" w:hAnsi="Times New Roman" w:cs="Times New Roman"/>
          <w:color w:val="000000"/>
          <w:sz w:val="24"/>
          <w:szCs w:val="24"/>
        </w:rPr>
        <w:t xml:space="preserve"> aiuto ricercatore presso il Consiglio Nazionale delle Ricerche italiano e, per due anni, fu responsabile del “Laboratorio di Misure Elettroniche” dell’Istituto Motori di Napoli. Da allora </w:t>
      </w:r>
      <w:r w:rsidR="003E2172">
        <w:rPr>
          <w:rFonts w:ascii="Times New Roman" w:hAnsi="Times New Roman" w:cs="Times New Roman"/>
          <w:color w:val="000000"/>
          <w:sz w:val="24"/>
          <w:szCs w:val="24"/>
        </w:rPr>
        <w:t>amò dedicars</w:t>
      </w:r>
      <w:r>
        <w:rPr>
          <w:rFonts w:ascii="Times New Roman" w:hAnsi="Times New Roman" w:cs="Times New Roman"/>
          <w:color w:val="000000"/>
          <w:sz w:val="24"/>
          <w:szCs w:val="24"/>
        </w:rPr>
        <w:t xml:space="preserve">i anche alla parte matematica dell’Astrologia, sviluppando algoritmi che </w:t>
      </w:r>
      <w:r w:rsidR="003E2172">
        <w:rPr>
          <w:rFonts w:ascii="Times New Roman" w:hAnsi="Times New Roman" w:cs="Times New Roman"/>
          <w:color w:val="000000"/>
          <w:sz w:val="24"/>
          <w:szCs w:val="24"/>
        </w:rPr>
        <w:t>gli</w:t>
      </w:r>
      <w:r>
        <w:rPr>
          <w:rFonts w:ascii="Times New Roman" w:hAnsi="Times New Roman" w:cs="Times New Roman"/>
          <w:color w:val="000000"/>
          <w:sz w:val="24"/>
          <w:szCs w:val="24"/>
        </w:rPr>
        <w:t xml:space="preserve"> permisero di pubblicare, prima di qualunque altro collega del mondo, molti volumi di effemeridi antiche e moderne, studi di trigonometria sferica sulle Direzioni Primarie, studi sulla domificazione </w:t>
      </w:r>
      <w:proofErr w:type="spellStart"/>
      <w:r>
        <w:rPr>
          <w:rFonts w:ascii="Times New Roman" w:hAnsi="Times New Roman" w:cs="Times New Roman"/>
          <w:i/>
          <w:iCs/>
          <w:color w:val="000000"/>
          <w:sz w:val="24"/>
          <w:szCs w:val="24"/>
        </w:rPr>
        <w:t>Placidus</w:t>
      </w:r>
      <w:proofErr w:type="spellEnd"/>
      <w:r>
        <w:rPr>
          <w:rFonts w:ascii="Times New Roman" w:hAnsi="Times New Roman" w:cs="Times New Roman"/>
          <w:color w:val="000000"/>
          <w:sz w:val="24"/>
          <w:szCs w:val="24"/>
        </w:rPr>
        <w:t xml:space="preserve"> a latitudini estreme, software astrologici avanzatissimi, come </w:t>
      </w:r>
      <w:r>
        <w:rPr>
          <w:rFonts w:ascii="Times New Roman" w:hAnsi="Times New Roman" w:cs="Times New Roman"/>
          <w:i/>
          <w:iCs/>
          <w:color w:val="000000"/>
          <w:sz w:val="24"/>
          <w:szCs w:val="24"/>
        </w:rPr>
        <w:t>MyAstral.org</w:t>
      </w:r>
      <w:r>
        <w:rPr>
          <w:rFonts w:ascii="Times New Roman" w:hAnsi="Times New Roman" w:cs="Times New Roman"/>
          <w:color w:val="000000"/>
          <w:sz w:val="24"/>
          <w:szCs w:val="24"/>
        </w:rPr>
        <w:t>, che permettono la ricerca automatica dei migliori compleanni mirati nel mondo, per ogni anno di un soggetto.</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Nel 1990 fond</w:t>
      </w:r>
      <w:r w:rsidR="003E2172">
        <w:rPr>
          <w:rFonts w:ascii="Times New Roman" w:hAnsi="Times New Roman" w:cs="Times New Roman"/>
          <w:color w:val="000000"/>
          <w:sz w:val="24"/>
          <w:szCs w:val="24"/>
        </w:rPr>
        <w:t>ò</w:t>
      </w:r>
      <w:r>
        <w:rPr>
          <w:rFonts w:ascii="Times New Roman" w:hAnsi="Times New Roman" w:cs="Times New Roman"/>
          <w:color w:val="000000"/>
          <w:sz w:val="24"/>
          <w:szCs w:val="24"/>
        </w:rPr>
        <w:t xml:space="preserve"> il trimestrale di astrologia </w:t>
      </w:r>
      <w:r w:rsidRPr="003E2172">
        <w:rPr>
          <w:rFonts w:ascii="Times New Roman" w:hAnsi="Times New Roman" w:cs="Times New Roman"/>
          <w:b/>
          <w:i/>
          <w:iCs/>
          <w:color w:val="000000"/>
          <w:sz w:val="24"/>
          <w:szCs w:val="24"/>
        </w:rPr>
        <w:t>Ricerca ’90</w:t>
      </w:r>
      <w:r w:rsidR="003E2172">
        <w:rPr>
          <w:rFonts w:ascii="Times New Roman" w:hAnsi="Times New Roman" w:cs="Times New Roman"/>
          <w:color w:val="000000"/>
          <w:sz w:val="24"/>
          <w:szCs w:val="24"/>
        </w:rPr>
        <w:t xml:space="preserve"> che pubblicò</w:t>
      </w:r>
      <w:r>
        <w:rPr>
          <w:rFonts w:ascii="Times New Roman" w:hAnsi="Times New Roman" w:cs="Times New Roman"/>
          <w:color w:val="000000"/>
          <w:sz w:val="24"/>
          <w:szCs w:val="24"/>
        </w:rPr>
        <w:t>, su carta, per vent’anni.</w:t>
      </w:r>
    </w:p>
    <w:p w:rsidR="00CC1E7E" w:rsidRDefault="003E2172"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Ha</w:t>
      </w:r>
      <w:r w:rsidR="00CC1E7E">
        <w:rPr>
          <w:rFonts w:ascii="Times New Roman" w:hAnsi="Times New Roman" w:cs="Times New Roman"/>
          <w:color w:val="000000"/>
          <w:sz w:val="24"/>
          <w:szCs w:val="24"/>
        </w:rPr>
        <w:t xml:space="preserve"> pubblicato oltre mille </w:t>
      </w:r>
      <w:r>
        <w:rPr>
          <w:rFonts w:ascii="Times New Roman" w:hAnsi="Times New Roman" w:cs="Times New Roman"/>
          <w:color w:val="000000"/>
          <w:sz w:val="24"/>
          <w:szCs w:val="24"/>
        </w:rPr>
        <w:t xml:space="preserve">e ottocento </w:t>
      </w:r>
      <w:r w:rsidR="00CC1E7E">
        <w:rPr>
          <w:rFonts w:ascii="Times New Roman" w:hAnsi="Times New Roman" w:cs="Times New Roman"/>
          <w:color w:val="000000"/>
          <w:sz w:val="24"/>
          <w:szCs w:val="24"/>
        </w:rPr>
        <w:t xml:space="preserve">lezioni di Astrologia su </w:t>
      </w:r>
      <w:proofErr w:type="spellStart"/>
      <w:r w:rsidR="00CC1E7E">
        <w:rPr>
          <w:rFonts w:ascii="Times New Roman" w:hAnsi="Times New Roman" w:cs="Times New Roman"/>
          <w:i/>
          <w:iCs/>
          <w:color w:val="000000"/>
          <w:sz w:val="24"/>
          <w:szCs w:val="24"/>
        </w:rPr>
        <w:t>YouTube</w:t>
      </w:r>
      <w:proofErr w:type="spellEnd"/>
      <w:r w:rsidR="00CC1E7E">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Ho pubblicato oltre 300 saggi di Astrologia, quasi tutti su </w:t>
      </w:r>
      <w:r>
        <w:rPr>
          <w:rFonts w:ascii="Times New Roman" w:hAnsi="Times New Roman" w:cs="Times New Roman"/>
          <w:i/>
          <w:iCs/>
          <w:color w:val="000000"/>
          <w:sz w:val="24"/>
          <w:szCs w:val="24"/>
        </w:rPr>
        <w:t>Google Book</w:t>
      </w:r>
      <w:r>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Libri come </w:t>
      </w:r>
      <w:proofErr w:type="spellStart"/>
      <w:r w:rsidRPr="003E2172">
        <w:rPr>
          <w:rFonts w:ascii="Times New Roman" w:hAnsi="Times New Roman" w:cs="Times New Roman"/>
          <w:b/>
          <w:i/>
          <w:iCs/>
          <w:color w:val="000000"/>
          <w:sz w:val="24"/>
          <w:szCs w:val="24"/>
        </w:rPr>
        <w:t>Transits</w:t>
      </w:r>
      <w:proofErr w:type="spellEnd"/>
      <w:r w:rsidRPr="003E2172">
        <w:rPr>
          <w:rFonts w:ascii="Times New Roman" w:hAnsi="Times New Roman" w:cs="Times New Roman"/>
          <w:b/>
          <w:i/>
          <w:iCs/>
          <w:color w:val="000000"/>
          <w:sz w:val="24"/>
          <w:szCs w:val="24"/>
        </w:rPr>
        <w:t xml:space="preserve"> and Solar </w:t>
      </w:r>
      <w:proofErr w:type="spellStart"/>
      <w:r w:rsidRPr="003E2172">
        <w:rPr>
          <w:rFonts w:ascii="Times New Roman" w:hAnsi="Times New Roman" w:cs="Times New Roman"/>
          <w:b/>
          <w:i/>
          <w:iCs/>
          <w:color w:val="000000"/>
          <w:sz w:val="24"/>
          <w:szCs w:val="24"/>
        </w:rPr>
        <w:t>Returns</w:t>
      </w:r>
      <w:proofErr w:type="spellEnd"/>
      <w:r>
        <w:rPr>
          <w:rFonts w:ascii="Times New Roman" w:hAnsi="Times New Roman" w:cs="Times New Roman"/>
          <w:color w:val="000000"/>
          <w:sz w:val="24"/>
          <w:szCs w:val="24"/>
        </w:rPr>
        <w:t xml:space="preserve"> sono stati best seller nel mondo e sono stati pubblicati in </w:t>
      </w:r>
      <w:r w:rsidR="003E2172">
        <w:rPr>
          <w:rFonts w:ascii="Times New Roman" w:hAnsi="Times New Roman" w:cs="Times New Roman"/>
          <w:color w:val="000000"/>
          <w:sz w:val="24"/>
          <w:szCs w:val="24"/>
        </w:rPr>
        <w:t>tredici</w:t>
      </w:r>
      <w:r>
        <w:rPr>
          <w:rFonts w:ascii="Times New Roman" w:hAnsi="Times New Roman" w:cs="Times New Roman"/>
          <w:color w:val="000000"/>
          <w:sz w:val="24"/>
          <w:szCs w:val="24"/>
        </w:rPr>
        <w:t xml:space="preserve"> lingue: italiano, inglese, francese, spagnolo,</w:t>
      </w:r>
      <w:r w:rsidR="003E2172">
        <w:rPr>
          <w:rFonts w:ascii="Times New Roman" w:hAnsi="Times New Roman" w:cs="Times New Roman"/>
          <w:color w:val="000000"/>
          <w:sz w:val="24"/>
          <w:szCs w:val="24"/>
        </w:rPr>
        <w:t xml:space="preserve"> tedesco, russo, portoghese brasiliano, giapponese, olandese, danese, norvegese, svedese e finlandese</w:t>
      </w:r>
      <w:r>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H</w:t>
      </w:r>
      <w:r w:rsidR="003E2172">
        <w:rPr>
          <w:rFonts w:ascii="Times New Roman" w:hAnsi="Times New Roman" w:cs="Times New Roman"/>
          <w:color w:val="000000"/>
          <w:sz w:val="24"/>
          <w:szCs w:val="24"/>
        </w:rPr>
        <w:t>a</w:t>
      </w:r>
      <w:r>
        <w:rPr>
          <w:rFonts w:ascii="Times New Roman" w:hAnsi="Times New Roman" w:cs="Times New Roman"/>
          <w:color w:val="000000"/>
          <w:sz w:val="24"/>
          <w:szCs w:val="24"/>
        </w:rPr>
        <w:t xml:space="preserve"> creato una nuova branca dell’astrologia, l’</w:t>
      </w:r>
      <w:r w:rsidRPr="003E2172">
        <w:rPr>
          <w:rFonts w:ascii="Times New Roman" w:hAnsi="Times New Roman" w:cs="Times New Roman"/>
          <w:b/>
          <w:i/>
          <w:iCs/>
          <w:color w:val="000000"/>
          <w:sz w:val="24"/>
          <w:szCs w:val="24"/>
        </w:rPr>
        <w:t>Astrologia Attiva</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che oggi è seguita da centinaia di migliaia di persone in ogni parte del mondo e che si basa, soprattutto, sulla scelta di trascorrere Rivoluzioni Solari Mirate e Rivoluzioni Lunari Mirate nei posti più diversi della Terra.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H</w:t>
      </w:r>
      <w:r w:rsidR="003E2172">
        <w:rPr>
          <w:rFonts w:ascii="Times New Roman" w:hAnsi="Times New Roman" w:cs="Times New Roman"/>
          <w:color w:val="000000"/>
          <w:sz w:val="24"/>
          <w:szCs w:val="24"/>
        </w:rPr>
        <w:t>a</w:t>
      </w:r>
      <w:r>
        <w:rPr>
          <w:rFonts w:ascii="Times New Roman" w:hAnsi="Times New Roman" w:cs="Times New Roman"/>
          <w:color w:val="000000"/>
          <w:sz w:val="24"/>
          <w:szCs w:val="24"/>
        </w:rPr>
        <w:t xml:space="preserve"> creato quello che potremmo chiamare un nuovo “passaggio a nord-ovest”, coniugando Astrologia e psicologia analitica in un percorso inedito, unico e ormai seguito da tantissimi colleghi: </w:t>
      </w:r>
      <w:r w:rsidRPr="003E2172">
        <w:rPr>
          <w:rFonts w:ascii="Times New Roman" w:hAnsi="Times New Roman" w:cs="Times New Roman"/>
          <w:b/>
          <w:i/>
          <w:iCs/>
          <w:color w:val="000000"/>
          <w:sz w:val="24"/>
          <w:szCs w:val="24"/>
        </w:rPr>
        <w:t>l’esorcizzazione del simbolo</w:t>
      </w:r>
      <w:r>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ab/>
        <w:t>Su molti punti dell’Astrologia praticata da migliaia e migliaia di allievi/colleghi, h</w:t>
      </w:r>
      <w:r w:rsidR="003E2172">
        <w:rPr>
          <w:rFonts w:ascii="Times New Roman" w:hAnsi="Times New Roman" w:cs="Times New Roman"/>
          <w:color w:val="000000"/>
          <w:sz w:val="24"/>
          <w:szCs w:val="24"/>
        </w:rPr>
        <w:t>a</w:t>
      </w:r>
      <w:r>
        <w:rPr>
          <w:rFonts w:ascii="Times New Roman" w:hAnsi="Times New Roman" w:cs="Times New Roman"/>
          <w:color w:val="000000"/>
          <w:sz w:val="24"/>
          <w:szCs w:val="24"/>
        </w:rPr>
        <w:t xml:space="preserve"> aperto delle nuove strade scoprendo realtà che ormai vengono accettate da quasi tutti i colleghi del mondo e di cui ne </w:t>
      </w:r>
      <w:r w:rsidR="003E2172">
        <w:rPr>
          <w:rFonts w:ascii="Times New Roman" w:hAnsi="Times New Roman" w:cs="Times New Roman"/>
          <w:color w:val="000000"/>
          <w:sz w:val="24"/>
          <w:szCs w:val="24"/>
        </w:rPr>
        <w:t>citiamo</w:t>
      </w:r>
      <w:r>
        <w:rPr>
          <w:rFonts w:ascii="Times New Roman" w:hAnsi="Times New Roman" w:cs="Times New Roman"/>
          <w:color w:val="000000"/>
          <w:sz w:val="24"/>
          <w:szCs w:val="24"/>
        </w:rPr>
        <w:t xml:space="preserve"> solo alcune: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Pr>
          <w:rFonts w:ascii="Times New Roman" w:hAnsi="Times New Roman" w:cs="Times New Roman"/>
          <w:color w:val="000000"/>
          <w:sz w:val="24"/>
          <w:szCs w:val="24"/>
        </w:rPr>
        <w:tab/>
        <w:t>L’avere posto all’attenzione di tutti la realtà probabilmente inconfutabile che l’undicesima Casa è assai più luttuosa della ottava.</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rPr>
        <w:tab/>
        <w:t>L’avere posto all’attenzione di tutti la realtà probabilmente inconfutabile che l’undicesima Casa è, soprattutto, la Casa dell’amore, dell’odio, della pace e della guerra, tra avversari di ogni genere, familiari, amici, coniugi, partner…</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Pr>
          <w:rFonts w:ascii="Times New Roman" w:hAnsi="Times New Roman" w:cs="Times New Roman"/>
          <w:color w:val="000000"/>
          <w:sz w:val="24"/>
          <w:szCs w:val="24"/>
        </w:rPr>
        <w:tab/>
        <w:t>L’avere posto all’attenzione di tutti la realtà probabilmente inconfutabile che la prima, la sesta e la dodicesima Casa di Rivoluzione Solare o di Rivoluzione Lunare rappresentano, quasi sempre, appuntamenti assai difficili all’interno di un anno o di un mese.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Pr>
          <w:rFonts w:ascii="Times New Roman" w:hAnsi="Times New Roman" w:cs="Times New Roman"/>
          <w:color w:val="000000"/>
          <w:sz w:val="24"/>
          <w:szCs w:val="24"/>
        </w:rPr>
        <w:tab/>
        <w:t>L’avere posto all’attenzione di tutti la realtà probabilmente inconfutabile che i transiti, nella stragrande maggioranza dei casi, non possono alc</w:t>
      </w:r>
      <w:r w:rsidR="003E2172">
        <w:rPr>
          <w:rFonts w:ascii="Times New Roman" w:hAnsi="Times New Roman" w:cs="Times New Roman"/>
          <w:color w:val="000000"/>
          <w:sz w:val="24"/>
          <w:szCs w:val="24"/>
        </w:rPr>
        <w:t>unché contro il potere di una Rivoluzione Solare o di una Rivoluzione Lunare</w:t>
      </w:r>
      <w:r>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Pr>
          <w:rFonts w:ascii="Times New Roman" w:hAnsi="Times New Roman" w:cs="Times New Roman"/>
          <w:color w:val="000000"/>
          <w:sz w:val="24"/>
          <w:szCs w:val="24"/>
        </w:rPr>
        <w:tab/>
        <w:t xml:space="preserve">L’avere posto all’attenzione di tutti la realtà probabilmente inconfutabile che la quarta Casa, a differenza di ciò che postulava una certa Astrologia esoterica come quella di Alexandre </w:t>
      </w:r>
      <w:proofErr w:type="spellStart"/>
      <w:r>
        <w:rPr>
          <w:rFonts w:ascii="Times New Roman" w:hAnsi="Times New Roman" w:cs="Times New Roman"/>
          <w:color w:val="000000"/>
          <w:sz w:val="24"/>
          <w:szCs w:val="24"/>
        </w:rPr>
        <w:t>Volguine</w:t>
      </w:r>
      <w:proofErr w:type="spellEnd"/>
      <w:r>
        <w:rPr>
          <w:rFonts w:ascii="Times New Roman" w:hAnsi="Times New Roman" w:cs="Times New Roman"/>
          <w:color w:val="000000"/>
          <w:sz w:val="24"/>
          <w:szCs w:val="24"/>
        </w:rPr>
        <w:t>, non riguarda l’ultima parte della vita, ma</w:t>
      </w:r>
      <w:r>
        <w:rPr>
          <w:rFonts w:ascii="Times New Roman" w:hAnsi="Times New Roman" w:cs="Times New Roman"/>
          <w:i/>
          <w:iCs/>
          <w:color w:val="000000"/>
          <w:sz w:val="24"/>
          <w:szCs w:val="24"/>
        </w:rPr>
        <w:t xml:space="preserve"> la seconda parte della vita</w:t>
      </w:r>
      <w:r>
        <w:rPr>
          <w:rFonts w:ascii="Times New Roman" w:hAnsi="Times New Roman" w:cs="Times New Roman"/>
          <w:color w:val="000000"/>
          <w:sz w:val="24"/>
          <w:szCs w:val="24"/>
        </w:rPr>
        <w: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Pr>
          <w:rFonts w:ascii="Times New Roman" w:hAnsi="Times New Roman" w:cs="Times New Roman"/>
          <w:color w:val="000000"/>
          <w:sz w:val="24"/>
          <w:szCs w:val="24"/>
        </w:rPr>
        <w:tab/>
        <w:t>L’avere posto all’attenzione di tutti la realtà probabilmente inconfutabile che la quarta Casa ed il segno del Cancro hanno moltissimo a che fare con l’informatica.</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Pr>
          <w:rFonts w:ascii="Times New Roman" w:hAnsi="Times New Roman" w:cs="Times New Roman"/>
          <w:color w:val="000000"/>
          <w:sz w:val="24"/>
          <w:szCs w:val="24"/>
        </w:rPr>
        <w:tab/>
        <w:t>Che Ascendente, Sole e Giove, seppure con modalità diverse, si comportano come “oscillatori bistabili” nelle Case seconda, settima e ottava.</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Pr>
          <w:rFonts w:ascii="Times New Roman" w:hAnsi="Times New Roman" w:cs="Times New Roman"/>
          <w:color w:val="000000"/>
          <w:sz w:val="24"/>
          <w:szCs w:val="24"/>
        </w:rPr>
        <w:tab/>
        <w:t>Che uno stellium anche composto unicamente da astri “positivi” è per lo più difficile se cade in varie Case tra cui la prima, la sesta, l’ottava e la dodicesima.</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t>L’avere posto all’attenzione di tutti la realtà probabilmente inconfutabile che il valore di una cuspide è di 2,5 gradi e all’interno dello stesso piccolo arco di circonferenza un astro funziona sia nella Casa che segue che in quella che precede.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Pr>
          <w:rFonts w:ascii="Times New Roman" w:hAnsi="Times New Roman" w:cs="Times New Roman"/>
          <w:color w:val="000000"/>
          <w:sz w:val="24"/>
          <w:szCs w:val="24"/>
        </w:rPr>
        <w:tab/>
        <w:t xml:space="preserve">L’avere posto all’attenzione di tutti la realtà probabilmente inconfutabile che, a valle degli studi dei coniugi </w:t>
      </w:r>
      <w:proofErr w:type="spellStart"/>
      <w:r>
        <w:rPr>
          <w:rFonts w:ascii="Times New Roman" w:hAnsi="Times New Roman" w:cs="Times New Roman"/>
          <w:color w:val="000000"/>
          <w:sz w:val="24"/>
          <w:szCs w:val="24"/>
        </w:rPr>
        <w:t>Gauquelin</w:t>
      </w:r>
      <w:proofErr w:type="spellEnd"/>
      <w:r>
        <w:rPr>
          <w:rFonts w:ascii="Times New Roman" w:hAnsi="Times New Roman" w:cs="Times New Roman"/>
          <w:color w:val="000000"/>
          <w:sz w:val="24"/>
          <w:szCs w:val="24"/>
        </w:rPr>
        <w:t>, occorre tenere molto conto dei gradi successivi ai quattro punti di culminazione, senza fare confusione, però, tra il valore di un astro angolare e quello dello stesso astro in cuspide.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Pr>
          <w:rFonts w:ascii="Times New Roman" w:hAnsi="Times New Roman" w:cs="Times New Roman"/>
          <w:color w:val="000000"/>
          <w:sz w:val="24"/>
          <w:szCs w:val="24"/>
        </w:rPr>
        <w:tab/>
        <w:t>L’avere posto all’attenzione di tutti la realtà probabilmente inconfutabile che le Direzioni Primarie non funzionano assolutamente.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w:t>
      </w:r>
      <w:r>
        <w:rPr>
          <w:rFonts w:ascii="Times New Roman" w:hAnsi="Times New Roman" w:cs="Times New Roman"/>
          <w:color w:val="000000"/>
          <w:sz w:val="24"/>
          <w:szCs w:val="24"/>
        </w:rPr>
        <w:tab/>
        <w:t>L’avere posto all’attenzione di tutti la realtà probabilmente inconfutabile che gli aspetti con orbita strettissima, soprattutto tendente a zero gradi, sono tra i maggiori fattori meritevoli di studio in un cielo natale.</w:t>
      </w:r>
    </w:p>
    <w:p w:rsidR="004416E1" w:rsidRDefault="004416E1">
      <w:bookmarkStart w:id="0" w:name="_GoBack"/>
      <w:bookmarkEnd w:id="0"/>
    </w:p>
    <w:p>
      <w:pPr>
        <w:sectPr>
          <w:pgSz w:w="11906" w:h="16838"/>
          <w:pgMar w:top="1417" w:right="1134" w:bottom="1134" w:left="1134" w:header="708" w:footer="708" w:gutter="0"/>
          <w:cols w:space="708"/>
          <w:docGrid w:linePitch="360"/>
        </w:sectPr>
      </w:pPr>
    </w:p>
    <w:p>
      <w:pPr>
        <w:keepNext/>
        <w:spacing w:after="240" w:before="0" w:line="252" w:lineRule="auto"/>
      </w:pPr>
      <w:r>
        <w:rPr>
          <w:rFonts w:ascii="Calibri" w:hAnsi="Calibri"/>
          <w:b/>
          <w:sz w:val="34"/>
        </w:rPr>
        <w:t>Catalogo bibliografico aggiornato al 6 novembre 2026</w:t>
      </w:r>
    </w:p>
    <w:p>
      <w:pPr>
        <w:keepNext w:val="0"/>
        <w:spacing w:after="160" w:before="0" w:line="252" w:lineRule="auto"/>
      </w:pPr>
      <w:r>
        <w:rPr>
          <w:rFonts w:ascii="Calibri" w:hAnsi="Calibri"/>
          <w:b w:val="0"/>
          <w:sz w:val="22"/>
        </w:rPr>
        <w:t>Questa seconda parte contiene il censimento tecnico. La prima parte riproduce integralmente il documento dell’autore di novembre 2026, con la sola sostituzione della frase espressamente autorizzata. Sono conservati l’elenco storico, le sezioni successive e le destinazioni dei collegamenti originali.</w:t>
      </w:r>
    </w:p>
    <w:p>
      <w:pPr>
        <w:keepNext w:val="0"/>
        <w:spacing w:after="100" w:before="0" w:line="252" w:lineRule="auto"/>
      </w:pPr>
      <w:r>
        <w:rPr>
          <w:rFonts w:ascii="Calibri" w:hAnsi="Calibri"/>
          <w:b w:val="0"/>
          <w:sz w:val="20"/>
        </w:rPr>
        <w:t>Elenco storico dell’autore: 181 voci nel testo di novembre, riprodotte integralmente senza rinumerazione.</w:t>
      </w:r>
    </w:p>
    <w:p>
      <w:pPr>
        <w:keepNext w:val="0"/>
        <w:spacing w:after="100" w:before="0" w:line="252" w:lineRule="auto"/>
      </w:pPr>
      <w:r>
        <w:rPr>
          <w:rFonts w:ascii="Calibri" w:hAnsi="Calibri"/>
          <w:b w:val="0"/>
          <w:sz w:val="20"/>
        </w:rPr>
        <w:t>Opere (schede, con relazioni provvisorie): 139</w:t>
      </w:r>
    </w:p>
    <w:p>
      <w:pPr>
        <w:keepNext w:val="0"/>
        <w:spacing w:after="100" w:before="0" w:line="252" w:lineRule="auto"/>
      </w:pPr>
      <w:r>
        <w:rPr>
          <w:rFonts w:ascii="Calibri" w:hAnsi="Calibri"/>
          <w:b w:val="0"/>
          <w:sz w:val="20"/>
        </w:rPr>
        <w:t>Edizioni e versioni linguistiche (schede): 428</w:t>
      </w:r>
    </w:p>
    <w:p>
      <w:pPr>
        <w:keepNext w:val="0"/>
        <w:spacing w:after="100" w:before="0" w:line="252" w:lineRule="auto"/>
      </w:pPr>
      <w:r>
        <w:rPr>
          <w:rFonts w:ascii="Calibri" w:hAnsi="Calibri"/>
          <w:b w:val="0"/>
          <w:sz w:val="20"/>
        </w:rPr>
        <w:t>Record di formato conservati: 535</w:t>
      </w:r>
    </w:p>
    <w:p>
      <w:pPr>
        <w:keepNext w:val="0"/>
        <w:spacing w:after="100" w:before="0" w:line="252" w:lineRule="auto"/>
      </w:pPr>
      <w:r>
        <w:rPr>
          <w:rFonts w:ascii="Calibri" w:hAnsi="Calibri"/>
          <w:b w:val="0"/>
          <w:sz w:val="20"/>
        </w:rPr>
        <w:t>ASIN unici documentati: 406</w:t>
      </w:r>
    </w:p>
    <w:p>
      <w:pPr>
        <w:keepNext w:val="0"/>
        <w:spacing w:after="100" w:before="0" w:line="252" w:lineRule="auto"/>
      </w:pPr>
      <w:r>
        <w:rPr>
          <w:rFonts w:ascii="Calibri" w:hAnsi="Calibri"/>
          <w:b w:val="0"/>
          <w:sz w:val="20"/>
        </w:rPr>
        <w:t>Nuovi ASIN rispetto all’archivio: 119</w:t>
      </w:r>
    </w:p>
    <w:p>
      <w:pPr>
        <w:keepNext w:val="0"/>
        <w:spacing w:after="100" w:before="0" w:line="252" w:lineRule="auto"/>
      </w:pPr>
      <w:r>
        <w:rPr>
          <w:rFonts w:ascii="Calibri" w:hAnsi="Calibri"/>
          <w:b w:val="0"/>
          <w:sz w:val="20"/>
        </w:rPr>
        <w:t>ASIN con ultimo stato documentato online: 395</w:t>
      </w:r>
    </w:p>
    <w:p>
      <w:pPr>
        <w:keepNext w:val="0"/>
        <w:spacing w:after="100" w:before="0" w:line="252" w:lineRule="auto"/>
      </w:pPr>
      <w:r>
        <w:rPr>
          <w:rFonts w:ascii="Calibri" w:hAnsi="Calibri"/>
          <w:b w:val="0"/>
          <w:sz w:val="20"/>
        </w:rPr>
        <w:t>Record senza ASIN documentato: 129</w:t>
      </w:r>
    </w:p>
    <w:p>
      <w:pPr>
        <w:keepNext w:val="0"/>
        <w:spacing w:after="100" w:before="0" w:line="252" w:lineRule="auto"/>
      </w:pPr>
      <w:r>
        <w:rPr>
          <w:rFonts w:ascii="Calibri" w:hAnsi="Calibri"/>
          <w:b w:val="0"/>
          <w:sz w:val="20"/>
        </w:rPr>
        <w:t>Record esclusi dai formati bibliografici: 15</w:t>
      </w:r>
    </w:p>
    <w:p>
      <w:pPr>
        <w:keepNext w:val="0"/>
        <w:spacing w:after="100" w:before="0" w:line="252" w:lineRule="auto"/>
      </w:pPr>
      <w:r>
        <w:rPr>
          <w:rFonts w:ascii="Calibri" w:hAnsi="Calibri"/>
          <w:b w:val="0"/>
          <w:sz w:val="20"/>
        </w:rPr>
        <w:t>Totale mostrato dal report KDP: 355</w:t>
      </w:r>
    </w:p>
    <w:p>
      <w:pPr>
        <w:keepNext w:val="0"/>
        <w:spacing w:after="100" w:before="0" w:line="252" w:lineRule="auto"/>
      </w:pPr>
      <w:r>
        <w:rPr>
          <w:rFonts w:ascii="Calibri" w:hAnsi="Calibri"/>
          <w:b w:val="0"/>
          <w:sz w:val="20"/>
        </w:rPr>
        <w:t>Differenza aritmetica ASIN meno 355: 51</w:t>
      </w:r>
    </w:p>
    <w:p>
      <w:pPr>
        <w:keepNext w:val="0"/>
        <w:spacing w:after="100" w:before="0" w:line="252" w:lineRule="auto"/>
      </w:pPr>
      <w:r>
        <w:rPr>
          <w:rFonts w:ascii="Calibri" w:hAnsi="Calibri"/>
          <w:b w:val="0"/>
          <w:sz w:val="20"/>
        </w:rPr>
        <w:t>Interpretazione: Il report Ordini KDP consultato il 6 novembre 2026 mostra la dicitura “Tutti e 355 i libri”. Il filtro è “Tutti gli autori”. Il report non identifica i 355 elementi né stabilisce una corrispondenza con opere, edizioni, formati o ASIN.</w:t>
      </w:r>
    </w:p>
    <w:p>
      <w:pPr>
        <w:keepNext w:val="0"/>
        <w:spacing w:after="100" w:before="0" w:line="252" w:lineRule="auto"/>
      </w:pPr>
      <w:r>
        <w:rPr>
          <w:rFonts w:ascii="Calibri" w:hAnsi="Calibri"/>
          <w:b w:val="0"/>
          <w:sz w:val="20"/>
        </w:rPr>
        <w:t>Riconciliazione: La differenza è aritmetica fra insiemi di natura diversa, non un numero accertato di libri mancanti o eccedenti. Occorre il dettaglio completo dei 355 elementi del report, con identificativi e perimetro dei formati e autori.</w:t>
      </w:r>
    </w:p>
    <w:p>
      <w:pPr>
        <w:keepNext w:val="0"/>
        <w:spacing w:after="100" w:before="0" w:line="252" w:lineRule="auto"/>
      </w:pPr>
      <w:r>
        <w:rPr>
          <w:rFonts w:ascii="Calibri" w:hAnsi="Calibri"/>
          <w:b w:val="0"/>
          <w:sz w:val="20"/>
        </w:rPr>
        <w:t>Date e stato: Invio e modifica KDP non sono date di prima pubblicazione. Online significa attestato nella fonte conservata, non verificato sul web il 6 novembre.</w:t>
      </w:r>
    </w:p>
    <w:p>
      <w:pPr>
        <w:keepNext w:val="0"/>
        <w:spacing w:after="100" w:before="0" w:line="252" w:lineRule="auto"/>
      </w:pPr>
      <w:r>
        <w:rPr>
          <w:rFonts w:ascii="Calibri" w:hAnsi="Calibri"/>
          <w:b w:val="0"/>
          <w:sz w:val="20"/>
        </w:rPr>
        <w:t>Storico: Le schede senza identificativo possono sovrapporsi a prodotti con ASIN. Nessun accorpamento privo di riscontri e nessun record fittizio per raggiungere 355.</w:t>
      </w:r>
    </w:p>
    <w:p>
      <w:pPr>
        <w:keepNext w:val="0"/>
        <w:spacing w:after="100" w:before="0" w:line="252" w:lineRule="auto"/>
      </w:pPr>
      <w:r>
        <w:rPr>
          <w:rFonts w:ascii="Calibri" w:hAnsi="Calibri"/>
          <w:b w:val="0"/>
          <w:sz w:val="20"/>
        </w:rPr>
        <w:t>Altri editori: Le pubblicazioni storiche di altri editori restano nel catalogo.</w:t>
      </w:r>
    </w:p>
    <w:p>
      <w:pPr>
        <w:keepNext w:val="0"/>
        <w:spacing w:after="100" w:before="0" w:line="252" w:lineRule="auto"/>
      </w:pPr>
      <w:r>
        <w:rPr>
          <w:rFonts w:ascii="Calibri" w:hAnsi="Calibri"/>
          <w:b w:val="0"/>
          <w:sz w:val="20"/>
        </w:rPr>
        <w:t>Lingue: La biografia dell’autore indica quindici lingue. Svedese, danese e finlandese sono documentati nelle nuove fonti. Le attribuzioni non esplicite restano segnalate per ciascun formato.</w:t>
      </w:r>
    </w:p>
    <w:p>
      <w:pPr>
        <w:keepNext/>
        <w:spacing w:after="160" w:before="0" w:line="252" w:lineRule="auto"/>
      </w:pPr>
      <w:r>
        <w:rPr>
          <w:rFonts w:ascii="Calibri" w:hAnsi="Calibri"/>
          <w:b/>
          <w:sz w:val="26"/>
        </w:rPr>
        <w:t>Come consultare il catalogo</w:t>
      </w:r>
    </w:p>
    <w:p>
      <w:pPr>
        <w:keepNext w:val="0"/>
        <w:spacing w:after="160" w:before="0" w:line="252" w:lineRule="auto"/>
      </w:pPr>
      <w:r>
        <w:rPr>
          <w:rFonts w:ascii="Calibri" w:hAnsi="Calibri"/>
          <w:b w:val="0"/>
          <w:sz w:val="20"/>
        </w:rPr>
        <w:t>I codici O, E e F sono gli stessi dell’Excel. Ogni record conserva titolo, lingua, formato, identificativi, stato e date documentate. Le relazioni editoriali preesistenti restano provvisorie dove già segnalate. Le schede senza ASIN possono sovrapporsi ai prodotti identificati e non si sommano automaticamente per ottenere un numero di pubblicazioni distinte. Invio e modifica KDP sono riportati come tali. I nomi degli screenshot rinviano alle fonti conservate nel pacchetto.</w:t>
      </w:r>
    </w:p>
    <w:p>
      <w:pPr>
        <w:keepNext/>
        <w:spacing w:after="160" w:before="0" w:line="252" w:lineRule="auto"/>
      </w:pPr>
      <w:r>
        <w:rPr>
          <w:rFonts w:ascii="Calibri" w:hAnsi="Calibri"/>
          <w:b/>
          <w:sz w:val="26"/>
        </w:rPr>
        <w:t>Stati e identificativi da completare</w:t>
      </w:r>
    </w:p>
    <w:p>
      <w:pPr>
        <w:keepNext w:val="0"/>
        <w:spacing w:after="120" w:before="0" w:line="252" w:lineRule="auto"/>
      </w:pPr>
      <w:r>
        <w:rPr>
          <w:rFonts w:ascii="Calibri" w:hAnsi="Calibri"/>
          <w:b w:val="0"/>
          <w:sz w:val="20"/>
        </w:rPr>
        <w:t>NV001 — Traduzione fallita in aggregato. Una traduzione impossibile da pubblicare, non identificata nella schermata: non creato un prodotto online.</w:t>
      </w:r>
    </w:p>
    <w:p>
      <w:pPr>
        <w:keepNext w:val="0"/>
        <w:spacing w:after="120" w:before="0" w:line="252" w:lineRule="auto"/>
      </w:pPr>
      <w:r>
        <w:rPr>
          <w:rFonts w:ascii="Calibri" w:hAnsi="Calibri"/>
          <w:b w:val="0"/>
          <w:sz w:val="20"/>
        </w:rPr>
        <w:t>NV002 — Traduzione in pubblicazione. Stato al 4 ottobre: in fase di pubblicazione; nessuna fonte successiva ne documenta il completamento.</w:t>
      </w:r>
    </w:p>
    <w:p>
      <w:pPr>
        <w:keepNext w:val="0"/>
        <w:spacing w:after="120" w:before="0" w:line="252" w:lineRule="auto"/>
      </w:pPr>
      <w:r>
        <w:rPr>
          <w:rFonts w:ascii="Calibri" w:hAnsi="Calibri"/>
          <w:b w:val="0"/>
          <w:sz w:val="20"/>
        </w:rPr>
        <w:t>NV003 — ASIN audiolibro non confermato. B0DXPY916Z compare nel campo di ricerca. L’associazione al prodotto richiede i dettagli.</w:t>
      </w:r>
    </w:p>
    <w:p>
      <w:pPr>
        <w:keepNext w:val="0"/>
        <w:spacing w:after="120" w:before="0" w:line="252" w:lineRule="auto"/>
      </w:pPr>
      <w:r>
        <w:rPr>
          <w:rFonts w:ascii="Calibri" w:hAnsi="Calibri"/>
          <w:b w:val="0"/>
          <w:sz w:val="20"/>
        </w:rPr>
        <w:t>NV004 — ASIN audiolibro assente. Transits et Révolutions Solaires: formato audio e pubblicazione 30 novembre 2025 visibili; ASIN non visibile.</w:t>
      </w:r>
    </w:p>
    <w:p>
      <w:pPr>
        <w:keepNext w:val="0"/>
        <w:spacing w:after="120" w:before="0" w:line="252" w:lineRule="auto"/>
      </w:pPr>
      <w:r>
        <w:rPr>
          <w:rFonts w:ascii="Calibri" w:hAnsi="Calibri"/>
          <w:b w:val="0"/>
          <w:sz w:val="20"/>
        </w:rPr>
        <w:t>NV005 — ASIN audiolibro assente. Blog VI seconda edizione: audiolibro pubblicato il 3 novembre 2026, ASIN non visibile.</w:t>
      </w:r>
    </w:p>
    <w:p>
      <w:pPr>
        <w:keepNext w:val="0"/>
        <w:spacing w:after="120" w:before="0" w:line="252" w:lineRule="auto"/>
      </w:pPr>
      <w:r>
        <w:rPr>
          <w:rFonts w:ascii="Calibri" w:hAnsi="Calibri"/>
          <w:b w:val="0"/>
          <w:sz w:val="20"/>
        </w:rPr>
        <w:t>NV006 — Perimetro report 355. Manca elenco analitico dei 355 elementi; filtro Tutti gli autori.</w:t>
      </w:r>
    </w:p>
    <w:p>
      <w:pPr>
        <w:keepNext w:val="0"/>
        <w:spacing w:after="120" w:before="0" w:line="252" w:lineRule="auto"/>
      </w:pPr>
      <w:r>
        <w:rPr>
          <w:rFonts w:ascii="Calibri" w:hAnsi="Calibri"/>
          <w:b w:val="0"/>
          <w:sz w:val="20"/>
        </w:rPr>
        <w:t>NV007 — Differenza titolo svedese. Pagina: TRANSITER OCH SOLRETURER; copertina: TRANSITER OCH SOLREVOLUTIONER. Non uniformato silenziosamente.</w:t>
      </w:r>
    </w:p>
    <w:p>
      <w:pPr>
        <w:keepNext w:val="0"/>
        <w:spacing w:after="120" w:before="0" w:line="252" w:lineRule="auto"/>
      </w:pPr>
      <w:r>
        <w:rPr>
          <w:rFonts w:ascii="Calibri" w:hAnsi="Calibri"/>
          <w:b w:val="0"/>
          <w:sz w:val="20"/>
        </w:rPr>
        <w:t>NV008 — Prodotti inglesi distinti. Traduzione automatica e successiva pubblicazione inglese conservate come prodotti distinti. Nessun accorpamento per somiglianza del titolo.</w:t>
      </w:r>
    </w:p>
    <w:p>
      <w:pPr>
        <w:keepNext/>
        <w:spacing w:after="200" w:before="0" w:line="252" w:lineRule="auto"/>
      </w:pPr>
      <w:r>
        <w:rPr>
          <w:rFonts w:ascii="Calibri" w:hAnsi="Calibri"/>
          <w:b/>
          <w:sz w:val="30"/>
        </w:rPr>
        <w:t>Catalogo completo per opera</w:t>
      </w:r>
    </w:p>
    <w:p>
      <w:pPr>
        <w:keepNext/>
        <w:spacing w:after="100" w:before="0" w:line="252" w:lineRule="auto"/>
      </w:pPr>
      <w:r>
        <w:rPr>
          <w:rFonts w:ascii="Calibri" w:hAnsi="Calibri"/>
          <w:b/>
          <w:sz w:val="24"/>
        </w:rPr>
        <w:t>O001  Astrologia Oggi</w:t>
      </w:r>
    </w:p>
    <w:p>
      <w:pPr>
        <w:keepNext/>
        <w:spacing w:after="100" w:before="0" w:line="252" w:lineRule="auto"/>
      </w:pPr>
      <w:r>
        <w:rPr>
          <w:rFonts w:ascii="Calibri" w:hAnsi="Calibri"/>
          <w:b w:val="0"/>
          <w:sz w:val="18"/>
        </w:rPr>
        <w:t xml:space="preserve">Ciro Discepolo ed Autori Vari.  Lingue attribuite dal titolo salvo metadati Kindle Translate o verifica manuale. </w:t>
      </w:r>
    </w:p>
    <w:p>
      <w:pPr>
        <w:keepNext/>
        <w:spacing w:after="40" w:before="0" w:line="252" w:lineRule="auto"/>
      </w:pPr>
      <w:r>
        <w:rPr>
          <w:rFonts w:ascii="Calibri" w:hAnsi="Calibri"/>
          <w:b/>
          <w:sz w:val="20"/>
        </w:rPr>
        <w:t>F001 · E001 · Astrologia Oggi</w:t>
      </w:r>
    </w:p>
    <w:p>
      <w:pPr>
        <w:keepNext w:val="0"/>
        <w:spacing w:after="140" w:before="0" w:line="252" w:lineRule="auto"/>
      </w:pPr>
      <w:r>
        <w:rPr>
          <w:rFonts w:ascii="Calibri" w:hAnsi="Calibri"/>
          <w:b w:val="0"/>
          <w:sz w:val="18"/>
        </w:rPr>
        <w:t>Lingua: italiano. Formato: Cartaceo. ASIN: NON DOCUMENTATO NELLO STORICO. Pagine fisiche: 280. Stato: Documentato nella bibliografia storica. Incluso nei formati bibliografici: SÌ. Data pubblicazione documentata: 1976. Data KDP: NON DISPONIBILE (NON DISPONIBILE). Editore: Armenia editore. Provenienza: BIBLIOGRAFIA STORICA; H001.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O002  Il Blog di Ciro Discepolo I Parte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F002 · E002 · Il Blog Di Ciro Discepolo I Parte</w:t>
      </w:r>
    </w:p>
    <w:p>
      <w:pPr>
        <w:keepNext w:val="0"/>
        <w:spacing w:after="140" w:before="0" w:line="252" w:lineRule="auto"/>
      </w:pPr>
      <w:r>
        <w:rPr>
          <w:rFonts w:ascii="Calibri" w:hAnsi="Calibri"/>
          <w:b w:val="0"/>
          <w:sz w:val="18"/>
        </w:rPr>
        <w:t>Lingua: italiano. Formato: Paperback. ASIN: 1793135835. Pagine fisiche: 450. Stato: Online. Incluso nei formati bibliografici: SÌ. Data pubblicazione documentata: 2019-01. Data KDP: 2019-01-07 (Invio). Editore: Edizioni Ricerca '90 e Amazon. Provenienza: BIBLIOGRAFIA STORICA; KDP; CONSOLIDAMENTO; H002; K054 / A49RVQC2V25.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F003 · E002 · Il Blog Di Ciro Discepolo I Parte</w:t>
      </w:r>
    </w:p>
    <w:p>
      <w:pPr>
        <w:keepNext w:val="0"/>
        <w:spacing w:after="140" w:before="0" w:line="252" w:lineRule="auto"/>
      </w:pPr>
      <w:r>
        <w:rPr>
          <w:rFonts w:ascii="Calibri" w:hAnsi="Calibri"/>
          <w:b w:val="0"/>
          <w:sz w:val="18"/>
        </w:rPr>
        <w:t>Lingua: italiano. Formato: Kindle. ASIN: B07MC1NHCP. Stato: Online. Incluso nei formati bibliografici: SÌ. Data pubblicazione documentata: 2019-01. Data KDP: 2019-01-07 (Invio). Editore: Edizioni Ricerca '90 e Amazon. Provenienza: BIBLIOGRAFIA STORICA; KDP; CONSOLIDAMENTO; H003; K054 / A49RVQC2V25. Attribuzione lingua: Attribuzione dal titolo della singola fonte; non verificata nei metadati. Note: Voce eBook storica; piattaforma Kindle collegata solo dove documentata da KDP. Collegamento editoriale per titolo e voce storica; data di invio KDP non sostituisce la data storica..</w:t>
      </w:r>
    </w:p>
    <w:p>
      <w:pPr>
        <w:keepNext/>
        <w:spacing w:after="40" w:before="0" w:line="252" w:lineRule="auto"/>
      </w:pPr>
      <w:r>
        <w:rPr>
          <w:rFonts w:ascii="Calibri" w:hAnsi="Calibri"/>
          <w:b/>
          <w:sz w:val="20"/>
        </w:rPr>
        <w:t>F334 · E250 · Ciro Discepolo's Blog Part I</w:t>
      </w:r>
    </w:p>
    <w:p>
      <w:pPr>
        <w:keepNext w:val="0"/>
        <w:spacing w:after="140" w:before="0" w:line="252" w:lineRule="auto"/>
      </w:pPr>
      <w:r>
        <w:rPr>
          <w:rFonts w:ascii="Calibri" w:hAnsi="Calibri"/>
          <w:b w:val="0"/>
          <w:sz w:val="18"/>
        </w:rPr>
        <w:t>Lingua: inglese. Formato: Kindle. Edizione e note editoriali: Edizione Kindle Translate pubblicata con ASIN distinto. Data e pagine non disponibili salvo integrazione manuale.. ASIN: B0HHXWMHG9. Stato: Online. Incluso nei formati bibliografici: SÌ. Data pubblicazione documentata: NON DISPONIBILE. Data KDP: NON DISPONIBILE (NON DISPONIBILE). Editore: NON DISPONIBILE. Provenienza: KINDLE TRANSLATE; T040 / K054 / A49RVQC2V25. Attribuzione lingua: Lingua dichiarata in Kindle Translate.</w:t>
      </w:r>
    </w:p>
    <w:p>
      <w:pPr>
        <w:keepNext/>
        <w:spacing w:after="100" w:before="0" w:line="252" w:lineRule="auto"/>
      </w:pPr>
      <w:r>
        <w:rPr>
          <w:rFonts w:ascii="Calibri" w:hAnsi="Calibri"/>
          <w:b/>
          <w:sz w:val="24"/>
        </w:rPr>
        <w:t>O004  The Carnival of Venice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F004 · E003 · The Carnival of Venice</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2019-04. Data KDP: NON DISPONIBILE (NON DISPONIBILE). Editore: Edizioni Ricerca '90 e Amazon. Provenienza: BIBLIOGRAFIA STORICA; H004.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F005 · E003 · The Carnival of Venice</w:t>
      </w:r>
    </w:p>
    <w:p>
      <w:pPr>
        <w:keepNext w:val="0"/>
        <w:spacing w:after="140" w:before="0" w:line="252" w:lineRule="auto"/>
      </w:pPr>
      <w:r>
        <w:rPr>
          <w:rFonts w:ascii="Calibri" w:hAnsi="Calibri"/>
          <w:b w:val="0"/>
          <w:sz w:val="18"/>
        </w:rPr>
        <w:t>Lingua: da verificare. Formato: eBook. ASIN: NON DOCUMENTATO NELLO STORICO. Stato: Documentato nella bibliografia storica. Incluso nei formati bibliografici: SÌ. Data pubblicazione documentata: 2019-04. Data KDP: NON DISPONIBILE (NON DISPONIBILE). Editore: Edizioni Ricerca '90 e Amazon. Provenienza: BIBLIOGRAFIA STORICA; H005. Attribuzione lingua: DA VERIFICARE MANUALMENTE. Note: Voce eBook storica; piattaforma Kindle collegata solo dove documentata da KDP.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F231 · E183 · The Carnival of Venice</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1092349073. Stato: Online. Incluso nei formati bibliografici: SÌ. Data pubblicazione documentata: NON DISPONIBILE. Data KDP: 2019-04-02 (Invio). Editore: NON DISPONIBILE. Provenienza: KDP; K052 / 4ZBPFD2D0RW. Attribuzione lingua: DA VERIFICARE MANUALMENTE.</w:t>
      </w:r>
    </w:p>
    <w:p>
      <w:pPr>
        <w:keepNext/>
        <w:spacing w:after="40" w:before="0" w:line="252" w:lineRule="auto"/>
      </w:pPr>
      <w:r>
        <w:rPr>
          <w:rFonts w:ascii="Calibri" w:hAnsi="Calibri"/>
          <w:b/>
          <w:sz w:val="20"/>
        </w:rPr>
        <w:t>F445 · E355 · THE CARNIVAL OF VENICE: Second Edition</w:t>
      </w:r>
    </w:p>
    <w:p>
      <w:pPr>
        <w:keepNext w:val="0"/>
        <w:spacing w:after="140" w:before="0" w:line="252" w:lineRule="auto"/>
      </w:pPr>
      <w:r>
        <w:rPr>
          <w:rFonts w:ascii="Calibri" w:hAnsi="Calibri"/>
          <w:b w:val="0"/>
          <w:sz w:val="18"/>
        </w:rPr>
        <w:t>Lingua: inglese. Formato: Kindle. Edizione e note editoriali: Seconda edizione. ASIN: B0HL678JY9. Stato: Online (attestato da screenshot). Incluso nei formati bibliografici: SÌ. Data KDP: 2026-09-27 (Invio (dicitura nello screenshot)). Provenienza: SCREENSHOT SETTEMBRE NOVEMBRE 2026; Screenshot 2026-09-27 220549.png. Attribuzione lingua: Attribuzione da titolo e copertina; metadato lingua non mostrato.</w:t>
      </w:r>
    </w:p>
    <w:p>
      <w:pPr>
        <w:keepNext/>
        <w:spacing w:after="40" w:before="0" w:line="252" w:lineRule="auto"/>
      </w:pPr>
      <w:r>
        <w:rPr>
          <w:rFonts w:ascii="Calibri" w:hAnsi="Calibri"/>
          <w:b/>
          <w:sz w:val="20"/>
        </w:rPr>
        <w:t>F446 · E355 · THE CARNIVAL OF VENICE: Second Edition</w:t>
      </w:r>
    </w:p>
    <w:p>
      <w:pPr>
        <w:keepNext w:val="0"/>
        <w:spacing w:after="140" w:before="0" w:line="252" w:lineRule="auto"/>
      </w:pPr>
      <w:r>
        <w:rPr>
          <w:rFonts w:ascii="Calibri" w:hAnsi="Calibri"/>
          <w:b w:val="0"/>
          <w:sz w:val="18"/>
        </w:rPr>
        <w:t>Lingua: inglese. Formato: Paperback. Edizione e note editoriali: Seconda edizione. ASIN: B0HL4N3QFK. Stato: Online (attestato da screenshot). Incluso nei formati bibliografici: SÌ. Data KDP: 2026-09-26 (Invio (dicitura nello screenshot)). Provenienza: SCREENSHOT SETTEMBRE NOVEMBRE 2026; Screenshot 2026-09-27 220549.png. Attribuzione lingua: Attribuzione da titolo e copertina; metadato lingua non mostrato.</w:t>
      </w:r>
    </w:p>
    <w:p>
      <w:pPr>
        <w:keepNext/>
        <w:spacing w:after="40" w:before="0" w:line="252" w:lineRule="auto"/>
      </w:pPr>
      <w:r>
        <w:rPr>
          <w:rFonts w:ascii="Calibri" w:hAnsi="Calibri"/>
          <w:b/>
          <w:sz w:val="20"/>
        </w:rPr>
        <w:t>F447 · E356 · Der Karneval von Venedig</w:t>
      </w:r>
    </w:p>
    <w:p>
      <w:pPr>
        <w:keepNext w:val="0"/>
        <w:spacing w:after="140" w:before="0" w:line="252" w:lineRule="auto"/>
      </w:pPr>
      <w:r>
        <w:rPr>
          <w:rFonts w:ascii="Calibri" w:hAnsi="Calibri"/>
          <w:b w:val="0"/>
          <w:sz w:val="18"/>
        </w:rPr>
        <w:t>Lingua: tedesco. Formato: Kindle Translate. Edizione e note editoriali: Seconda edizione. ASIN: B0HL6WZPQB. Stato: Online (attestato da screenshot). Incluso nei formati bibliografici: SÌ. Data KDP: 2026-09-27 (Invio (dicitura nello screenshot)). Provenienza: SCREENSHOT SETTEMBRE NOVEMBRE 2026; Screenshot 2026-09-27 220717.png. Attribuzione lingua: Esplicita nei metadati o nella scheda Translate.</w:t>
      </w:r>
    </w:p>
    <w:p>
      <w:pPr>
        <w:keepNext/>
        <w:spacing w:after="40" w:before="0" w:line="252" w:lineRule="auto"/>
      </w:pPr>
      <w:r>
        <w:rPr>
          <w:rFonts w:ascii="Calibri" w:hAnsi="Calibri"/>
          <w:b/>
          <w:sz w:val="20"/>
        </w:rPr>
        <w:t>F448 · E357 · El carnaval de Venecia</w:t>
      </w:r>
    </w:p>
    <w:p>
      <w:pPr>
        <w:keepNext w:val="0"/>
        <w:spacing w:after="140" w:before="0" w:line="252" w:lineRule="auto"/>
      </w:pPr>
      <w:r>
        <w:rPr>
          <w:rFonts w:ascii="Calibri" w:hAnsi="Calibri"/>
          <w:b w:val="0"/>
          <w:sz w:val="18"/>
        </w:rPr>
        <w:t>Lingua: spagnolo. Formato: Kindle Translate. Edizione e note editoriali: Seconda edizione. ASIN: B0HL6YDB67. Stato: Online (attestato da screenshot). Incluso nei formati bibliografici: SÌ. Data KDP: 2026-09-27 (Invio (dicitura nello screenshot)). Provenienza: SCREENSHOT SETTEMBRE NOVEMBRE 2026; Screenshot 2026-09-27 220717.png. Attribuzione lingua: Esplicita nei metadati o nella scheda Translate.</w:t>
      </w:r>
    </w:p>
    <w:p>
      <w:pPr>
        <w:keepNext/>
        <w:spacing w:after="40" w:before="0" w:line="252" w:lineRule="auto"/>
      </w:pPr>
      <w:r>
        <w:rPr>
          <w:rFonts w:ascii="Calibri" w:hAnsi="Calibri"/>
          <w:b/>
          <w:sz w:val="20"/>
        </w:rPr>
        <w:t>F449 · E358 · Le carnaval de Venise</w:t>
      </w:r>
    </w:p>
    <w:p>
      <w:pPr>
        <w:keepNext w:val="0"/>
        <w:spacing w:after="140" w:before="0" w:line="252" w:lineRule="auto"/>
      </w:pPr>
      <w:r>
        <w:rPr>
          <w:rFonts w:ascii="Calibri" w:hAnsi="Calibri"/>
          <w:b w:val="0"/>
          <w:sz w:val="18"/>
        </w:rPr>
        <w:t>Lingua: francese. Formato: Kindle Translate. Edizione e note editoriali: Seconda edizione. ASIN: B0HL3YXZRC. Stato: Online (attestato da screenshot). Incluso nei formati bibliografici: SÌ. Data KDP: 2026-09-27 (Invio (dicitura nello screenshot)). Provenienza: SCREENSHOT SETTEMBRE NOVEMBRE 2026; Screenshot 2026-09-27 220717.png. Attribuzione lingua: Esplicita nei metadati o nella scheda Translate.</w:t>
      </w:r>
    </w:p>
    <w:p>
      <w:pPr>
        <w:keepNext/>
        <w:spacing w:after="40" w:before="0" w:line="252" w:lineRule="auto"/>
      </w:pPr>
      <w:r>
        <w:rPr>
          <w:rFonts w:ascii="Calibri" w:hAnsi="Calibri"/>
          <w:b/>
          <w:sz w:val="20"/>
        </w:rPr>
        <w:t>F450 · E359 · O carnaval de Veneza</w:t>
      </w:r>
    </w:p>
    <w:p>
      <w:pPr>
        <w:keepNext w:val="0"/>
        <w:spacing w:after="140" w:before="0" w:line="252" w:lineRule="auto"/>
      </w:pPr>
      <w:r>
        <w:rPr>
          <w:rFonts w:ascii="Calibri" w:hAnsi="Calibri"/>
          <w:b w:val="0"/>
          <w:sz w:val="18"/>
        </w:rPr>
        <w:t>Lingua: portoghese. Formato: Kindle Translate. Edizione e note editoriali: Seconda edizione. ASIN: B0HL6WRF3H. Stato: Online (attestato da screenshot). Incluso nei formati bibliografici: SÌ. Data KDP: 2026-09-27 (Invio (dicitura nello screenshot)). Provenienza: SCREENSHOT SETTEMBRE NOVEMBRE 2026; Screenshot 2026-09-27 220717.png. Attribuzione lingua: Esplicita nei metadati o nella scheda Translate.</w:t>
      </w:r>
    </w:p>
    <w:p>
      <w:pPr>
        <w:keepNext/>
        <w:spacing w:after="40" w:before="0" w:line="252" w:lineRule="auto"/>
      </w:pPr>
      <w:r>
        <w:rPr>
          <w:rFonts w:ascii="Calibri" w:hAnsi="Calibri"/>
          <w:b/>
          <w:sz w:val="20"/>
        </w:rPr>
        <w:t>F451 · E360 · Il carnevale di Venezia</w:t>
      </w:r>
    </w:p>
    <w:p>
      <w:pPr>
        <w:keepNext w:val="0"/>
        <w:spacing w:after="140" w:before="0" w:line="252" w:lineRule="auto"/>
      </w:pPr>
      <w:r>
        <w:rPr>
          <w:rFonts w:ascii="Calibri" w:hAnsi="Calibri"/>
          <w:b w:val="0"/>
          <w:sz w:val="18"/>
        </w:rPr>
        <w:t>Lingua: italiano. Formato: Kindle Translate. Edizione e note editoriali: Seconda edizione. ASIN: B0HL6SZBVP. Stato: Online (attestato da screenshot). Incluso nei formati bibliografici: SÌ. Data KDP: 2026-09-27 (Invio (dicitura nello screenshot)). Provenienza: SCREENSHOT SETTEMBRE NOVEMBRE 2026; Screenshot 2026-09-27 220717.png. Attribuzione lingua: Esplicita nei metadati o nella scheda Translate.</w:t>
      </w:r>
    </w:p>
    <w:p>
      <w:pPr>
        <w:keepNext/>
        <w:spacing w:after="100" w:before="0" w:line="252" w:lineRule="auto"/>
      </w:pPr>
      <w:r>
        <w:rPr>
          <w:rFonts w:ascii="Calibri" w:hAnsi="Calibri"/>
          <w:b/>
          <w:sz w:val="24"/>
        </w:rPr>
        <w:t>O006  I Simboli Planetari</w:t>
      </w:r>
    </w:p>
    <w:p>
      <w:pPr>
        <w:keepNext/>
        <w:spacing w:after="100" w:before="0" w:line="252" w:lineRule="auto"/>
      </w:pPr>
      <w:r>
        <w:rPr>
          <w:rFonts w:ascii="Calibri" w:hAnsi="Calibri"/>
          <w:b w:val="0"/>
          <w:sz w:val="18"/>
        </w:rPr>
        <w:t xml:space="preserve">Ciro Discepolo e Michele Rossena.  Lingue attribuite dal titolo salvo metadati Kindle Translate o verifica manuale. </w:t>
      </w:r>
    </w:p>
    <w:p>
      <w:pPr>
        <w:keepNext/>
        <w:spacing w:after="40" w:before="0" w:line="252" w:lineRule="auto"/>
      </w:pPr>
      <w:r>
        <w:rPr>
          <w:rFonts w:ascii="Calibri" w:hAnsi="Calibri"/>
          <w:b/>
          <w:sz w:val="20"/>
        </w:rPr>
        <w:t>F006 · E004 · I Simboli Planetari</w:t>
      </w:r>
    </w:p>
    <w:p>
      <w:pPr>
        <w:keepNext w:val="0"/>
        <w:spacing w:after="140" w:before="0" w:line="252" w:lineRule="auto"/>
      </w:pPr>
      <w:r>
        <w:rPr>
          <w:rFonts w:ascii="Calibri" w:hAnsi="Calibri"/>
          <w:b w:val="0"/>
          <w:sz w:val="18"/>
        </w:rPr>
        <w:t>Lingua: italiano. Formato: Cartaceo. ASIN: NON DOCUMENTATO NELLO STORICO. Pagine fisiche: 286. Stato: Documentato nella bibliografia storica. Incluso nei formati bibliografici: SÌ. Data pubblicazione documentata: 2010-01. Data KDP: NON DISPONIBILE (NON DISPONIBILE). Editore: Armenia editore. Provenienza: BIBLIOGRAFIA STORICA; H006.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O007  Milano Fashion Week</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F007 · E005 · Milano Fashion Week</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2019-03. Data KDP: NON DISPONIBILE (NON DISPONIBILE). Editore: Edizioni Ricerca '90 e Amazon. Provenienza: BIBLIOGRAFIA STORICA; H007.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F232 · E184 · Milano Fashion Week</w:t>
      </w:r>
    </w:p>
    <w:p>
      <w:pPr>
        <w:keepNext w:val="0"/>
        <w:spacing w:after="140" w:before="0" w:line="252" w:lineRule="auto"/>
      </w:pPr>
      <w:r>
        <w:rPr>
          <w:rFonts w:ascii="Calibri" w:hAnsi="Calibri"/>
          <w:b w:val="0"/>
          <w:sz w:val="18"/>
        </w:rPr>
        <w:t>Lingua: inglese. Formato: Paperback. Edizione e note editoriali: Edizione KDP separata provvisoriamente dallo storico: lingua del contenuto non accertata.. ASIN: 1090399936. Stato: Online (attestato da screenshot). Incluso nei formati bibliografici: SÌ. Data pubblicazione documentata: NON DISPONIBILE. Data KDP: 2019-03-14 (Invio (dicitura nello screenshot)). Editore: NON DISPONIBILE. Provenienza: KDP; SCREENSHOT NOVEMBRE 2026; K053 / 2VQJ1ECKWYC; Screenshot 2026-09-25 113616.png. Attribuzione lingua: Titolo e copertina; metadato lingua non mostrato. Note:  .</w:t>
      </w:r>
    </w:p>
    <w:p>
      <w:pPr>
        <w:keepNext/>
        <w:spacing w:after="40" w:before="0" w:line="252" w:lineRule="auto"/>
      </w:pPr>
      <w:r>
        <w:rPr>
          <w:rFonts w:ascii="Calibri" w:hAnsi="Calibri"/>
          <w:b/>
          <w:sz w:val="20"/>
        </w:rPr>
        <w:t>F439 · E349 · Semana de la moda de Milán</w:t>
      </w:r>
    </w:p>
    <w:p>
      <w:pPr>
        <w:keepNext w:val="0"/>
        <w:spacing w:after="140" w:before="0" w:line="252" w:lineRule="auto"/>
      </w:pPr>
      <w:r>
        <w:rPr>
          <w:rFonts w:ascii="Calibri" w:hAnsi="Calibri"/>
          <w:b w:val="0"/>
          <w:sz w:val="18"/>
        </w:rPr>
        <w:t>Lingua: spagnolo. Formato: Kindle Translate. ASIN: B0HKZ6YSNG. Stato: Online (attestato da screenshot). Incluso nei formati bibliografici: SÌ. Data KDP: 2026-09-25 (Invio (dicitura nello screenshot)). Provenienza: SCREENSHOT SETTEMBRE NOVEMBRE 2026; Screenshot 2026-09-25 113601.png. Attribuzione lingua: Esplicita nei metadati o nella scheda Translate.</w:t>
      </w:r>
    </w:p>
    <w:p>
      <w:pPr>
        <w:keepNext/>
        <w:spacing w:after="40" w:before="0" w:line="252" w:lineRule="auto"/>
      </w:pPr>
      <w:r>
        <w:rPr>
          <w:rFonts w:ascii="Calibri" w:hAnsi="Calibri"/>
          <w:b/>
          <w:sz w:val="20"/>
        </w:rPr>
        <w:t>F440 · E350 · Milan Fashion Week</w:t>
      </w:r>
    </w:p>
    <w:p>
      <w:pPr>
        <w:keepNext w:val="0"/>
        <w:spacing w:after="140" w:before="0" w:line="252" w:lineRule="auto"/>
      </w:pPr>
      <w:r>
        <w:rPr>
          <w:rFonts w:ascii="Calibri" w:hAnsi="Calibri"/>
          <w:b w:val="0"/>
          <w:sz w:val="18"/>
        </w:rPr>
        <w:t>Lingua: francese. Formato: Kindle Translate. ASIN: B0HKZDM1RK. Stato: Online (attestato da screenshot). Incluso nei formati bibliografici: SÌ. Data KDP: 2026-09-25 (Invio (dicitura nello screenshot)). Provenienza: SCREENSHOT SETTEMBRE NOVEMBRE 2026; Screenshot 2026-09-25 113601.png. Attribuzione lingua: Esplicita nei metadati o nella scheda Translate.</w:t>
      </w:r>
    </w:p>
    <w:p>
      <w:pPr>
        <w:keepNext/>
        <w:spacing w:after="40" w:before="0" w:line="252" w:lineRule="auto"/>
      </w:pPr>
      <w:r>
        <w:rPr>
          <w:rFonts w:ascii="Calibri" w:hAnsi="Calibri"/>
          <w:b/>
          <w:sz w:val="20"/>
        </w:rPr>
        <w:t>F441 · E351 · Milano Fashion Week</w:t>
      </w:r>
    </w:p>
    <w:p>
      <w:pPr>
        <w:keepNext w:val="0"/>
        <w:spacing w:after="140" w:before="0" w:line="252" w:lineRule="auto"/>
      </w:pPr>
      <w:r>
        <w:rPr>
          <w:rFonts w:ascii="Calibri" w:hAnsi="Calibri"/>
          <w:b w:val="0"/>
          <w:sz w:val="18"/>
        </w:rPr>
        <w:t>Lingua: italiano. Formato: Kindle Translate. ASIN: B0HKZB9T4S. Stato: Online (attestato da screenshot). Incluso nei formati bibliografici: SÌ. Data KDP: 2026-09-25 (Invio (dicitura nello screenshot)). Provenienza: SCREENSHOT SETTEMBRE NOVEMBRE 2026; Screenshot 2026-09-25 113601.png. Attribuzione lingua: Esplicita nei metadati o nella scheda Translate.</w:t>
      </w:r>
    </w:p>
    <w:p>
      <w:pPr>
        <w:keepNext/>
        <w:spacing w:after="40" w:before="0" w:line="252" w:lineRule="auto"/>
      </w:pPr>
      <w:r>
        <w:rPr>
          <w:rFonts w:ascii="Calibri" w:hAnsi="Calibri"/>
          <w:b/>
          <w:sz w:val="20"/>
        </w:rPr>
        <w:t>F442 · E352 · Semana de moda de Milão</w:t>
      </w:r>
    </w:p>
    <w:p>
      <w:pPr>
        <w:keepNext w:val="0"/>
        <w:spacing w:after="140" w:before="0" w:line="252" w:lineRule="auto"/>
      </w:pPr>
      <w:r>
        <w:rPr>
          <w:rFonts w:ascii="Calibri" w:hAnsi="Calibri"/>
          <w:b w:val="0"/>
          <w:sz w:val="18"/>
        </w:rPr>
        <w:t>Lingua: portoghese. Formato: Kindle Translate. ASIN: B0HKZ723Q6. Stato: Online (attestato da screenshot). Incluso nei formati bibliografici: SÌ. Data KDP: 2026-09-25 (Invio (dicitura nello screenshot)). Provenienza: SCREENSHOT SETTEMBRE NOVEMBRE 2026; Screenshot 2026-09-25 113601.png. Attribuzione lingua: Esplicita nei metadati o nella scheda Translate.</w:t>
      </w:r>
    </w:p>
    <w:p>
      <w:pPr>
        <w:keepNext/>
        <w:spacing w:after="40" w:before="0" w:line="252" w:lineRule="auto"/>
      </w:pPr>
      <w:r>
        <w:rPr>
          <w:rFonts w:ascii="Calibri" w:hAnsi="Calibri"/>
          <w:b/>
          <w:sz w:val="20"/>
        </w:rPr>
        <w:t>F443 · E353 · Mailänder Modewoche</w:t>
      </w:r>
    </w:p>
    <w:p>
      <w:pPr>
        <w:keepNext w:val="0"/>
        <w:spacing w:after="140" w:before="0" w:line="252" w:lineRule="auto"/>
      </w:pPr>
      <w:r>
        <w:rPr>
          <w:rFonts w:ascii="Calibri" w:hAnsi="Calibri"/>
          <w:b w:val="0"/>
          <w:sz w:val="18"/>
        </w:rPr>
        <w:t>Lingua: tedesco. Formato: Kindle Translate. ASIN: B0HKZ9Z6J2. Stato: Online (attestato da screenshot). Incluso nei formati bibliografici: SÌ. Data KDP: 2026-09-25 (Invio (dicitura nello screenshot)). Provenienza: SCREENSHOT SETTEMBRE NOVEMBRE 2026; Screenshot 2026-09-25 113601.png. Attribuzione lingua: Esplicita nei metadati o nella scheda Translate.</w:t>
      </w:r>
    </w:p>
    <w:p>
      <w:pPr>
        <w:keepNext/>
        <w:spacing w:after="40" w:before="0" w:line="252" w:lineRule="auto"/>
      </w:pPr>
      <w:r>
        <w:rPr>
          <w:rFonts w:ascii="Calibri" w:hAnsi="Calibri"/>
          <w:b/>
          <w:sz w:val="20"/>
        </w:rPr>
        <w:t>F444 · E354 · Milano Fashion Week</w:t>
      </w:r>
    </w:p>
    <w:p>
      <w:pPr>
        <w:keepNext w:val="0"/>
        <w:spacing w:after="140" w:before="0" w:line="252" w:lineRule="auto"/>
      </w:pPr>
      <w:r>
        <w:rPr>
          <w:rFonts w:ascii="Calibri" w:hAnsi="Calibri"/>
          <w:b w:val="0"/>
          <w:sz w:val="18"/>
        </w:rPr>
        <w:t>Lingua: inglese. Formato: Kindle. ASIN: B0HKL81P7Z. Stato: Online (attestato da screenshot). Incluso nei formati bibliografici: SÌ. Data KDP: 2026-09-21 (Invio (dicitura nello screenshot)). Provenienza: SCREENSHOT SETTEMBRE NOVEMBRE 2026; Screenshot 2026-09-25 113616.png. Attribuzione lingua: Attribuzione da titolo e copertina; metadato lingua non mostrato.</w:t>
      </w:r>
    </w:p>
    <w:p>
      <w:pPr>
        <w:keepNext/>
        <w:spacing w:after="100" w:before="0" w:line="252" w:lineRule="auto"/>
      </w:pPr>
      <w:r>
        <w:rPr>
          <w:rFonts w:ascii="Calibri" w:hAnsi="Calibri"/>
          <w:b/>
          <w:sz w:val="24"/>
        </w:rPr>
        <w:t>O008  Lettura Critica del Tema Natale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F008 · E006 · Lettura Critica del Tema Natale</w:t>
      </w:r>
    </w:p>
    <w:p>
      <w:pPr>
        <w:keepNext w:val="0"/>
        <w:spacing w:after="140" w:before="0" w:line="252" w:lineRule="auto"/>
      </w:pPr>
      <w:r>
        <w:rPr>
          <w:rFonts w:ascii="Calibri" w:hAnsi="Calibri"/>
          <w:b w:val="0"/>
          <w:sz w:val="18"/>
        </w:rPr>
        <w:t>Lingua: italiano. Formato: Paperback. ASIN: 1790570328. Pagine fisiche: 134. Stato: Online. Incluso nei formati bibliografici: SÌ. Data pubblicazione documentata: 2018-11. Data KDP: 2018-12-15 (Invio). Editore: Edizioni Ricerca '90 e Amazon. Provenienza: BIBLIOGRAFIA STORICA; KDP; CONSOLIDAMENTO; H008; K018 / AW069CQAX81.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F009 · E006 · Lettura Critica del Tema Natale</w:t>
      </w:r>
    </w:p>
    <w:p>
      <w:pPr>
        <w:keepNext w:val="0"/>
        <w:spacing w:after="140" w:before="0" w:line="252" w:lineRule="auto"/>
      </w:pPr>
      <w:r>
        <w:rPr>
          <w:rFonts w:ascii="Calibri" w:hAnsi="Calibri"/>
          <w:b w:val="0"/>
          <w:sz w:val="18"/>
        </w:rPr>
        <w:t>Lingua: italiano. Formato: Kindle. ASIN: B07L16XM25. Stato: Online. Incluso nei formati bibliografici: SÌ. Data pubblicazione documentata: 2018-11. Data KDP: 2018-11-30 (Invio). Editore: Edizioni Ricerca '90 e Amazon. Provenienza: BIBLIOGRAFIA STORICA; KDP; CONSOLIDAMENTO; H009; K018 / AW069CQAX81. Attribuzione lingua: Attribuzione dal titolo della singola fonte; non verificata nei metadati. Note: Voce eBook storica; piattaforma Kindle collegata solo dove documentata da KDP. Collegamento editoriale per titolo e voce storica; data di invio KDP non sostituisce la data storica..</w:t>
      </w:r>
    </w:p>
    <w:p>
      <w:pPr>
        <w:keepNext/>
        <w:spacing w:after="40" w:before="0" w:line="252" w:lineRule="auto"/>
      </w:pPr>
      <w:r>
        <w:rPr>
          <w:rFonts w:ascii="Calibri" w:hAnsi="Calibri"/>
          <w:b/>
          <w:sz w:val="20"/>
        </w:rPr>
        <w:t>F322 · E238 · Critical Reading of the Natal Chart</w:t>
      </w:r>
    </w:p>
    <w:p>
      <w:pPr>
        <w:keepNext w:val="0"/>
        <w:spacing w:after="140" w:before="0" w:line="252" w:lineRule="auto"/>
      </w:pPr>
      <w:r>
        <w:rPr>
          <w:rFonts w:ascii="Calibri" w:hAnsi="Calibri"/>
          <w:b w:val="0"/>
          <w:sz w:val="18"/>
        </w:rPr>
        <w:t>Lingua: inglese. Formato: Kindle. Edizione e note editoriali: Edizione Kindle Translate pubblicata con ASIN distinto. Data e pagine non disponibili salvo integrazione manuale.. ASIN: B0HDBFLPJ4. Stato: Online. Incluso nei formati bibliografici: SÌ. Data pubblicazione documentata: NON DISPONIBILE. Data KDP: NON DISPONIBILE (NON DISPONIBILE). Editore: NON DISPONIBILE. Provenienza: KINDLE TRANSLATE; T025 / K018 / AW069CQAX81. Attribuzione lingua: Lingua dichiarata in Kindle Translate.</w:t>
      </w:r>
    </w:p>
    <w:p>
      <w:pPr>
        <w:keepNext/>
        <w:spacing w:after="40" w:before="0" w:line="252" w:lineRule="auto"/>
      </w:pPr>
      <w:r>
        <w:rPr>
          <w:rFonts w:ascii="Calibri" w:hAnsi="Calibri"/>
          <w:b/>
          <w:sz w:val="20"/>
        </w:rPr>
        <w:t>F503 · E403 · Lettura Critica del Tema Natale</w:t>
      </w:r>
    </w:p>
    <w:p>
      <w:pPr>
        <w:keepNext w:val="0"/>
        <w:spacing w:after="140" w:before="0" w:line="252" w:lineRule="auto"/>
      </w:pPr>
      <w:r>
        <w:rPr>
          <w:rFonts w:ascii="Calibri" w:hAnsi="Calibri"/>
          <w:b w:val="0"/>
          <w:sz w:val="18"/>
        </w:rPr>
        <w:t>Lingua: italiano. Formato: Audible. ASIN: ASIN NON VISIBILE NELLO SCREENSHOT. Stato: Online (attestato da screenshot). Incluso nei formati bibliografici: SÌ. Provenienza: SCREENSHOT SETTEMBRE NOVEMBRE 2026; Screenshot 2026-10-26 181602.png. Attribuzione lingua: Esplicita nei metadati o nella scheda Translate. Note: B0DXPY916Z compare nel campo di ricerca, non nei dettagli del prodotto: identificativo da confermare. Data visibile solo 30 novembre, anno tagliato..</w:t>
      </w:r>
    </w:p>
    <w:p>
      <w:pPr>
        <w:keepNext/>
        <w:spacing w:after="100" w:before="0" w:line="252" w:lineRule="auto"/>
      </w:pPr>
      <w:r>
        <w:rPr>
          <w:rFonts w:ascii="Calibri" w:hAnsi="Calibri"/>
          <w:b/>
          <w:sz w:val="24"/>
        </w:rPr>
        <w:t>O010  Il Delitto di Yara Gambirasio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F010 · E007 · Il delitto di Yara Gambirasio: Una lettura anche astrologica dei fatti</w:t>
      </w:r>
    </w:p>
    <w:p>
      <w:pPr>
        <w:keepNext w:val="0"/>
        <w:spacing w:after="140" w:before="0" w:line="252" w:lineRule="auto"/>
      </w:pPr>
      <w:r>
        <w:rPr>
          <w:rFonts w:ascii="Calibri" w:hAnsi="Calibri"/>
          <w:b w:val="0"/>
          <w:sz w:val="18"/>
        </w:rPr>
        <w:t>Lingua: italiano. Formato: Paperback. ASIN: 1727849949. Pagine fisiche: 132. Stato: Online. Incluso nei formati bibliografici: SÌ. Data pubblicazione documentata: 2018-10. Data KDP: 2018-10-14 (Invio). Editore: Edizioni Ricerca '90 e Amazon. Provenienza: BIBLIOGRAFIA STORICA; KDP; CONSOLIDAMENTO; H010; H141; K065 / 6QARYN5AHHZ.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F011 · E007 · Il Delitto Di Yara Gambirasio: Una Lettura Anche Astrologica Dei Fatti</w:t>
      </w:r>
    </w:p>
    <w:p>
      <w:pPr>
        <w:keepNext w:val="0"/>
        <w:spacing w:after="140" w:before="0" w:line="252" w:lineRule="auto"/>
      </w:pPr>
      <w:r>
        <w:rPr>
          <w:rFonts w:ascii="Calibri" w:hAnsi="Calibri"/>
          <w:b w:val="0"/>
          <w:sz w:val="18"/>
        </w:rPr>
        <w:t>Lingua: italiano. Formato: Kindle. ASIN: B07LF8P2VC. Stato: Online. Incluso nei formati bibliografici: SÌ. Data pubblicazione documentata: 2018-10. Data KDP: 2018-12-17 (Invio). Editore: Edizioni Ricerca '90 e Amazon. Provenienza: BIBLIOGRAFIA STORICA; KDP; CONSOLIDAMENTO; H011; K055 / JKHMDT72P9P. Attribuzione lingua: Attribuzione dal titolo della singola fonte; non verificata nei metadati. Note: Voce eBook storica; piattaforma Kindle collegata solo dove documentata da KDP. Collegamento editoriale per titolo e voce storica; data di invio KDP non sostituisce la data storica..</w:t>
      </w:r>
    </w:p>
    <w:p>
      <w:pPr>
        <w:keepNext/>
        <w:spacing w:after="100" w:before="0" w:line="252" w:lineRule="auto"/>
      </w:pPr>
      <w:r>
        <w:rPr>
          <w:rFonts w:ascii="Calibri" w:hAnsi="Calibri"/>
          <w:b/>
          <w:sz w:val="24"/>
        </w:rPr>
        <w:t>O012  Prontuario Calcoli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F012 · E008 · Prontuario Calcoli</w:t>
      </w:r>
    </w:p>
    <w:p>
      <w:pPr>
        <w:keepNext w:val="0"/>
        <w:spacing w:after="140" w:before="0" w:line="252" w:lineRule="auto"/>
      </w:pPr>
      <w:r>
        <w:rPr>
          <w:rFonts w:ascii="Calibri" w:hAnsi="Calibri"/>
          <w:b w:val="0"/>
          <w:sz w:val="18"/>
        </w:rPr>
        <w:t>Lingua: italiano. Formato: Cartaceo. ASIN: NON DOCUMENTATO NELLO STORICO. Pagine fisiche: 72. Stato: Documentato nella bibliografia storica. Incluso nei formati bibliografici: SÌ. Data pubblicazione documentata: 1979-01. Data KDP: NON DISPONIBILE (NON DISPONIBILE). Editore: Edizioni Federico Capone. Provenienza: BIBLIOGRAFIA STORICA; H012.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O013  Schegge di Astrologia Attiva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F013 · E009 · Schegge di Astrologia Attiva: Rivoluzioni Solari e Lunari Mirate, Esorcizzazione dei Simboli, Rilocazioni e altro</w:t>
      </w:r>
    </w:p>
    <w:p>
      <w:pPr>
        <w:keepNext w:val="0"/>
        <w:spacing w:after="140" w:before="0" w:line="252" w:lineRule="auto"/>
      </w:pPr>
      <w:r>
        <w:rPr>
          <w:rFonts w:ascii="Calibri" w:hAnsi="Calibri"/>
          <w:b w:val="0"/>
          <w:sz w:val="18"/>
        </w:rPr>
        <w:t>Lingua: italiano. Formato: Paperback. ASIN: 1499140584. Pagine fisiche: 160. Stato: Online. Incluso nei formati bibliografici: SÌ. Data pubblicazione documentata: 2014-04. Data KDP: 2014-04-14 (Invio). Editore: Edizioni Ricerca '90 e Amazon. Provenienza: BIBLIOGRAFIA STORICA; KDP; CONSOLIDAMENTO; H013; K091 / J4ZYXP3RAD8.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100" w:before="0" w:line="252" w:lineRule="auto"/>
      </w:pPr>
      <w:r>
        <w:rPr>
          <w:rFonts w:ascii="Calibri" w:hAnsi="Calibri"/>
          <w:b/>
          <w:sz w:val="24"/>
        </w:rPr>
        <w:t>O014  Ci siamo con la datazione informatica degli avvenimenti?</w:t>
      </w:r>
    </w:p>
    <w:p>
      <w:pPr>
        <w:keepNext/>
        <w:spacing w:after="100" w:before="0" w:line="252" w:lineRule="auto"/>
      </w:pPr>
      <w:r>
        <w:rPr>
          <w:rFonts w:ascii="Calibri" w:hAnsi="Calibri"/>
          <w:b w:val="0"/>
          <w:sz w:val="18"/>
        </w:rPr>
        <w:t xml:space="preserve">Ciro Discepolo e Pino Valente.  Lingue attribuite dal titolo salvo metadati Kindle Translate o verifica manuale. </w:t>
      </w:r>
    </w:p>
    <w:p>
      <w:pPr>
        <w:keepNext/>
        <w:spacing w:after="40" w:before="0" w:line="252" w:lineRule="auto"/>
      </w:pPr>
      <w:r>
        <w:rPr>
          <w:rFonts w:ascii="Calibri" w:hAnsi="Calibri"/>
          <w:b/>
          <w:sz w:val="20"/>
        </w:rPr>
        <w:t>F014 · E010 · Ci siamo con la datazione informatica degli avvenimenti?</w:t>
      </w:r>
    </w:p>
    <w:p>
      <w:pPr>
        <w:keepNext w:val="0"/>
        <w:spacing w:after="140" w:before="0" w:line="252" w:lineRule="auto"/>
      </w:pPr>
      <w:r>
        <w:rPr>
          <w:rFonts w:ascii="Calibri" w:hAnsi="Calibri"/>
          <w:b w:val="0"/>
          <w:sz w:val="18"/>
        </w:rPr>
        <w:t>Lingua: italiano. Formato: Cartaceo. ASIN: NON DOCUMENTATO NELLO STORICO. Pagine fisiche: 168. Stato: Documentato nella bibliografia storica. Incluso nei formati bibliografici: SÌ. Data pubblicazione documentata: 2007-03. Data KDP: NON DISPONIBILE (NON DISPONIBILE). Editore: Edizioni Ricerca '90. Provenienza: BIBLIOGRAFIA STORICA; H014.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O015  Esercizi sulle Rivoluzioni Solari Mirate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F015 · E011 · Esercizi sulle Rivoluzioni Solari Mirate</w:t>
      </w:r>
    </w:p>
    <w:p>
      <w:pPr>
        <w:keepNext w:val="0"/>
        <w:spacing w:after="140" w:before="0" w:line="252" w:lineRule="auto"/>
      </w:pPr>
      <w:r>
        <w:rPr>
          <w:rFonts w:ascii="Calibri" w:hAnsi="Calibri"/>
          <w:b w:val="0"/>
          <w:sz w:val="18"/>
        </w:rPr>
        <w:t>Lingua: italiano. Formato: Cartaceo. ASIN: NON DOCUMENTATO NELLO STORICO. Pagine fisiche: 96. Stato: Documentato nella bibliografia storica. Incluso nei formati bibliografici: SÌ. Data pubblicazione documentata: 1996-03. Data KDP: NON DISPONIBILE (NON DISPONIBILE). Editore: Blue Diamond Publisher. Provenienza: BIBLIOGRAFIA STORICA; H015; H029.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O016  Astro&amp;Geografia</w:t>
      </w:r>
    </w:p>
    <w:p>
      <w:pPr>
        <w:keepNext/>
        <w:spacing w:after="100" w:before="0" w:line="252" w:lineRule="auto"/>
      </w:pPr>
      <w:r>
        <w:rPr>
          <w:rFonts w:ascii="Calibri" w:hAnsi="Calibri"/>
          <w:b w:val="0"/>
          <w:sz w:val="18"/>
        </w:rPr>
        <w:t xml:space="preserve">Ciro Discepolo &amp; Andrea Rossetti.  Lingue attribuite dal titolo salvo metadati Kindle Translate o verifica manuale. </w:t>
      </w:r>
    </w:p>
    <w:p>
      <w:pPr>
        <w:keepNext/>
        <w:spacing w:after="40" w:before="0" w:line="252" w:lineRule="auto"/>
      </w:pPr>
      <w:r>
        <w:rPr>
          <w:rFonts w:ascii="Calibri" w:hAnsi="Calibri"/>
          <w:b/>
          <w:sz w:val="20"/>
        </w:rPr>
        <w:t>F016 · E012 · Astro&amp;Geografia</w:t>
      </w:r>
    </w:p>
    <w:p>
      <w:pPr>
        <w:keepNext w:val="0"/>
        <w:spacing w:after="140" w:before="0" w:line="252" w:lineRule="auto"/>
      </w:pPr>
      <w:r>
        <w:rPr>
          <w:rFonts w:ascii="Calibri" w:hAnsi="Calibri"/>
          <w:b w:val="0"/>
          <w:sz w:val="18"/>
        </w:rPr>
        <w:t>Lingua: italiano. Formato: Cartaceo. ASIN: NON DOCUMENTATO NELLO STORICO. Pagine fisiche: 100. Stato: Documentato nella bibliografia storica. Incluso nei formati bibliografici: SÌ. Data pubblicazione documentata: 1996-10. Data KDP: NON DISPONIBILE (NON DISPONIBILE). Editore: Blue Diamond Publisher. Provenienza: BIBLIOGRAFIA STORICA; H016.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F087 · E081 · Astro&amp;Geography: Choose the best place on Earth to live with success or love or money or health...</w:t>
      </w:r>
    </w:p>
    <w:p>
      <w:pPr>
        <w:keepNext w:val="0"/>
        <w:spacing w:after="140" w:before="0" w:line="252" w:lineRule="auto"/>
      </w:pPr>
      <w:r>
        <w:rPr>
          <w:rFonts w:ascii="Calibri" w:hAnsi="Calibri"/>
          <w:b w:val="0"/>
          <w:sz w:val="18"/>
        </w:rPr>
        <w:t>Lingua: inglese. Formato: Paperback. ASIN: 1466425008. Pagine fisiche: 138. Stato: Online. Incluso nei formati bibliografici: SÌ. Data pubblicazione documentata: 2011-10. Data KDP: 2011-10-11 (Invio). Editore: Edizioni Ricerca '90 e Amazon. Provenienza: BIBLIOGRAFIA STORICA; KDP; CONSOLIDAMENTO; H088; K088 / CXSA4C0PS1W.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F259 · E081 · Astro&amp;Geography: Choose the best place on Earth to live with success or love or money or health...</w:t>
      </w:r>
    </w:p>
    <w:p>
      <w:pPr>
        <w:keepNext w:val="0"/>
        <w:spacing w:after="140" w:before="0" w:line="252" w:lineRule="auto"/>
      </w:pPr>
      <w:r>
        <w:rPr>
          <w:rFonts w:ascii="Calibri" w:hAnsi="Calibri"/>
          <w:b w:val="0"/>
          <w:sz w:val="18"/>
        </w:rPr>
        <w:t>Lingua: inglese. Formato: Kindle. ASIN: B009DJQKPI. Stato: Online. Incluso nei formati bibliografici: SÌ. Data pubblicazione documentata: NON DISPONIBILE. Data KDP: 2012-09-19 (Invio). Editore: Edizioni Ricerca '90 e Amazon. Provenienza: KDP; K088 / CXSA4C0PS1W. Attribuzione lingua: Attribuzione dal titolo della singola fonte; non verificata nei metadati. Note: Le cinque schede delle traduzioni mostrano da Andrea Rossetti; la Libreria mostra da Ciro Discepolo. Dati conservati senza correzione: controllo manuale..</w:t>
      </w:r>
    </w:p>
    <w:p>
      <w:pPr>
        <w:keepNext/>
        <w:spacing w:after="40" w:before="0" w:line="252" w:lineRule="auto"/>
      </w:pPr>
      <w:r>
        <w:rPr>
          <w:rFonts w:ascii="Calibri" w:hAnsi="Calibri"/>
          <w:b/>
          <w:sz w:val="20"/>
        </w:rPr>
        <w:t>F355 · E271 · Astro&amp;geografía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B0HHYPMPQ2. Stato: Online. Incluso nei formati bibliografici: SÌ. Data pubblicazione documentata: NON DISPONIBILE. Data KDP: NON DISPONIBILE (NON DISPONIBILE). Editore: NON DISPONIBILE. Provenienza: KINDLE TRANSLATE; T061 / K088 / CXSA4C0PS1W. Attribuzione lingua: Lingua dichiarata in Kindle Translate.</w:t>
      </w:r>
    </w:p>
    <w:p>
      <w:pPr>
        <w:keepNext/>
        <w:spacing w:after="40" w:before="0" w:line="252" w:lineRule="auto"/>
      </w:pPr>
      <w:r>
        <w:rPr>
          <w:rFonts w:ascii="Calibri" w:hAnsi="Calibri"/>
          <w:b/>
          <w:sz w:val="20"/>
        </w:rPr>
        <w:t>F356 · E272 · Astro&amp;Géographie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B0HHYYBYTS. Stato: Online. Incluso nei formati bibliografici: SÌ. Data pubblicazione documentata: NON DISPONIBILE. Data KDP: NON DISPONIBILE (NON DISPONIBILE). Editore: NON DISPONIBILE. Provenienza: KINDLE TRANSLATE; T062 / K088 / CXSA4C0PS1W. Attribuzione lingua: Lingua dichiarata in Kindle Translate.</w:t>
      </w:r>
    </w:p>
    <w:p>
      <w:pPr>
        <w:keepNext/>
        <w:spacing w:after="40" w:before="0" w:line="252" w:lineRule="auto"/>
      </w:pPr>
      <w:r>
        <w:rPr>
          <w:rFonts w:ascii="Calibri" w:hAnsi="Calibri"/>
          <w:b/>
          <w:sz w:val="20"/>
        </w:rPr>
        <w:t>F357 · E273 · Astro&amp;Geographie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B0HHYXHGJ1. Stato: Online. Incluso nei formati bibliografici: SÌ. Data pubblicazione documentata: NON DISPONIBILE. Data KDP: NON DISPONIBILE (NON DISPONIBILE). Editore: NON DISPONIBILE. Provenienza: KINDLE TRANSLATE; T063 / K088 / CXSA4C0PS1W. Attribuzione lingua: Lingua dichiarata in Kindle Translate.</w:t>
      </w:r>
    </w:p>
    <w:p>
      <w:pPr>
        <w:keepNext/>
        <w:spacing w:after="40" w:before="0" w:line="252" w:lineRule="auto"/>
      </w:pPr>
      <w:r>
        <w:rPr>
          <w:rFonts w:ascii="Calibri" w:hAnsi="Calibri"/>
          <w:b/>
          <w:sz w:val="20"/>
        </w:rPr>
        <w:t>F358 · E274 · Astro&amp;Geografia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B0HHYWMGLH. Stato: Online. Incluso nei formati bibliografici: SÌ. Data pubblicazione documentata: NON DISPONIBILE. Data KDP: NON DISPONIBILE (NON DISPONIBILE). Editore: NON DISPONIBILE. Provenienza: KINDLE TRANSLATE; T064 / K088 / CXSA4C0PS1W. Attribuzione lingua: Lingua dichiarata in Kindle Translate.</w:t>
      </w:r>
    </w:p>
    <w:p>
      <w:pPr>
        <w:keepNext/>
        <w:spacing w:after="40" w:before="0" w:line="252" w:lineRule="auto"/>
      </w:pPr>
      <w:r>
        <w:rPr>
          <w:rFonts w:ascii="Calibri" w:hAnsi="Calibri"/>
          <w:b/>
          <w:sz w:val="20"/>
        </w:rPr>
        <w:t>F359 · E275 · Astro&amp;Geografia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B0HHYLMKC2. Lunghezza Kindle: 223. Stato: Online (attestato da screenshot). Incluso nei formati bibliografici: SÌ. Data pubblicazione documentata: NON DISPONIBILE. Data KDP: NON DISPONIBILE (NON DISPONIBILE). Editore: NON DISPONIBILE. Provenienza: KINDLE TRANSLATE; SCREENSHOT NOVEMBRE 2026; T065 / K088 / CXSA4C0PS1W; Screenshot 2026-10-22 055056.png. Attribuzione lingua: Lingua documentata dalla schermata. Note:  Identificativo leggibile nel campo superiore della schermata; titolo e autori confermati nella pagina..</w:t>
      </w:r>
    </w:p>
    <w:p>
      <w:pPr>
        <w:keepNext/>
        <w:spacing w:after="100" w:before="0" w:line="252" w:lineRule="auto"/>
      </w:pPr>
      <w:r>
        <w:rPr>
          <w:rFonts w:ascii="Calibri" w:hAnsi="Calibri"/>
          <w:b/>
          <w:sz w:val="24"/>
        </w:rPr>
        <w:t>O017  Astrologia Attiva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F017 · E013 · Astrologia Attiva</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1998-01. Data KDP: NON DISPONIBILE (NON DISPONIBILE). Editore: Mediterranee. Provenienza: BIBLIOGRAFIA STORICA; H017.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F088 · E082 · Astrologie Active: Voilà ce que vous devez faire si vous ne pouvez pas effectuer votre anniversaire ciblé</w:t>
      </w:r>
    </w:p>
    <w:p>
      <w:pPr>
        <w:keepNext w:val="0"/>
        <w:spacing w:after="140" w:before="0" w:line="252" w:lineRule="auto"/>
      </w:pPr>
      <w:r>
        <w:rPr>
          <w:rFonts w:ascii="Calibri" w:hAnsi="Calibri"/>
          <w:b w:val="0"/>
          <w:sz w:val="18"/>
        </w:rPr>
        <w:t>Lingua: francese. Formato: Paperback. ASIN: 146370139X. Pagine fisiche: 192. Stato: Online. Incluso nei formati bibliografici: SÌ. Data pubblicazione documentata: 2011-07. Data KDP: 2011-07-17 (Invio). Editore: Edizioni Ricerca '90 e Amazon. Provenienza: BIBLIOGRAFIA STORICA; KDP; CONSOLIDAMENTO; H089; K097 / P371WH7CE1Z.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F174 · E164 · Active Astrology: Here’s What to Do If You Can’t Go Away for Your Birthday</w:t>
      </w:r>
    </w:p>
    <w:p>
      <w:pPr>
        <w:keepNext w:val="0"/>
        <w:spacing w:after="140" w:before="0" w:line="252" w:lineRule="auto"/>
      </w:pPr>
      <w:r>
        <w:rPr>
          <w:rFonts w:ascii="Calibri" w:hAnsi="Calibri"/>
          <w:b w:val="0"/>
          <w:sz w:val="18"/>
        </w:rPr>
        <w:t>Lingua: inglese. Formato: Paperback. ASIN: B0DP6384S4. Pagine fisiche: 212. Stato: Online con cambiamenti non pubblicati (attestato da screenshot). Incluso nei formati bibliografici: SÌ. Data pubblicazione documentata: 2024-11. Data KDP: 2024-11-28 (Invio (dicitura nello screenshot)). Editore: Edizioni Ricerca '90. Provenienza: BIBLIOGRAFIA STORICA; KDP; CONSOLIDAMENTO; SCREENSHOT NOVEMBRE 2026; H176; K009 / MKH44PPPRS2; Screenshot 2026-09-17 083442.png. Attribuzione lingua: Attribuzione dal titolo della singola fonte; non verificata nei metadati. Note: Data e pagine dalla bibliografia storica. Rilegatura non specificata. Collegamento editoriale per titolo e voce storica; data di invio KDP non sostituisce la data storica. .</w:t>
      </w:r>
    </w:p>
    <w:p>
      <w:pPr>
        <w:keepNext/>
        <w:spacing w:after="40" w:before="0" w:line="252" w:lineRule="auto"/>
      </w:pPr>
      <w:r>
        <w:rPr>
          <w:rFonts w:ascii="Calibri" w:hAnsi="Calibri"/>
          <w:b/>
          <w:sz w:val="20"/>
        </w:rPr>
        <w:t>F192 · E164 · Active Astrology: Here’s What to Do If You Can’t Go Away for Your Birthday</w:t>
      </w:r>
    </w:p>
    <w:p>
      <w:pPr>
        <w:keepNext w:val="0"/>
        <w:spacing w:after="140" w:before="0" w:line="252" w:lineRule="auto"/>
      </w:pPr>
      <w:r>
        <w:rPr>
          <w:rFonts w:ascii="Calibri" w:hAnsi="Calibri"/>
          <w:b w:val="0"/>
          <w:sz w:val="18"/>
        </w:rPr>
        <w:t>Lingua: inglese. Formato: Kindle. ASIN: B0DP6X2DYT. Stato: Online con cambiamenti non pubblicati (attestato da screenshot). Incluso nei formati bibliografici: SÌ. Data pubblicazione documentata: NON DISPONIBILE. Data KDP: 2024-11-28 (Invio (dicitura nello screenshot)). Editore: Edizioni Ricerca '90. Provenienza: KDP; SCREENSHOT NOVEMBRE 2026; K009 / MKH44PPPRS2; Screenshot 2026-09-17 083442.png. Attribuzione lingua: Attribuzione dal titolo della singola fonte; non verificata nei metadati. Note:  .</w:t>
      </w:r>
    </w:p>
    <w:p>
      <w:pPr>
        <w:keepNext/>
        <w:spacing w:after="40" w:before="0" w:line="252" w:lineRule="auto"/>
      </w:pPr>
      <w:r>
        <w:rPr>
          <w:rFonts w:ascii="Calibri" w:hAnsi="Calibri"/>
          <w:b/>
          <w:sz w:val="20"/>
        </w:rPr>
        <w:t>F288 · E082 · Astrologie Active</w:t>
      </w:r>
    </w:p>
    <w:p>
      <w:pPr>
        <w:keepNext w:val="0"/>
        <w:spacing w:after="140" w:before="0" w:line="252" w:lineRule="auto"/>
      </w:pPr>
      <w:r>
        <w:rPr>
          <w:rFonts w:ascii="Calibri" w:hAnsi="Calibri"/>
          <w:b w:val="0"/>
          <w:sz w:val="18"/>
        </w:rPr>
        <w:t>Lingua: francese. Formato: Kindle. ASIN: B008XLOSMO. Stato: Online. Incluso nei formati bibliografici: SÌ. Data pubblicazione documentata: NON DISPONIBILE. Data KDP: 2012-08-14 (Invio). Editore: Edizioni Ricerca '90 e Amazon. Provenienza: KDP; K134 / RTK75HWAPJX. Attribuzione lingua: Attribuzione dal titolo della singola fonte; non verificata nei metadati.</w:t>
      </w:r>
    </w:p>
    <w:p>
      <w:pPr>
        <w:keepNext/>
        <w:spacing w:after="40" w:before="0" w:line="252" w:lineRule="auto"/>
      </w:pPr>
      <w:r>
        <w:rPr>
          <w:rFonts w:ascii="Calibri" w:hAnsi="Calibri"/>
          <w:b/>
          <w:sz w:val="20"/>
        </w:rPr>
        <w:t>F316 · E232 · Astrologie active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B0HH2TDQ3Q. Stato: Online (attestato da screenshot). Incluso nei formati bibliografici: SÌ. Data pubblicazione documentata: NON DISPONIBILE. Data KDP: 2026-08-29 (Invio (dicitura nello screenshot)). Editore: NON DISPONIBILE. Provenienza: KINDLE TRANSLATE; SCREENSHOT NOVEMBRE 2026; T018 / K009 / MKH44PPPRS2; Screenshot 2026-09-17 083505.png. Attribuzione lingua: Lingua documentata dalla schermata. Note:  Data KDP preesistente: NON DISPONIBILE. Nuova data di invio osservata: 2026-08-29. .</w:t>
      </w:r>
    </w:p>
    <w:p>
      <w:pPr>
        <w:keepNext/>
        <w:spacing w:after="40" w:before="0" w:line="252" w:lineRule="auto"/>
      </w:pPr>
      <w:r>
        <w:rPr>
          <w:rFonts w:ascii="Calibri" w:hAnsi="Calibri"/>
          <w:b/>
          <w:sz w:val="20"/>
        </w:rPr>
        <w:t>F317 · E233 · Astrología activa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B0HH3F6DN2. Stato: Online (attestato da screenshot). Incluso nei formati bibliografici: SÌ. Data pubblicazione documentata: NON DISPONIBILE. Data KDP: 2026-08-29 (Invio (dicitura nello screenshot)). Editore: NON DISPONIBILE. Provenienza: KINDLE TRANSLATE; SCREENSHOT NOVEMBRE 2026; T019 / K009 / MKH44PPPRS2; Screenshot 2026-09-17 083505.png. Attribuzione lingua: Lingua documentata dalla schermata. Note:  Data KDP preesistente: NON DISPONIBILE. Nuova data di invio osservata: 2026-08-29. .</w:t>
      </w:r>
    </w:p>
    <w:p>
      <w:pPr>
        <w:keepNext/>
        <w:spacing w:after="40" w:before="0" w:line="252" w:lineRule="auto"/>
      </w:pPr>
      <w:r>
        <w:rPr>
          <w:rFonts w:ascii="Calibri" w:hAnsi="Calibri"/>
          <w:b/>
          <w:sz w:val="20"/>
        </w:rPr>
        <w:t>F318 · E234 · Aktive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B0HH3CPXBV. Stato: Online (attestato da screenshot). Incluso nei formati bibliografici: SÌ. Data pubblicazione documentata: NON DISPONIBILE. Data KDP: 2026-08-29 (Invio (dicitura nello screenshot)). Editore: NON DISPONIBILE. Provenienza: KINDLE TRANSLATE; SCREENSHOT NOVEMBRE 2026; T020 / K009 / MKH44PPPRS2; Screenshot 2026-09-17 083505.png. Attribuzione lingua: Lingua documentata dalla schermata. Note:  Data KDP preesistente: NON DISPONIBILE. Nuova data di invio osservata: 2026-08-29. .</w:t>
      </w:r>
    </w:p>
    <w:p>
      <w:pPr>
        <w:keepNext/>
        <w:spacing w:after="40" w:before="0" w:line="252" w:lineRule="auto"/>
      </w:pPr>
      <w:r>
        <w:rPr>
          <w:rFonts w:ascii="Calibri" w:hAnsi="Calibri"/>
          <w:b/>
          <w:sz w:val="20"/>
        </w:rPr>
        <w:t>F319 · E235 · Astrologia ativa</w:t>
      </w:r>
    </w:p>
    <w:p>
      <w:pPr>
        <w:keepNext w:val="0"/>
        <w:spacing w:after="140" w:before="0" w:line="252" w:lineRule="auto"/>
      </w:pPr>
      <w:r>
        <w:rPr>
          <w:rFonts w:ascii="Calibri" w:hAnsi="Calibri"/>
          <w:b w:val="0"/>
          <w:sz w:val="18"/>
        </w:rPr>
        <w:t>Lingua: portoghese. Formato: Kindle. Edizione e note editoriali: Edizione Kindle Translate pubblicata con ASIN distinto. Data e pagine non disponibili salvo integrazione manuale.. ASIN: B0HH3Q6WX3. Stato: Online (attestato da screenshot). Incluso nei formati bibliografici: SÌ. Data pubblicazione documentata: NON DISPONIBILE. Data KDP: 2026-08-29 (Invio (dicitura nello screenshot)). Editore: NON DISPONIBILE. Provenienza: KINDLE TRANSLATE; SCREENSHOT NOVEMBRE 2026; T021 / K009 / MKH44PPPRS2; Screenshot 2026-09-17 083505.png. Attribuzione lingua: Lingua documentata dalla schermata. Note:  Data KDP preesistente: NON DISPONIBILE. Nuova data di invio osservata: 2026-08-29. .</w:t>
      </w:r>
    </w:p>
    <w:p>
      <w:pPr>
        <w:keepNext/>
        <w:spacing w:after="40" w:before="0" w:line="252" w:lineRule="auto"/>
      </w:pPr>
      <w:r>
        <w:rPr>
          <w:rFonts w:ascii="Calibri" w:hAnsi="Calibri"/>
          <w:b/>
          <w:sz w:val="20"/>
        </w:rPr>
        <w:t>F320 · E236 · Astrologia attiva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B0HH3QBQVQ. Stato: Online (attestato da screenshot). Incluso nei formati bibliografici: SÌ. Data pubblicazione documentata: NON DISPONIBILE. Data KDP: 2026-08-29 (Invio (dicitura nello screenshot)). Editore: NON DISPONIBILE. Provenienza: KINDLE TRANSLATE; SCREENSHOT NOVEMBRE 2026; T022 / K009 / MKH44PPPRS2; Screenshot 2026-09-17 083505.png. Attribuzione lingua: Lingua documentata dalla schermata. Note:  Data KDP preesistente: NON DISPONIBILE. Nuova data di invio osservata: 2026-08-29. .</w:t>
      </w:r>
    </w:p>
    <w:p>
      <w:pPr>
        <w:keepNext/>
        <w:spacing w:after="100" w:before="0" w:line="252" w:lineRule="auto"/>
      </w:pPr>
      <w:r>
        <w:rPr>
          <w:rFonts w:ascii="Calibri" w:hAnsi="Calibri"/>
          <w:b/>
          <w:sz w:val="24"/>
        </w:rPr>
        <w:t>O018  Il Sale dell'Astrologia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F018 · E014 · Il Sale dell'Astrologia</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1991-01. Data KDP: NON DISPONIBILE (NON DISPONIBILE). Editore: Edizioni Capone. Provenienza: BIBLIOGRAFIA STORICA; H018.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O019  Come Scoprire i Segreti di un Oroscopo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F019 · E015 · Come Scoprire i Segreti di un Oroscopo</w:t>
      </w:r>
    </w:p>
    <w:p>
      <w:pPr>
        <w:keepNext w:val="0"/>
        <w:spacing w:after="140" w:before="0" w:line="252" w:lineRule="auto"/>
      </w:pPr>
      <w:r>
        <w:rPr>
          <w:rFonts w:ascii="Calibri" w:hAnsi="Calibri"/>
          <w:b w:val="0"/>
          <w:sz w:val="18"/>
        </w:rPr>
        <w:t>Lingua: italiano. Formato: Cartaceo. ASIN: NON DOCUMENTATO NELLO STORICO. Pagine fisiche: 256. Stato: Documentato nella bibliografia storica. Incluso nei formati bibliografici: SÌ. Data pubblicazione documentata: 1988-10. Data KDP: NON DISPONIBILE (NON DISPONIBILE). Editore: Editoriale Albero. Provenienza: BIBLIOGRAFIA STORICA; H019.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O020  Lunar Returns and Earth Returns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F020 · E016 · Lunar Returns and Earth Returns: Two supporting methodologies for Active Astrology</w:t>
      </w:r>
    </w:p>
    <w:p>
      <w:pPr>
        <w:keepNext w:val="0"/>
        <w:spacing w:after="140" w:before="0" w:line="252" w:lineRule="auto"/>
      </w:pPr>
      <w:r>
        <w:rPr>
          <w:rFonts w:ascii="Calibri" w:hAnsi="Calibri"/>
          <w:b w:val="0"/>
          <w:sz w:val="18"/>
        </w:rPr>
        <w:t>Lingua: inglese. Formato: Paperback. ASIN: 8896447003. Pagine fisiche: 302. Stato: Online. Incluso nei formati bibliografici: SÌ. Data pubblicazione documentata: 2009-02. Data KDP: 2011-01-30 (Invio). Editore: Edizioni Ricerca '90 e Amazon. Provenienza: BIBLIOGRAFIA STORICA; KDP; CONSOLIDAMENTO; H020; K102 / 8BBZVBSE99K.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F117 · E107 · Rivoluzioni Lunari e Rivoluzioni Terrestri</w:t>
      </w:r>
    </w:p>
    <w:p>
      <w:pPr>
        <w:keepNext w:val="0"/>
        <w:spacing w:after="140" w:before="0" w:line="252" w:lineRule="auto"/>
      </w:pPr>
      <w:r>
        <w:rPr>
          <w:rFonts w:ascii="Calibri" w:hAnsi="Calibri"/>
          <w:b w:val="0"/>
          <w:sz w:val="18"/>
        </w:rPr>
        <w:t>Lingua: italiano. Formato: Cartaceo. ASIN: NON DOCUMENTATO NELLO STORICO. Pagine fisiche: 252. Stato: Documentato nella bibliografia storica. Incluso nei formati bibliografici: SÌ. Data pubblicazione documentata: 2008-01. Data KDP: NON DISPONIBILE (NON DISPONIBILE). Editore: Armenia editore. Provenienza: BIBLIOGRAFIA STORICA; H118.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F268 · E016 · Lunar Returns and Earth Returns: Two supporting methodologies for Active Astrology</w:t>
      </w:r>
    </w:p>
    <w:p>
      <w:pPr>
        <w:keepNext w:val="0"/>
        <w:spacing w:after="140" w:before="0" w:line="252" w:lineRule="auto"/>
      </w:pPr>
      <w:r>
        <w:rPr>
          <w:rFonts w:ascii="Calibri" w:hAnsi="Calibri"/>
          <w:b w:val="0"/>
          <w:sz w:val="18"/>
        </w:rPr>
        <w:t>Lingua: inglese. Formato: Kindle. ASIN: B009BQQ6AW. Stato: Online. Incluso nei formati bibliografici: SÌ. Data pubblicazione documentata: NON DISPONIBILE. Data KDP: 2012-09-16 (Invio). Editore: Edizioni Ricerca '90 e Amazon. Provenienza: KDP; K102 / 8BBZVBSE99K. Attribuzione lingua: Attribuzione dal titolo della singola fonte; non verificata nei metadati.</w:t>
      </w:r>
    </w:p>
    <w:p>
      <w:pPr>
        <w:keepNext/>
        <w:spacing w:after="40" w:before="0" w:line="252" w:lineRule="auto"/>
      </w:pPr>
      <w:r>
        <w:rPr>
          <w:rFonts w:ascii="Calibri" w:hAnsi="Calibri"/>
          <w:b/>
          <w:sz w:val="20"/>
        </w:rPr>
        <w:t>F375 · E291 · Revoluciones lunares y revoluciones terrestres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B0HG3N23LT. Stato: Online. Incluso nei formati bibliografici: SÌ. Data pubblicazione documentata: NON DISPONIBILE. Data KDP: NON DISPONIBILE (NON DISPONIBILE). Editore: NON DISPONIBILE. Provenienza: KINDLE TRANSLATE; T081 / K102 / 8BBZVBSE99K. Attribuzione lingua: Lingua dichiarata in Kindle Translate.</w:t>
      </w:r>
    </w:p>
    <w:p>
      <w:pPr>
        <w:keepNext/>
        <w:spacing w:after="40" w:before="0" w:line="252" w:lineRule="auto"/>
      </w:pPr>
      <w:r>
        <w:rPr>
          <w:rFonts w:ascii="Calibri" w:hAnsi="Calibri"/>
          <w:b/>
          <w:sz w:val="20"/>
        </w:rPr>
        <w:t>F376 · E292 · Révolutions lunaires et révolutions terrestres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B0HG3S5M6Q. Stato: Online. Incluso nei formati bibliografici: SÌ. Data pubblicazione documentata: NON DISPONIBILE. Data KDP: NON DISPONIBILE (NON DISPONIBILE). Editore: NON DISPONIBILE. Provenienza: KINDLE TRANSLATE; T082 / K102 / 8BBZVBSE99K. Attribuzione lingua: Lingua dichiarata in Kindle Translate.</w:t>
      </w:r>
    </w:p>
    <w:p>
      <w:pPr>
        <w:keepNext/>
        <w:spacing w:after="40" w:before="0" w:line="252" w:lineRule="auto"/>
      </w:pPr>
      <w:r>
        <w:rPr>
          <w:rFonts w:ascii="Calibri" w:hAnsi="Calibri"/>
          <w:b/>
          <w:sz w:val="20"/>
        </w:rPr>
        <w:t>F377 · E293 · Lunarrückkehr und Erdrückkehr</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B0GX2WRJ8C. Stato: Online. Incluso nei formati bibliografici: SÌ. Data pubblicazione documentata: NON DISPONIBILE. Data KDP: NON DISPONIBILE (NON DISPONIBILE). Editore: NON DISPONIBILE. Provenienza: KINDLE TRANSLATE; T083 / K102 / 8BBZVBSE99K. Attribuzione lingua: Lingua dichiarata in Kindle Translate.</w:t>
      </w:r>
    </w:p>
    <w:p>
      <w:pPr>
        <w:keepNext/>
        <w:spacing w:after="40" w:before="0" w:line="252" w:lineRule="auto"/>
      </w:pPr>
      <w:r>
        <w:rPr>
          <w:rFonts w:ascii="Calibri" w:hAnsi="Calibri"/>
          <w:b/>
          <w:sz w:val="20"/>
        </w:rPr>
        <w:t>F378 · E294 · Rivoluzioni lunari e rivoluzioni terrestri</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B0H1NNLYJ8. Stato: Online. Incluso nei formati bibliografici: SÌ. Data pubblicazione documentata: NON DISPONIBILE. Data KDP: NON DISPONIBILE (NON DISPONIBILE). Editore: NON DISPONIBILE. Provenienza: KINDLE TRANSLATE; T084 / K102 / 8BBZVBSE99K. Attribuzione lingua: Lingua dichiarata in Kindle Translate.</w:t>
      </w:r>
    </w:p>
    <w:p>
      <w:pPr>
        <w:keepNext/>
        <w:spacing w:after="40" w:before="0" w:line="252" w:lineRule="auto"/>
      </w:pPr>
      <w:r>
        <w:rPr>
          <w:rFonts w:ascii="Calibri" w:hAnsi="Calibri"/>
          <w:b/>
          <w:sz w:val="20"/>
        </w:rPr>
        <w:t>F379 · E295 · Revoluções lunares e revoluções terrestres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B0HG3BQR26. Stato: Online. Incluso nei formati bibliografici: SÌ. Data pubblicazione documentata: NON DISPONIBILE. Data KDP: NON DISPONIBILE (NON DISPONIBILE). Editore: NON DISPONIBILE. Provenienza: KINDLE TRANSLATE; T085 / K102 / 8BBZVBSE99K. Attribuzione lingua: Lingua dichiarata in Kindle Translate.</w:t>
      </w:r>
    </w:p>
    <w:p>
      <w:pPr>
        <w:keepNext/>
        <w:spacing w:after="100" w:before="0" w:line="252" w:lineRule="auto"/>
      </w:pPr>
      <w:r>
        <w:rPr>
          <w:rFonts w:ascii="Calibri" w:hAnsi="Calibri"/>
          <w:b/>
          <w:sz w:val="24"/>
        </w:rPr>
        <w:t>O021  300 oroscopi importanti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F021 · E017 · 300 oroscopi importanti</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1991-04. Data KDP: NON DISPONIBILE (NON DISPONIBILE). Editore: Nuovi Orizzonti. Provenienza: BIBLIOGRAFIA STORICA; H021.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O022  Osservazioni politematiche sulle ricerche Discepolo/Miele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F022 · E018 · Osservazioni politematiche sulle ricerche Discepolo/Miele</w:t>
      </w:r>
    </w:p>
    <w:p>
      <w:pPr>
        <w:keepNext w:val="0"/>
        <w:spacing w:after="140" w:before="0" w:line="252" w:lineRule="auto"/>
      </w:pPr>
      <w:r>
        <w:rPr>
          <w:rFonts w:ascii="Calibri" w:hAnsi="Calibri"/>
          <w:b w:val="0"/>
          <w:sz w:val="18"/>
        </w:rPr>
        <w:t>Lingua: italiano. Formato: Cartaceo. ASIN: NON DOCUMENTATO NELLO STORICO. Pagine fisiche: 196. Stato: Documentato nella bibliografia storica. Incluso nei formati bibliografici: SÌ. Data pubblicazione documentata: 1992-03. Data KDP: NON DISPONIBILE (NON DISPONIBILE). Editore: Edizioni Ricerca '90. Provenienza: BIBLIOGRAFIA STORICA; H022.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O023  Treatise on Solar Returns (in Hungharian Language)</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F023 · E019 · Treatise on Solar Returns (in Hungharian Language)</w:t>
      </w:r>
    </w:p>
    <w:p>
      <w:pPr>
        <w:keepNext w:val="0"/>
        <w:spacing w:after="140" w:before="0" w:line="252" w:lineRule="auto"/>
      </w:pPr>
      <w:r>
        <w:rPr>
          <w:rFonts w:ascii="Calibri" w:hAnsi="Calibri"/>
          <w:b w:val="0"/>
          <w:sz w:val="18"/>
        </w:rPr>
        <w:t>Lingua: ungherese. Formato: Cartaceo. ASIN: NON DOCUMENTATO NELLO STORICO. Pagine fisiche: 192. Stato: Documentato nella bibliografia storica. Incluso nei formati bibliografici: SÌ. Data pubblicazione documentata: 2006-01. Data KDP: NON DISPONIBILE (NON DISPONIBILE). Editore: DFT Hungaria. Provenienza: BIBLIOGRAFIA STORICA; H023.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O024  Astrologia Applicata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F024 · E020 · Astrologia Applicata</w:t>
      </w:r>
    </w:p>
    <w:p>
      <w:pPr>
        <w:keepNext w:val="0"/>
        <w:spacing w:after="140" w:before="0" w:line="252" w:lineRule="auto"/>
      </w:pPr>
      <w:r>
        <w:rPr>
          <w:rFonts w:ascii="Calibri" w:hAnsi="Calibri"/>
          <w:b w:val="0"/>
          <w:sz w:val="18"/>
        </w:rPr>
        <w:t>Lingua: italiano. Formato: Cartaceo. ASIN: NON DOCUMENTATO NELLO STORICO. Pagine fisiche: 300. Stato: Documentato nella bibliografia storica. Incluso nei formati bibliografici: SÌ. Data pubblicazione documentata: 1988-01. Data KDP: NON DISPONIBILE (NON DISPONIBILE). Editore: Armenia editore. Provenienza: BIBLIOGRAFIA STORICA; H024.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O025  Ariete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F025 · E021 · Ariete</w:t>
      </w:r>
    </w:p>
    <w:p>
      <w:pPr>
        <w:keepNext w:val="0"/>
        <w:spacing w:after="140" w:before="0" w:line="252" w:lineRule="auto"/>
      </w:pPr>
      <w:r>
        <w:rPr>
          <w:rFonts w:ascii="Calibri" w:hAnsi="Calibri"/>
          <w:b w:val="0"/>
          <w:sz w:val="18"/>
        </w:rPr>
        <w:t>Lingua: italiano. Formato: Cartaceo. ASIN: NON DOCUMENTATO NELLO STORICO. Pagine fisiche: 128. Stato: Documentato nella bibliografia storica. Incluso nei formati bibliografici: SÌ. Data pubblicazione documentata: 1999-09. Data KDP: NON DISPONIBILE (NON DISPONIBILE). Editore: Blue Diamond Publisher. Provenienza: BIBLIOGRAFIA STORICA; H025.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O026  Toro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F026 · E022 · Toro</w:t>
      </w:r>
    </w:p>
    <w:p>
      <w:pPr>
        <w:keepNext w:val="0"/>
        <w:spacing w:after="140" w:before="0" w:line="252" w:lineRule="auto"/>
      </w:pPr>
      <w:r>
        <w:rPr>
          <w:rFonts w:ascii="Calibri" w:hAnsi="Calibri"/>
          <w:b w:val="0"/>
          <w:sz w:val="18"/>
        </w:rPr>
        <w:t>Lingua: italiano. Formato: Cartaceo. ASIN: NON DOCUMENTATO NELLO STORICO. Pagine fisiche: 128. Stato: Documentato nella bibliografia storica. Incluso nei formati bibliografici: SÌ. Data pubblicazione documentata: 2000-03. Data KDP: NON DISPONIBILE (NON DISPONIBILE). Editore: Blue Diamond Publisher. Provenienza: BIBLIOGRAFIA STORICA; H026.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O027  Supporto tecnico alla pratica delle Rivoluzioni Solari Mirate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F027 · E023 · Supporto tecnico alla pratica delle Rivoluzioni Solari Mirate</w:t>
      </w:r>
    </w:p>
    <w:p>
      <w:pPr>
        <w:keepNext w:val="0"/>
        <w:spacing w:after="140" w:before="0" w:line="252" w:lineRule="auto"/>
      </w:pPr>
      <w:r>
        <w:rPr>
          <w:rFonts w:ascii="Calibri" w:hAnsi="Calibri"/>
          <w:b w:val="0"/>
          <w:sz w:val="18"/>
        </w:rPr>
        <w:t>Lingua: italiano. Formato: Cartaceo. ASIN: NON DOCUMENTATO NELLO STORICO. Pagine fisiche: 136. Stato: Documentato nella bibliografia storica. Incluso nei formati bibliografici: SÌ. Data pubblicazione documentata: 2000-09. Data KDP: NON DISPONIBILE (NON DISPONIBILE). Editore: Blue Diamond Publisher. Provenienza: BIBLIOGRAFIA STORICA; H027.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O028  Elementi di Astrologia Professionale</w:t>
      </w:r>
    </w:p>
    <w:p>
      <w:pPr>
        <w:keepNext/>
        <w:spacing w:after="100" w:before="0" w:line="252" w:lineRule="auto"/>
      </w:pPr>
      <w:r>
        <w:rPr>
          <w:rFonts w:ascii="Calibri" w:hAnsi="Calibri"/>
          <w:b w:val="0"/>
          <w:sz w:val="18"/>
        </w:rPr>
        <w:t xml:space="preserve">Ciro Discepolo e Francesco Maggiore.  Lingue attribuite dal titolo salvo metadati Kindle Translate o verifica manuale. </w:t>
      </w:r>
    </w:p>
    <w:p>
      <w:pPr>
        <w:keepNext/>
        <w:spacing w:after="40" w:before="0" w:line="252" w:lineRule="auto"/>
      </w:pPr>
      <w:r>
        <w:rPr>
          <w:rFonts w:ascii="Calibri" w:hAnsi="Calibri"/>
          <w:b/>
          <w:sz w:val="20"/>
        </w:rPr>
        <w:t>F028 · E024 · Elementi di Astrologia Professionale</w:t>
      </w:r>
    </w:p>
    <w:p>
      <w:pPr>
        <w:keepNext w:val="0"/>
        <w:spacing w:after="140" w:before="0" w:line="252" w:lineRule="auto"/>
      </w:pPr>
      <w:r>
        <w:rPr>
          <w:rFonts w:ascii="Calibri" w:hAnsi="Calibri"/>
          <w:b w:val="0"/>
          <w:sz w:val="18"/>
        </w:rPr>
        <w:t>Lingua: italiano. Formato: Cartaceo. ASIN: NON DOCUMENTATO NELLO STORICO. Pagine fisiche: 96. Stato: Documentato nella bibliografia storica. Incluso nei formati bibliografici: SÌ. Data pubblicazione documentata: 1996-06. Data KDP: NON DISPONIBILE (NON DISPONIBILE). Editore: Blue Diamond Publisher. Provenienza: BIBLIOGRAFIA STORICA; H028.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O030  Le Tavole delle Case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F029 · E025 · Le Tavole delle Case</w:t>
      </w:r>
    </w:p>
    <w:p>
      <w:pPr>
        <w:keepNext w:val="0"/>
        <w:spacing w:after="140" w:before="0" w:line="252" w:lineRule="auto"/>
      </w:pPr>
      <w:r>
        <w:rPr>
          <w:rFonts w:ascii="Calibri" w:hAnsi="Calibri"/>
          <w:b w:val="0"/>
          <w:sz w:val="18"/>
        </w:rPr>
        <w:t>Lingua: italiano. Formato: Cartaceo. ASIN: NON DOCUMENTATO NELLO STORICO. Pagine fisiche: 200. Stato: Documentato nella bibliografia storica. Incluso nei formati bibliografici: SÌ. Data pubblicazione documentata: 1984-01. Data KDP: NON DISPONIBILE (NON DISPONIBILE). Editore: Armenia editore. Provenienza: BIBLIOGRAFIA STORICA; H030.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O031  Breve Guida alla Consultazione Astrologica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F030 · E026 · Breve Guida alla Consultazione Astrologica</w:t>
      </w:r>
    </w:p>
    <w:p>
      <w:pPr>
        <w:keepNext w:val="0"/>
        <w:spacing w:after="140" w:before="0" w:line="252" w:lineRule="auto"/>
      </w:pPr>
      <w:r>
        <w:rPr>
          <w:rFonts w:ascii="Calibri" w:hAnsi="Calibri"/>
          <w:b w:val="0"/>
          <w:sz w:val="18"/>
        </w:rPr>
        <w:t>Lingua: italiano. Formato: Cartaceo. ASIN: NON DOCUMENTATO NELLO STORICO. Pagine fisiche: 48. Stato: Documentato nella bibliografia storica. Incluso nei formati bibliografici: SÌ. Data pubblicazione documentata: 1999-09. Data KDP: NON DISPONIBILE (NON DISPONIBILE). Editore: Edizioni Ricerca '90. Provenienza: BIBLIOGRAFIA STORICA; H031.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O032  The 20 Days Before and After The Birthday</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F031 · E027 · The 20 Days Before and After the Birthday: The only two rules of Astrology certified by Official Science</w:t>
      </w:r>
    </w:p>
    <w:p>
      <w:pPr>
        <w:keepNext w:val="0"/>
        <w:spacing w:after="140" w:before="0" w:line="252" w:lineRule="auto"/>
      </w:pPr>
      <w:r>
        <w:rPr>
          <w:rFonts w:ascii="Calibri" w:hAnsi="Calibri"/>
          <w:b w:val="0"/>
          <w:sz w:val="18"/>
        </w:rPr>
        <w:t>Lingua: inglese. Formato: Paperback. ASIN: 1490339507. Pagine fisiche: 110. Stato: Online. Incluso nei formati bibliografici: SÌ. Data pubblicazione documentata: 2013-06. Data KDP: 2013-06-04 (Invio). Editore: Edizioni Ricerca '90 e Amazon. Provenienza: BIBLIOGRAFIA STORICA; KDP; CONSOLIDAMENTO; H032; K071 / M1JCNBJYDCB.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F277 · E027 · The 20 Days Before and After the Birthday</w:t>
      </w:r>
    </w:p>
    <w:p>
      <w:pPr>
        <w:keepNext w:val="0"/>
        <w:spacing w:after="140" w:before="0" w:line="252" w:lineRule="auto"/>
      </w:pPr>
      <w:r>
        <w:rPr>
          <w:rFonts w:ascii="Calibri" w:hAnsi="Calibri"/>
          <w:b w:val="0"/>
          <w:sz w:val="18"/>
        </w:rPr>
        <w:t>Lingua: inglese. Formato: Kindle. ASIN: B00D5UIZT0. Stato: Online. Incluso nei formati bibliografici: SÌ. Data pubblicazione documentata: NON DISPONIBILE. Data KDP: 2013-06-03 (Invio). Editore: Edizioni Ricerca '90 e Amazon. Provenienza: KDP; K122 / 6AF6NJCA4QN. Attribuzione lingua: Attribuzione dal titolo della singola fonte; non verificata nei metadati.</w:t>
      </w:r>
    </w:p>
    <w:p>
      <w:pPr>
        <w:keepNext/>
        <w:spacing w:after="100" w:before="0" w:line="252" w:lineRule="auto"/>
      </w:pPr>
      <w:r>
        <w:rPr>
          <w:rFonts w:ascii="Calibri" w:hAnsi="Calibri"/>
          <w:b/>
          <w:sz w:val="24"/>
        </w:rPr>
        <w:t>O033  Cancro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F032 · E028 · Cancro</w:t>
      </w:r>
    </w:p>
    <w:p>
      <w:pPr>
        <w:keepNext w:val="0"/>
        <w:spacing w:after="140" w:before="0" w:line="252" w:lineRule="auto"/>
      </w:pPr>
      <w:r>
        <w:rPr>
          <w:rFonts w:ascii="Calibri" w:hAnsi="Calibri"/>
          <w:b w:val="0"/>
          <w:sz w:val="18"/>
        </w:rPr>
        <w:t>Lingua: italiano. Formato: Cartaceo. ASIN: NON DOCUMENTATO NELLO STORICO. Pagine fisiche: 128. Stato: Documentato nella bibliografia storica. Incluso nei formati bibliografici: SÌ. Data pubblicazione documentata: 1977-04. Data KDP: NON DISPONIBILE (NON DISPONIBILE). Editore: Armenia editore. Provenienza: BIBLIOGRAFIA STORICA; H033.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O034  Tavola delle Case Placidus per Latitudine SUD</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F033 · E029 · Tavola delle Case Placidus per Latitudine SUD</w:t>
      </w:r>
    </w:p>
    <w:p>
      <w:pPr>
        <w:keepNext w:val="0"/>
        <w:spacing w:after="140" w:before="0" w:line="252" w:lineRule="auto"/>
      </w:pPr>
      <w:r>
        <w:rPr>
          <w:rFonts w:ascii="Calibri" w:hAnsi="Calibri"/>
          <w:b w:val="0"/>
          <w:sz w:val="18"/>
        </w:rPr>
        <w:t>Lingua: italiano. Formato: Cartaceo. ASIN: NON DOCUMENTATO NELLO STORICO. Pagine fisiche: 58. Stato: Documentato nella bibliografia storica. Incluso nei formati bibliografici: SÌ. Data pubblicazione documentata: 1982-02. Data KDP: NON DISPONIBILE (NON DISPONIBILE). Editore: Edizioni C. Capone. Provenienza: BIBLIOGRAFIA STORICA; H034.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O035  Prontuario Calcoli Fatti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F034 · E030 · Prontuario Calcoli Fatti</w:t>
      </w:r>
    </w:p>
    <w:p>
      <w:pPr>
        <w:keepNext w:val="0"/>
        <w:spacing w:after="140" w:before="0" w:line="252" w:lineRule="auto"/>
      </w:pPr>
      <w:r>
        <w:rPr>
          <w:rFonts w:ascii="Calibri" w:hAnsi="Calibri"/>
          <w:b w:val="0"/>
          <w:sz w:val="18"/>
        </w:rPr>
        <w:t>Lingua: italiano. Formato: Cartaceo. ASIN: NON DOCUMENTATO NELLO STORICO. Pagine fisiche: 24. Stato: Documentato nella bibliografia storica. Incluso nei formati bibliografici: SÌ. Data pubblicazione documentata: 1976-07. Data KDP: NON DISPONIBILE (NON DISPONIBILE). Editore: Edizioni F. Capone. Provenienza: BIBLIOGRAFIA STORICA; H035.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O036  Introduzione alla Sinastria</w:t>
      </w:r>
    </w:p>
    <w:p>
      <w:pPr>
        <w:keepNext/>
        <w:spacing w:after="100" w:before="0" w:line="252" w:lineRule="auto"/>
      </w:pPr>
      <w:r>
        <w:rPr>
          <w:rFonts w:ascii="Calibri" w:hAnsi="Calibri"/>
          <w:b w:val="0"/>
          <w:sz w:val="18"/>
        </w:rPr>
        <w:t xml:space="preserve">Ciro Discepolo e Francesco Maggiore.  Lingue attribuite dal titolo salvo metadati Kindle Translate o verifica manuale. </w:t>
      </w:r>
    </w:p>
    <w:p>
      <w:pPr>
        <w:keepNext/>
        <w:spacing w:after="40" w:before="0" w:line="252" w:lineRule="auto"/>
      </w:pPr>
      <w:r>
        <w:rPr>
          <w:rFonts w:ascii="Calibri" w:hAnsi="Calibri"/>
          <w:b/>
          <w:sz w:val="20"/>
        </w:rPr>
        <w:t>F035 · E031 · Introduzione alla Sinastria</w:t>
      </w:r>
    </w:p>
    <w:p>
      <w:pPr>
        <w:keepNext w:val="0"/>
        <w:spacing w:after="140" w:before="0" w:line="252" w:lineRule="auto"/>
      </w:pPr>
      <w:r>
        <w:rPr>
          <w:rFonts w:ascii="Calibri" w:hAnsi="Calibri"/>
          <w:b w:val="0"/>
          <w:sz w:val="18"/>
        </w:rPr>
        <w:t>Lingua: italiano. Formato: Cartaceo. ASIN: NON DOCUMENTATO NELLO STORICO. Pagine fisiche: 106. Stato: Documentato nella bibliografia storica. Incluso nei formati bibliografici: SÌ. Data pubblicazione documentata: 1996-09. Data KDP: NON DISPONIBILE (NON DISPONIBILE). Editore: Blue Diamond Publisher. Provenienza: BIBLIOGRAFIA STORICA; H036.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O037  Treatise on Solar Returns in Russian Language</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F036 · E032 · Treatise on Solar Returns in Russian Language</w:t>
      </w:r>
    </w:p>
    <w:p>
      <w:pPr>
        <w:keepNext w:val="0"/>
        <w:spacing w:after="140" w:before="0" w:line="252" w:lineRule="auto"/>
      </w:pPr>
      <w:r>
        <w:rPr>
          <w:rFonts w:ascii="Calibri" w:hAnsi="Calibri"/>
          <w:b w:val="0"/>
          <w:sz w:val="18"/>
        </w:rPr>
        <w:t>Lingua: russo. Formato: Cartaceo. ASIN: NON DOCUMENTATO NELLO STORICO. Pagine fisiche: 204. Stato: Documentato nella bibliografia storica. Incluso nei formati bibliografici: SÌ. Data pubblicazione documentata: 2009-01. Data KDP: NON DISPONIBILE (NON DISPONIBILE). Editore: Atrolog.ru. Provenienza: BIBLIOGRAFIA STORICA; H037.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O038  Effemeridi 1582 - 1699</w:t>
      </w:r>
    </w:p>
    <w:p>
      <w:pPr>
        <w:keepNext/>
        <w:spacing w:after="100" w:before="0" w:line="252" w:lineRule="auto"/>
      </w:pPr>
      <w:r>
        <w:rPr>
          <w:rFonts w:ascii="Calibri" w:hAnsi="Calibri"/>
          <w:b w:val="0"/>
          <w:sz w:val="18"/>
        </w:rPr>
        <w:t xml:space="preserve">Ciro Discepolo e Michele Mauro.  Lingue attribuite dal titolo salvo metadati Kindle Translate o verifica manuale. </w:t>
      </w:r>
    </w:p>
    <w:p>
      <w:pPr>
        <w:keepNext/>
        <w:spacing w:after="40" w:before="0" w:line="252" w:lineRule="auto"/>
      </w:pPr>
      <w:r>
        <w:rPr>
          <w:rFonts w:ascii="Calibri" w:hAnsi="Calibri"/>
          <w:b/>
          <w:sz w:val="20"/>
        </w:rPr>
        <w:t>F037 · E033 · Effemeridi 1582 - 1699</w:t>
      </w:r>
    </w:p>
    <w:p>
      <w:pPr>
        <w:keepNext w:val="0"/>
        <w:spacing w:after="140" w:before="0" w:line="252" w:lineRule="auto"/>
      </w:pPr>
      <w:r>
        <w:rPr>
          <w:rFonts w:ascii="Calibri" w:hAnsi="Calibri"/>
          <w:b w:val="0"/>
          <w:sz w:val="18"/>
        </w:rPr>
        <w:t>Lingua: italiano. Formato: Cartaceo. ASIN: NON DOCUMENTATO NELLO STORICO. Pagine fisiche: 86. Stato: Documentato nella bibliografia storica. Incluso nei formati bibliografici: SÌ. Data pubblicazione documentata: 1983-10. Data KDP: NON DISPONIBILE (NON DISPONIBILE). Editore: Edizioni Chiara Capone. Provenienza: BIBLIOGRAFIA STORICA; H038.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O039  Effemeridi 1850 - 1869</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F038 · E034 · Effemeridi 1850 - 1869</w:t>
      </w:r>
    </w:p>
    <w:p>
      <w:pPr>
        <w:keepNext w:val="0"/>
        <w:spacing w:after="140" w:before="0" w:line="252" w:lineRule="auto"/>
      </w:pPr>
      <w:r>
        <w:rPr>
          <w:rFonts w:ascii="Calibri" w:hAnsi="Calibri"/>
          <w:b w:val="0"/>
          <w:sz w:val="18"/>
        </w:rPr>
        <w:t>Lingua: italiano. Formato: Cartaceo. ASIN: NON DOCUMENTATO NELLO STORICO. Pagine fisiche: 124. Stato: Documentato nella bibliografia storica. Incluso nei formati bibliografici: SÌ. Data pubblicazione documentata: 1998-05. Data KDP: NON DISPONIBILE (NON DISPONIBILE). Editore: Blue Diamond Publisher. Provenienza: BIBLIOGRAFIA STORICA; H039.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O040  Effemeridi 1700 -01800</w:t>
      </w:r>
    </w:p>
    <w:p>
      <w:pPr>
        <w:keepNext/>
        <w:spacing w:after="100" w:before="0" w:line="252" w:lineRule="auto"/>
      </w:pPr>
      <w:r>
        <w:rPr>
          <w:rFonts w:ascii="Calibri" w:hAnsi="Calibri"/>
          <w:b w:val="0"/>
          <w:sz w:val="18"/>
        </w:rPr>
        <w:t xml:space="preserve">Ciro Discepolo e Michele Mauro.  Lingue attribuite dal titolo salvo metadati Kindle Translate o verifica manuale. </w:t>
      </w:r>
    </w:p>
    <w:p>
      <w:pPr>
        <w:keepNext/>
        <w:spacing w:after="40" w:before="0" w:line="252" w:lineRule="auto"/>
      </w:pPr>
      <w:r>
        <w:rPr>
          <w:rFonts w:ascii="Calibri" w:hAnsi="Calibri"/>
          <w:b/>
          <w:sz w:val="20"/>
        </w:rPr>
        <w:t>F039 · E035 · Effemeridi 1700 -01800</w:t>
      </w:r>
    </w:p>
    <w:p>
      <w:pPr>
        <w:keepNext w:val="0"/>
        <w:spacing w:after="140" w:before="0" w:line="252" w:lineRule="auto"/>
      </w:pPr>
      <w:r>
        <w:rPr>
          <w:rFonts w:ascii="Calibri" w:hAnsi="Calibri"/>
          <w:b w:val="0"/>
          <w:sz w:val="18"/>
        </w:rPr>
        <w:t>Lingua: italiano. Formato: Cartaceo. ASIN: NON DOCUMENTATO NELLO STORICO. Pagine fisiche: 74. Stato: Documentato nella bibliografia storica. Incluso nei formati bibliografici: SÌ. Data pubblicazione documentata: 1982-01. Data KDP: NON DISPONIBILE (NON DISPONIBILE). Editore: Edizioni Chiara Capone. Provenienza: BIBLIOGRAFIA STORICA; H040.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O041  Ritratti di celebrità</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F040 · E036 · Ritratti di celebrità</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1991-01. Data KDP: NON DISPONIBILE (NON DISPONIBILE). Editore: Edizioni Ricerca '90. Provenienza: BIBLIOGRAFIA STORICA; H041.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O042  Estri&amp;Astri</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F041 · E037 · Estri&amp;Astri</w:t>
      </w:r>
    </w:p>
    <w:p>
      <w:pPr>
        <w:keepNext w:val="0"/>
        <w:spacing w:after="140" w:before="0" w:line="252" w:lineRule="auto"/>
      </w:pPr>
      <w:r>
        <w:rPr>
          <w:rFonts w:ascii="Calibri" w:hAnsi="Calibri"/>
          <w:b w:val="0"/>
          <w:sz w:val="18"/>
        </w:rPr>
        <w:t>Lingua: italiano. Formato: Cartaceo. ASIN: NON DOCUMENTATO NELLO STORICO. Pagine fisiche: 142. Stato: Documentato nella bibliografia storica. Incluso nei formati bibliografici: SÌ. Data pubblicazione documentata: 1994-09. Data KDP: NON DISPONIBILE (NON DISPONIBILE). Editore: Edizioni Ricerca '90. Provenienza: BIBLIOGRAFIA STORICA; H042.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O043  Effemeridi 2000 - 2010</w:t>
      </w:r>
    </w:p>
    <w:p>
      <w:pPr>
        <w:keepNext/>
        <w:spacing w:after="100" w:before="0" w:line="252" w:lineRule="auto"/>
      </w:pPr>
      <w:r>
        <w:rPr>
          <w:rFonts w:ascii="Calibri" w:hAnsi="Calibri"/>
          <w:b w:val="0"/>
          <w:sz w:val="18"/>
        </w:rPr>
        <w:t xml:space="preserve">Ciro Discepolo e Federico Capone.  Lingue attribuite dal titolo salvo metadati Kindle Translate o verifica manuale. </w:t>
      </w:r>
    </w:p>
    <w:p>
      <w:pPr>
        <w:keepNext/>
        <w:spacing w:after="40" w:before="0" w:line="252" w:lineRule="auto"/>
      </w:pPr>
      <w:r>
        <w:rPr>
          <w:rFonts w:ascii="Calibri" w:hAnsi="Calibri"/>
          <w:b/>
          <w:sz w:val="20"/>
        </w:rPr>
        <w:t>F042 · E038 · Effemeridi 2000 - 2010</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1999-02. Data KDP: NON DISPONIBILE (NON DISPONIBILE). Editore: Edizioni Federico Capone. Provenienza: BIBLIOGRAFIA STORICA; H043.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O044  250 Oroscopi Importanti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F043 · E039 · 250 Oroscopi Importanti</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1992-06. Data KDP: NON DISPONIBILE (NON DISPONIBILE). Editore: Edizioni Ricerca '90. Provenienza: BIBLIOGRAFIA STORICA; H044.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O045  Guida al Personal Computer</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F044 · E040 · Guida al Personal Computer</w:t>
      </w:r>
    </w:p>
    <w:p>
      <w:pPr>
        <w:keepNext w:val="0"/>
        <w:spacing w:after="140" w:before="0" w:line="252" w:lineRule="auto"/>
      </w:pPr>
      <w:r>
        <w:rPr>
          <w:rFonts w:ascii="Calibri" w:hAnsi="Calibri"/>
          <w:b w:val="0"/>
          <w:sz w:val="18"/>
        </w:rPr>
        <w:t>Lingua: italiano. Formato: Cartaceo. ASIN: NON DOCUMENTATO NELLO STORICO. Pagine fisiche: 128. Stato: Documentato nella bibliografia storica. Incluso nei formati bibliografici: SÌ. Data pubblicazione documentata: 1994-10. Data KDP: NON DISPONIBILE (NON DISPONIBILE). Editore: Blue Diamond Publisher. Provenienza: BIBLIOGRAFIA STORICA; H045.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O046  Effemeridi Professionali 1870 - 1900</w:t>
      </w:r>
    </w:p>
    <w:p>
      <w:pPr>
        <w:keepNext/>
        <w:spacing w:after="100" w:before="0" w:line="252" w:lineRule="auto"/>
      </w:pPr>
      <w:r>
        <w:rPr>
          <w:rFonts w:ascii="Calibri" w:hAnsi="Calibri"/>
          <w:b w:val="0"/>
          <w:sz w:val="18"/>
        </w:rPr>
        <w:t xml:space="preserve">Ciro Discepolo e Massimo Palladino.  Lingue attribuite dal titolo salvo metadati Kindle Translate o verifica manuale. </w:t>
      </w:r>
    </w:p>
    <w:p>
      <w:pPr>
        <w:keepNext/>
        <w:spacing w:after="40" w:before="0" w:line="252" w:lineRule="auto"/>
      </w:pPr>
      <w:r>
        <w:rPr>
          <w:rFonts w:ascii="Calibri" w:hAnsi="Calibri"/>
          <w:b/>
          <w:sz w:val="20"/>
        </w:rPr>
        <w:t>F045 · E041 · Effemeridi Professionali 1870 - 1900</w:t>
      </w:r>
    </w:p>
    <w:p>
      <w:pPr>
        <w:keepNext w:val="0"/>
        <w:spacing w:after="140" w:before="0" w:line="252" w:lineRule="auto"/>
      </w:pPr>
      <w:r>
        <w:rPr>
          <w:rFonts w:ascii="Calibri" w:hAnsi="Calibri"/>
          <w:b w:val="0"/>
          <w:sz w:val="18"/>
        </w:rPr>
        <w:t>Lingua: italiano. Formato: Cartaceo. ASIN: NON DOCUMENTATO NELLO STORICO. Pagine fisiche: 180. Stato: Documentato nella bibliografia storica. Incluso nei formati bibliografici: SÌ. Data pubblicazione documentata: 1996-03. Data KDP: NON DISPONIBILE (NON DISPONIBILE). Editore: Blue Diamond Publisher. Provenienza: BIBLIOGRAFIA STORICA; H046.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O047  Breve Storia dell'Astrologia in Italia dal 1970 a Oggi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F046 · E042 · Breve Storia dell'Astrologia: in Italia dal 1970 a Oggi</w:t>
      </w:r>
    </w:p>
    <w:p>
      <w:pPr>
        <w:keepNext w:val="0"/>
        <w:spacing w:after="140" w:before="0" w:line="252" w:lineRule="auto"/>
      </w:pPr>
      <w:r>
        <w:rPr>
          <w:rFonts w:ascii="Calibri" w:hAnsi="Calibri"/>
          <w:b w:val="0"/>
          <w:sz w:val="18"/>
        </w:rPr>
        <w:t>Lingua: italiano. Formato: Paperback. ASIN: 1502384337. Pagine fisiche: 94. Stato: Online. Incluso nei formati bibliografici: SÌ. Data pubblicazione documentata: 2014-09. Data KDP: 2014-09-15 (Invio). Editore: Edizioni Ricerca '90 e Amazon. Provenienza: BIBLIOGRAFIA STORICA; KDP; CONSOLIDAMENTO; H047; K096 / JB8ACXAQNRB.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F047 · E042 · Breve Storia dell'Astrologia: In Italia dal 1970 ad oggi</w:t>
      </w:r>
    </w:p>
    <w:p>
      <w:pPr>
        <w:keepNext w:val="0"/>
        <w:spacing w:after="140" w:before="0" w:line="252" w:lineRule="auto"/>
      </w:pPr>
      <w:r>
        <w:rPr>
          <w:rFonts w:ascii="Calibri" w:hAnsi="Calibri"/>
          <w:b w:val="0"/>
          <w:sz w:val="18"/>
        </w:rPr>
        <w:t>Lingua: italiano. Formato: Kindle. ASIN: B00PKVPC7K. Stato: Online. Incluso nei formati bibliografici: SÌ. Data pubblicazione documentata: 2014-09. Data KDP: 2014-11-13 (Invio). Editore: Edizioni Ricerca '90 e Amazon. Provenienza: BIBLIOGRAFIA STORICA; KDP; CONSOLIDAMENTO; H048; K124 / JD5ZBH9XJFY. Attribuzione lingua: Attribuzione dal titolo della singola fonte; non verificata nei metadati. Note: Voce eBook storica; piattaforma Kindle collegata solo dove documentata da KDP. Collegamento editoriale per titolo e voce storica; data di invio KDP non sostituisce la data storica..</w:t>
      </w:r>
    </w:p>
    <w:p>
      <w:pPr>
        <w:keepNext/>
        <w:spacing w:after="100" w:before="0" w:line="252" w:lineRule="auto"/>
      </w:pPr>
      <w:r>
        <w:rPr>
          <w:rFonts w:ascii="Calibri" w:hAnsi="Calibri"/>
          <w:b/>
          <w:sz w:val="24"/>
        </w:rPr>
        <w:t>O049  Politici 40 Oroscopi e 80 Rivoluzioni Solari</w:t>
      </w:r>
    </w:p>
    <w:p>
      <w:pPr>
        <w:keepNext/>
        <w:spacing w:after="100" w:before="0" w:line="252" w:lineRule="auto"/>
      </w:pPr>
      <w:r>
        <w:rPr>
          <w:rFonts w:ascii="Calibri" w:hAnsi="Calibri"/>
          <w:b w:val="0"/>
          <w:sz w:val="18"/>
        </w:rPr>
        <w:t xml:space="preserve">Ciro Discepolo e Grazia Bordoni.  Lingue attribuite dal titolo salvo metadati Kindle Translate o verifica manuale. </w:t>
      </w:r>
    </w:p>
    <w:p>
      <w:pPr>
        <w:keepNext/>
        <w:spacing w:after="40" w:before="0" w:line="252" w:lineRule="auto"/>
      </w:pPr>
      <w:r>
        <w:rPr>
          <w:rFonts w:ascii="Calibri" w:hAnsi="Calibri"/>
          <w:b/>
          <w:sz w:val="20"/>
        </w:rPr>
        <w:t>F048 · E043 · Politici 40 Oroscopi e 80 Rivoluzioni Solari</w:t>
      </w:r>
    </w:p>
    <w:p>
      <w:pPr>
        <w:keepNext w:val="0"/>
        <w:spacing w:after="140" w:before="0" w:line="252" w:lineRule="auto"/>
      </w:pPr>
      <w:r>
        <w:rPr>
          <w:rFonts w:ascii="Calibri" w:hAnsi="Calibri"/>
          <w:b w:val="0"/>
          <w:sz w:val="18"/>
        </w:rPr>
        <w:t>Lingua: italiano. Formato: Cartaceo. ASIN: NON DOCUMENTATO NELLO STORICO. Pagine fisiche: 126. Stato: Documentato nella bibliografia storica. Incluso nei formati bibliografici: SÌ. Data pubblicazione documentata: 1982-01. Data KDP: NON DISPONIBILE (NON DISPONIBILE). Editore: Nuovi Orizzonti. Provenienza: BIBLIOGRAFIA STORICA; H049.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O050  Atlante Geografico per le Rivoluzioni Solari</w:t>
      </w:r>
    </w:p>
    <w:p>
      <w:pPr>
        <w:keepNext/>
        <w:spacing w:after="100" w:before="0" w:line="252" w:lineRule="auto"/>
      </w:pPr>
      <w:r>
        <w:rPr>
          <w:rFonts w:ascii="Calibri" w:hAnsi="Calibri"/>
          <w:b w:val="0"/>
          <w:sz w:val="18"/>
        </w:rPr>
        <w:t xml:space="preserve">Ciro Discepolo e Luigi Galli.  Lingue attribuite dal titolo salvo metadati Kindle Translate o verifica manuale. </w:t>
      </w:r>
    </w:p>
    <w:p>
      <w:pPr>
        <w:keepNext/>
        <w:spacing w:after="40" w:before="0" w:line="252" w:lineRule="auto"/>
      </w:pPr>
      <w:r>
        <w:rPr>
          <w:rFonts w:ascii="Calibri" w:hAnsi="Calibri"/>
          <w:b/>
          <w:sz w:val="20"/>
        </w:rPr>
        <w:t>F049 · E044 · Atlante Geografico per le Rivoluzioni Solari</w:t>
      </w:r>
    </w:p>
    <w:p>
      <w:pPr>
        <w:keepNext w:val="0"/>
        <w:spacing w:after="140" w:before="0" w:line="252" w:lineRule="auto"/>
      </w:pPr>
      <w:r>
        <w:rPr>
          <w:rFonts w:ascii="Calibri" w:hAnsi="Calibri"/>
          <w:b w:val="0"/>
          <w:sz w:val="18"/>
        </w:rPr>
        <w:t>Lingua: italiano. Formato: Cartaceo. ASIN: NON DOCUMENTATO NELLO STORICO. Pagine fisiche: 136. Stato: Documentato nella bibliografia storica. Incluso nei formati bibliografici: SÌ. Data pubblicazione documentata: 2001-01. Data KDP: NON DISPONIBILE (NON DISPONIBILE). Editore: Blue Diamond Publisher. Provenienza: BIBLIOGRAFIA STORICA; H050.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O051  La Ricerca dell'ora di nascita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F050 · E045 · La Ricerca dell'ora di nascita</w:t>
      </w:r>
    </w:p>
    <w:p>
      <w:pPr>
        <w:keepNext w:val="0"/>
        <w:spacing w:after="140" w:before="0" w:line="252" w:lineRule="auto"/>
      </w:pPr>
      <w:r>
        <w:rPr>
          <w:rFonts w:ascii="Calibri" w:hAnsi="Calibri"/>
          <w:b w:val="0"/>
          <w:sz w:val="18"/>
        </w:rPr>
        <w:t>Lingua: italiano. Formato: Cartaceo. ASIN: NON DOCUMENTATO NELLO STORICO. Pagine fisiche: 64. Stato: Documentato nella bibliografia storica. Incluso nei formati bibliografici: SÌ. Data pubblicazione documentata: 1994-05. Data KDP: NON DISPONIBILE (NON DISPONIBILE). Editore: Edizioni Ricerca '90. Provenienza: BIBLIOGRAFIA STORICA; H051.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O052  Quattro cose sui compleanni mirati</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F051 · E046 · Quattro cose sui compleanni mirati</w:t>
      </w:r>
    </w:p>
    <w:p>
      <w:pPr>
        <w:keepNext w:val="0"/>
        <w:spacing w:after="140" w:before="0" w:line="252" w:lineRule="auto"/>
      </w:pPr>
      <w:r>
        <w:rPr>
          <w:rFonts w:ascii="Calibri" w:hAnsi="Calibri"/>
          <w:b w:val="0"/>
          <w:sz w:val="18"/>
        </w:rPr>
        <w:t>Lingua: italiano. Formato: Cartaceo. ASIN: NON DOCUMENTATO NELLO STORICO. Pagine fisiche: 104. Stato: Documentato nella bibliografia storica. Incluso nei formati bibliografici: SÌ. Data pubblicazione documentata: 2001-05. Data KDP: NON DISPONIBILE (NON DISPONIBILE). Editore: Blue Diamond Publisher. Provenienza: BIBLIOGRAFIA STORICA; H052.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O053  The Reading of the Natal Chart</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F052 · E047 · The Reading of the Natal Chart: The Secrets of Interpreting the Natal Chart Illustrated with Simplicity and Clarity</w:t>
      </w:r>
    </w:p>
    <w:p>
      <w:pPr>
        <w:keepNext w:val="0"/>
        <w:spacing w:after="140" w:before="0" w:line="252" w:lineRule="auto"/>
      </w:pPr>
      <w:r>
        <w:rPr>
          <w:rFonts w:ascii="Calibri" w:hAnsi="Calibri"/>
          <w:b w:val="0"/>
          <w:sz w:val="18"/>
        </w:rPr>
        <w:t>Lingua: inglese. Formato: Paperback. ASIN: 1477652612. Pagine fisiche: 400. Stato: Online. Incluso nei formati bibliografici: SÌ. Data pubblicazione documentata: 2012-06. Data KDP: 2012-06-14 (Invio). Editore: Edizioni Ricerca '90 e Amazon. Provenienza: BIBLIOGRAFIA STORICA; KDP; CONSOLIDAMENTO; H053; K073 / 085SZ8VJHFH.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F246 · E047 · The Reading of the Natal Chart: The Secrets of Interpreting the Natal Chart Illustrated with Simplicity and Clarity</w:t>
      </w:r>
    </w:p>
    <w:p>
      <w:pPr>
        <w:keepNext w:val="0"/>
        <w:spacing w:after="140" w:before="0" w:line="252" w:lineRule="auto"/>
      </w:pPr>
      <w:r>
        <w:rPr>
          <w:rFonts w:ascii="Calibri" w:hAnsi="Calibri"/>
          <w:b w:val="0"/>
          <w:sz w:val="18"/>
        </w:rPr>
        <w:t>Lingua: inglese. Formato: Kindle. ASIN: B008WJV5E6. Stato: Online. Incluso nei formati bibliografici: SÌ. Data pubblicazione documentata: NON DISPONIBILE. Data KDP: 2012-08-12 (Invio). Editore: Edizioni Ricerca '90 e Amazon. Provenienza: KDP; K073 / 085SZ8VJHFH. Attribuzione lingua: Attribuzione dal titolo della singola fonte; non verificata nei metadati.</w:t>
      </w:r>
    </w:p>
    <w:p>
      <w:pPr>
        <w:keepNext/>
        <w:spacing w:after="40" w:before="0" w:line="252" w:lineRule="auto"/>
      </w:pPr>
      <w:r>
        <w:rPr>
          <w:rFonts w:ascii="Calibri" w:hAnsi="Calibri"/>
          <w:b/>
          <w:sz w:val="20"/>
        </w:rPr>
        <w:t>F340 · E256 · Die Deutung des Geburtshoroskops</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B0HGDSQ8H3. Stato: Online. Incluso nei formati bibliografici: SÌ. Data pubblicazione documentata: NON DISPONIBILE. Data KDP: NON DISPONIBILE (NON DISPONIBILE). Editore: NON DISPONIBILE. Provenienza: KINDLE TRANSLATE; T046 / K073 / 085SZ8VJHFH. Attribuzione lingua: Lingua dichiarata in Kindle Translate.</w:t>
      </w:r>
    </w:p>
    <w:p>
      <w:pPr>
        <w:keepNext/>
        <w:spacing w:after="40" w:before="0" w:line="252" w:lineRule="auto"/>
      </w:pPr>
      <w:r>
        <w:rPr>
          <w:rFonts w:ascii="Calibri" w:hAnsi="Calibri"/>
          <w:b/>
          <w:sz w:val="20"/>
        </w:rPr>
        <w:t>F341 · E257 · La lecture du thème natal</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B0HGDXC1ZV. Stato: Online. Incluso nei formati bibliografici: SÌ. Data pubblicazione documentata: NON DISPONIBILE. Data KDP: NON DISPONIBILE (NON DISPONIBILE). Editore: NON DISPONIBILE. Provenienza: KINDLE TRANSLATE; T047 / K073 / 085SZ8VJHFH. Attribuzione lingua: Lingua dichiarata in Kindle Translate.</w:t>
      </w:r>
    </w:p>
    <w:p>
      <w:pPr>
        <w:keepNext/>
        <w:spacing w:after="40" w:before="0" w:line="252" w:lineRule="auto"/>
      </w:pPr>
      <w:r>
        <w:rPr>
          <w:rFonts w:ascii="Calibri" w:hAnsi="Calibri"/>
          <w:b/>
          <w:sz w:val="20"/>
        </w:rPr>
        <w:t>F342 · E258 · La lettura del tema natale</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B0HGDZ4L9D. Stato: Online. Incluso nei formati bibliografici: SÌ. Data pubblicazione documentata: NON DISPONIBILE. Data KDP: NON DISPONIBILE (NON DISPONIBILE). Editore: NON DISPONIBILE. Provenienza: KINDLE TRANSLATE; T048 / K073 / 085SZ8VJHFH. Attribuzione lingua: Lingua dichiarata in Kindle Translate.</w:t>
      </w:r>
    </w:p>
    <w:p>
      <w:pPr>
        <w:keepNext/>
        <w:spacing w:after="40" w:before="0" w:line="252" w:lineRule="auto"/>
      </w:pPr>
      <w:r>
        <w:rPr>
          <w:rFonts w:ascii="Calibri" w:hAnsi="Calibri"/>
          <w:b/>
          <w:sz w:val="20"/>
        </w:rPr>
        <w:t>F343 · E259 · La lectura de la carta natal</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B0HGF14S4C. Stato: Online. Incluso nei formati bibliografici: SÌ. Data pubblicazione documentata: NON DISPONIBILE. Data KDP: NON DISPONIBILE (NON DISPONIBILE). Editore: NON DISPONIBILE. Provenienza: KINDLE TRANSLATE; T049 / K073 / 085SZ8VJHFH. Attribuzione lingua: Lingua dichiarata in Kindle Translate.</w:t>
      </w:r>
    </w:p>
    <w:p>
      <w:pPr>
        <w:keepNext/>
        <w:spacing w:after="40" w:before="0" w:line="252" w:lineRule="auto"/>
      </w:pPr>
      <w:r>
        <w:rPr>
          <w:rFonts w:ascii="Calibri" w:hAnsi="Calibri"/>
          <w:b/>
          <w:sz w:val="20"/>
        </w:rPr>
        <w:t>F344 · E260 · A leitura do mapa natal</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B0HGDSPB5B. Stato: Online. Incluso nei formati bibliografici: SÌ. Data pubblicazione documentata: NON DISPONIBILE. Data KDP: NON DISPONIBILE (NON DISPONIBILE). Editore: NON DISPONIBILE. Provenienza: KINDLE TRANSLATE; T050 / K073 / 085SZ8VJHFH. Attribuzione lingua: Lingua dichiarata in Kindle Translate.</w:t>
      </w:r>
    </w:p>
    <w:p>
      <w:pPr>
        <w:keepNext/>
        <w:spacing w:after="100" w:before="0" w:line="252" w:lineRule="auto"/>
      </w:pPr>
      <w:r>
        <w:rPr>
          <w:rFonts w:ascii="Calibri" w:hAnsi="Calibri"/>
          <w:b/>
          <w:sz w:val="24"/>
        </w:rPr>
        <w:t>O054  Ritornos Solares Y Lunares Dirigidos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F053 · E048 · Retornos Solares y Lunares Dirigidos: Qué puedes hacer cuando no puedes viajar</w:t>
      </w:r>
    </w:p>
    <w:p>
      <w:pPr>
        <w:keepNext w:val="0"/>
        <w:spacing w:after="140" w:before="0" w:line="252" w:lineRule="auto"/>
      </w:pPr>
      <w:r>
        <w:rPr>
          <w:rFonts w:ascii="Calibri" w:hAnsi="Calibri"/>
          <w:b w:val="0"/>
          <w:sz w:val="18"/>
        </w:rPr>
        <w:t>Lingua: spagnolo. Formato: Paperback. ASIN: 1497305497. Pagine fisiche: 216. Stato: Online. Incluso nei formati bibliografici: SÌ. Data pubblicazione documentata: 2014-03. Data KDP: 2014-03-11 (Invio). Editore: Edizioni Ricerca '90 e Amazon. Provenienza: BIBLIOGRAFIA STORICA; KDP; CONSOLIDAMENTO; H054; K108 / MCBJBT56NRQ.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F059 · E054 · Aimed Solar and Lunar Returns: What you can do when you cannot leave</w:t>
      </w:r>
    </w:p>
    <w:p>
      <w:pPr>
        <w:keepNext w:val="0"/>
        <w:spacing w:after="140" w:before="0" w:line="252" w:lineRule="auto"/>
      </w:pPr>
      <w:r>
        <w:rPr>
          <w:rFonts w:ascii="Calibri" w:hAnsi="Calibri"/>
          <w:b w:val="0"/>
          <w:sz w:val="18"/>
        </w:rPr>
        <w:t>Lingua: inglese. Formato: Paperback. ASIN: 8896447038. Pagine fisiche: 220. Stato: Online. Incluso nei formati bibliografici: SÌ. Data pubblicazione documentata: 2011-05. Data KDP: 2011-01-20 (Invio). Editore: Edizioni Ricerca '90 e Amazon. Provenienza: BIBLIOGRAFIA STORICA; KDP; CONSOLIDAMENTO; H060; K103 / E8NB06CSW7F.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F282 · E054 · Aimed Solar and Lunar Returns</w:t>
      </w:r>
    </w:p>
    <w:p>
      <w:pPr>
        <w:keepNext w:val="0"/>
        <w:spacing w:after="140" w:before="0" w:line="252" w:lineRule="auto"/>
      </w:pPr>
      <w:r>
        <w:rPr>
          <w:rFonts w:ascii="Calibri" w:hAnsi="Calibri"/>
          <w:b w:val="0"/>
          <w:sz w:val="18"/>
        </w:rPr>
        <w:t>Lingua: inglese. Formato: Kindle. ASIN: B003CYLX0C. Stato: Online. Incluso nei formati bibliografici: SÌ. Data pubblicazione documentata: NON DISPONIBILE. Data KDP: 2010-03-19 (Invio). Editore: Edizioni Ricerca '90 e Amazon. Provenienza: KDP; K128 / 40ZJS6XZ8MF. Attribuzione lingua: Attribuzione dal titolo della singola fonte; non verificata nei metadati.</w:t>
      </w:r>
    </w:p>
    <w:p>
      <w:pPr>
        <w:keepNext/>
        <w:spacing w:after="100" w:before="0" w:line="252" w:lineRule="auto"/>
      </w:pPr>
      <w:r>
        <w:rPr>
          <w:rFonts w:ascii="Calibri" w:hAnsi="Calibri"/>
          <w:b/>
          <w:sz w:val="24"/>
        </w:rPr>
        <w:t>O055  Science and 'Human Sciences'</w:t>
      </w:r>
    </w:p>
    <w:p>
      <w:pPr>
        <w:keepNext/>
        <w:spacing w:after="100" w:before="0" w:line="252" w:lineRule="auto"/>
      </w:pPr>
      <w:r>
        <w:rPr>
          <w:rFonts w:ascii="Calibri" w:hAnsi="Calibri"/>
          <w:b w:val="0"/>
          <w:sz w:val="18"/>
        </w:rPr>
        <w:t xml:space="preserve">Ciro Discepolo &amp; Marina De Chiara.  Lingue attribuite dal titolo salvo metadati Kindle Translate o verifica manuale. </w:t>
      </w:r>
    </w:p>
    <w:p>
      <w:pPr>
        <w:keepNext/>
        <w:spacing w:after="40" w:before="0" w:line="252" w:lineRule="auto"/>
      </w:pPr>
      <w:r>
        <w:rPr>
          <w:rFonts w:ascii="Calibri" w:hAnsi="Calibri"/>
          <w:b/>
          <w:sz w:val="20"/>
        </w:rPr>
        <w:t>F054 · E049 · Science and 'Human Sciences': The search for the 'Truth'</w:t>
      </w:r>
    </w:p>
    <w:p>
      <w:pPr>
        <w:keepNext w:val="0"/>
        <w:spacing w:after="140" w:before="0" w:line="252" w:lineRule="auto"/>
      </w:pPr>
      <w:r>
        <w:rPr>
          <w:rFonts w:ascii="Calibri" w:hAnsi="Calibri"/>
          <w:b w:val="0"/>
          <w:sz w:val="18"/>
        </w:rPr>
        <w:t>Lingua: inglese. Formato: Paperback. ASIN: 1490352627. Pagine fisiche: 108. Stato: Online (attestato da screenshot). Incluso nei formati bibliografici: SÌ. Data pubblicazione documentata: 2013-06. Data KDP: 2013-06-05 (Invio (dicitura nello screenshot)). Editore: Edizioni Ricerca '90 e Amazon. Provenienza: BIBLIOGRAFIA STORICA; KDP; CONSOLIDAMENTO; SCREENSHOT NOVEMBRE 2026; H055; K113 / JZRQRYA361K; Screenshot 2026-09-21 081020.png. Attribuzione lingua: Attribuzione dal titolo della singola fonte; non verificata nei metadati. Note: Data e pagine dalla bibliografia storica. Rilegatura non specificata. Collegamento editoriale per titolo e voce storica; data di invio KDP non sostituisce la data storica. Copertina: Marina De Chiara e Ciro Discepolo. Intestazione KDP: Marina De Chiara..</w:t>
      </w:r>
    </w:p>
    <w:p>
      <w:pPr>
        <w:keepNext/>
        <w:spacing w:after="40" w:before="0" w:line="252" w:lineRule="auto"/>
      </w:pPr>
      <w:r>
        <w:rPr>
          <w:rFonts w:ascii="Calibri" w:hAnsi="Calibri"/>
          <w:b/>
          <w:sz w:val="20"/>
        </w:rPr>
        <w:t>F058 · E053 · Scienza e Scienze Umane: La Ricerca della 'Verita''</w:t>
      </w:r>
    </w:p>
    <w:p>
      <w:pPr>
        <w:keepNext w:val="0"/>
        <w:spacing w:after="140" w:before="0" w:line="252" w:lineRule="auto"/>
      </w:pPr>
      <w:r>
        <w:rPr>
          <w:rFonts w:ascii="Calibri" w:hAnsi="Calibri"/>
          <w:b w:val="0"/>
          <w:sz w:val="18"/>
        </w:rPr>
        <w:t>Lingua: italiano. Formato: Paperback. ASIN: 1482769859. Pagine fisiche: 104. Stato: Online. Incluso nei formati bibliografici: SÌ. Data pubblicazione documentata: 2013-03. Data KDP: 2013-03-14 (Invio). Editore: Edizioni Ricerca '90 e Amazon. Provenienza: BIBLIOGRAFIA STORICA; KDP; CONSOLIDAMENTO; H059; K072 / AMRX7HBP761.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F278 · E053 · Scienza e Scienze Umane: La Ricerca della 'Verita''</w:t>
      </w:r>
    </w:p>
    <w:p>
      <w:pPr>
        <w:keepNext w:val="0"/>
        <w:spacing w:after="140" w:before="0" w:line="252" w:lineRule="auto"/>
      </w:pPr>
      <w:r>
        <w:rPr>
          <w:rFonts w:ascii="Calibri" w:hAnsi="Calibri"/>
          <w:b w:val="0"/>
          <w:sz w:val="18"/>
        </w:rPr>
        <w:t>Lingua: italiano. Formato: Kindle. ASIN: B00C0DOU56. Stato: Online. Incluso nei formati bibliografici: SÌ. Data pubblicazione documentata: NON DISPONIBILE. Data KDP: 2013-03-24 (Invio). Editore: Edizioni Ricerca '90 e Amazon. Provenienza: KDP; K123 / WN1W1YTC4PV. Attribuzione lingua: Attribuzione dal titolo della singola fonte; non verificata nei metadati. Note: POSSIBILE DUPLICATO — DA VERIFICARE: titolo uguale ignorando maiuscole/minuscole ad altri record KDP AMRX7HBP761. ID edizione e formati/ASIN distinti; nessun record eliminato né accorpato..</w:t>
      </w:r>
    </w:p>
    <w:p>
      <w:pPr>
        <w:keepNext/>
        <w:spacing w:after="40" w:before="0" w:line="252" w:lineRule="auto"/>
      </w:pPr>
      <w:r>
        <w:rPr>
          <w:rFonts w:ascii="Calibri" w:hAnsi="Calibri"/>
          <w:b/>
          <w:sz w:val="20"/>
        </w:rPr>
        <w:t>F280 · E049 · Science and 'Human Sciences'</w:t>
      </w:r>
    </w:p>
    <w:p>
      <w:pPr>
        <w:keepNext w:val="0"/>
        <w:spacing w:after="140" w:before="0" w:line="252" w:lineRule="auto"/>
      </w:pPr>
      <w:r>
        <w:rPr>
          <w:rFonts w:ascii="Calibri" w:hAnsi="Calibri"/>
          <w:b w:val="0"/>
          <w:sz w:val="18"/>
        </w:rPr>
        <w:t>Lingua: inglese. Formato: Kindle. ASIN: B00D6XLQY2. Stato: Online (attestato da screenshot). Incluso nei formati bibliografici: SÌ. Data pubblicazione documentata: NON DISPONIBILE. Data KDP: 2013-06-05 (Invio (dicitura nello screenshot)). Editore: Edizioni Ricerca '90 e Amazon. Provenienza: KDP; SCREENSHOT NOVEMBRE 2026; K126 / 64GW01JTFK9; Screenshot 2026-09-21 081020.png. Attribuzione lingua: Attribuzione dal titolo della singola fonte; non verificata nei metadati. Note:  Copertina: Marina De Chiara e Ciro Discepolo..</w:t>
      </w:r>
    </w:p>
    <w:p>
      <w:pPr>
        <w:keepNext/>
        <w:spacing w:after="40" w:before="0" w:line="252" w:lineRule="auto"/>
      </w:pPr>
      <w:r>
        <w:rPr>
          <w:rFonts w:ascii="Calibri" w:hAnsi="Calibri"/>
          <w:b/>
          <w:sz w:val="20"/>
        </w:rPr>
        <w:t>F431 · E342 · Scienza e «scienze umane»</w:t>
      </w:r>
    </w:p>
    <w:p>
      <w:pPr>
        <w:keepNext w:val="0"/>
        <w:spacing w:after="140" w:before="0" w:line="252" w:lineRule="auto"/>
      </w:pPr>
      <w:r>
        <w:rPr>
          <w:rFonts w:ascii="Calibri" w:hAnsi="Calibri"/>
          <w:b w:val="0"/>
          <w:sz w:val="18"/>
        </w:rPr>
        <w:t>Lingua: italiano. Formato: Kindle Translate. ASIN: B0HDYDBS6N. Stato: Online (attestato da screenshot). Incluso nei formati bibliografici: SÌ. Data KDP: 2026-09-20 (Invio (dicitura nello screenshot)). Provenienza: SCREENSHOT SETTEMBRE NOVEMBRE 2026; Screenshot 2026-09-21 081053.png.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F432 · E343 · Wissenschaft und ‚Geisteswissenschaften'</w:t>
      </w:r>
    </w:p>
    <w:p>
      <w:pPr>
        <w:keepNext w:val="0"/>
        <w:spacing w:after="140" w:before="0" w:line="252" w:lineRule="auto"/>
      </w:pPr>
      <w:r>
        <w:rPr>
          <w:rFonts w:ascii="Calibri" w:hAnsi="Calibri"/>
          <w:b w:val="0"/>
          <w:sz w:val="18"/>
        </w:rPr>
        <w:t>Lingua: tedesco. Formato: Kindle Translate. ASIN: B0HC5T683H. Stato: Online (attestato da screenshot). Incluso nei formati bibliografici: SÌ. Data KDP: 2026-09-20 (Invio (dicitura nello screenshot)). Provenienza: SCREENSHOT SETTEMBRE NOVEMBRE 2026; Screenshot 2026-09-21 081053.png.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F433 · E344 · Science et « sciences humaines »</w:t>
      </w:r>
    </w:p>
    <w:p>
      <w:pPr>
        <w:keepNext w:val="0"/>
        <w:spacing w:after="140" w:before="0" w:line="252" w:lineRule="auto"/>
      </w:pPr>
      <w:r>
        <w:rPr>
          <w:rFonts w:ascii="Calibri" w:hAnsi="Calibri"/>
          <w:b w:val="0"/>
          <w:sz w:val="18"/>
        </w:rPr>
        <w:t>Lingua: francese. Formato: Kindle Translate. ASIN: B0HGPDVPYJ. Stato: Online (attestato da screenshot). Incluso nei formati bibliografici: SÌ. Data KDP: 2026-09-20 (Invio (dicitura nello screenshot)). Provenienza: SCREENSHOT SETTEMBRE NOVEMBRE 2026; Screenshot 2026-09-21 081053.png.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F434 · E345 · Ciência e 'ciências humanas'</w:t>
      </w:r>
    </w:p>
    <w:p>
      <w:pPr>
        <w:keepNext w:val="0"/>
        <w:spacing w:after="140" w:before="0" w:line="252" w:lineRule="auto"/>
      </w:pPr>
      <w:r>
        <w:rPr>
          <w:rFonts w:ascii="Calibri" w:hAnsi="Calibri"/>
          <w:b w:val="0"/>
          <w:sz w:val="18"/>
        </w:rPr>
        <w:t>Lingua: portoghese. Formato: Kindle Translate. ASIN: B0HF17C3LN. Stato: Online (attestato da screenshot). Incluso nei formati bibliografici: SÌ. Data KDP: 2026-09-20 (Invio (dicitura nello screenshot)). Provenienza: SCREENSHOT SETTEMBRE NOVEMBRE 2026; Screenshot 2026-09-21 081053.png.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F435 · E346 · Ciencia y «ciencias humanas»</w:t>
      </w:r>
    </w:p>
    <w:p>
      <w:pPr>
        <w:keepNext w:val="0"/>
        <w:spacing w:after="140" w:before="0" w:line="252" w:lineRule="auto"/>
      </w:pPr>
      <w:r>
        <w:rPr>
          <w:rFonts w:ascii="Calibri" w:hAnsi="Calibri"/>
          <w:b w:val="0"/>
          <w:sz w:val="18"/>
        </w:rPr>
        <w:t>Lingua: spagnolo. Formato: Kindle Translate. ASIN: B0HKGQR5QC. Stato: Online (attestato da screenshot). Incluso nei formati bibliografici: SÌ. Data KDP: 2026-09-20 (Invio (dicitura nello screenshot)). Provenienza: SCREENSHOT SETTEMBRE NOVEMBRE 2026; Screenshot 2026-09-21 081053.png. Attribuzione lingua: Esplicita nei metadati o nella scheda Translate. Note:  Intestazione KDP conservata. Coautorialità indicata nella copertina e/o nell’archivio preesistente; non è un’opera attribuita al solo Ciro..</w:t>
      </w:r>
    </w:p>
    <w:p>
      <w:pPr>
        <w:keepNext/>
        <w:spacing w:after="100" w:before="0" w:line="252" w:lineRule="auto"/>
      </w:pPr>
      <w:r>
        <w:rPr>
          <w:rFonts w:ascii="Calibri" w:hAnsi="Calibri"/>
          <w:b/>
          <w:sz w:val="24"/>
        </w:rPr>
        <w:t>O056  Lunar Returns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F055 · E050 · Lunar Returns: The many things you should know about this fantastic tool of forecasting</w:t>
      </w:r>
    </w:p>
    <w:p>
      <w:pPr>
        <w:keepNext w:val="0"/>
        <w:spacing w:after="140" w:before="0" w:line="252" w:lineRule="auto"/>
      </w:pPr>
      <w:r>
        <w:rPr>
          <w:rFonts w:ascii="Calibri" w:hAnsi="Calibri"/>
          <w:b w:val="0"/>
          <w:sz w:val="18"/>
        </w:rPr>
        <w:t>Lingua: inglese. Formato: Paperback. ASIN: 8896447054. Pagine fisiche: 240. Stato: Online. Incluso nei formati bibliografici: SÌ. Data pubblicazione documentata: 2010-12. Data KDP: 2011-01-05 (Invio). Editore: Edizioni Ricerca '90 e Amazon. Provenienza: BIBLIOGRAFIA STORICA; KDP; CONSOLIDAMENTO; H056; K099 / ERXYARQKCTV.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F056 · E051 · Lunar Returns in Russian Language</w:t>
      </w:r>
    </w:p>
    <w:p>
      <w:pPr>
        <w:keepNext w:val="0"/>
        <w:spacing w:after="140" w:before="0" w:line="252" w:lineRule="auto"/>
      </w:pPr>
      <w:r>
        <w:rPr>
          <w:rFonts w:ascii="Calibri" w:hAnsi="Calibri"/>
          <w:b w:val="0"/>
          <w:sz w:val="18"/>
        </w:rPr>
        <w:t>Lingua: russo. Formato: Cartaceo. ASIN: NON DOCUMENTATO NELLO STORICO. Pagine fisiche: 304. Stato: Documentato nella bibliografia storica. Incluso nei formati bibliografici: SÌ. Data pubblicazione documentata: 2013-01. Data KDP: NON DISPONIBILE (NON DISPONIBILE). Editore: The Russian High School of Astrology. Provenienza: BIBLIOGRAFIA STORICA; H057.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F292 · E050 · Lunar Returns</w:t>
      </w:r>
    </w:p>
    <w:p>
      <w:pPr>
        <w:keepNext w:val="0"/>
        <w:spacing w:after="140" w:before="0" w:line="252" w:lineRule="auto"/>
      </w:pPr>
      <w:r>
        <w:rPr>
          <w:rFonts w:ascii="Calibri" w:hAnsi="Calibri"/>
          <w:b w:val="0"/>
          <w:sz w:val="18"/>
        </w:rPr>
        <w:t>Lingua: inglese. Formato: Kindle. ASIN: B008VI1W00. Stato: Online. Incluso nei formati bibliografici: SÌ. Data pubblicazione documentata: NON DISPONIBILE. Data KDP: 2012-08-09 (Invio). Editore: Edizioni Ricerca '90 e Amazon. Provenienza: KDP; K138 / MH42BXAHH4H. Attribuzione lingua: Attribuzione dal titolo della singola fonte; non verificata nei metadati.</w:t>
      </w:r>
    </w:p>
    <w:p>
      <w:pPr>
        <w:keepNext/>
        <w:spacing w:after="100" w:before="0" w:line="252" w:lineRule="auto"/>
      </w:pPr>
      <w:r>
        <w:rPr>
          <w:rFonts w:ascii="Calibri" w:hAnsi="Calibri"/>
          <w:b/>
          <w:sz w:val="24"/>
        </w:rPr>
        <w:t>O058  Valutate la vostra sinastria</w:t>
      </w:r>
    </w:p>
    <w:p>
      <w:pPr>
        <w:keepNext/>
        <w:spacing w:after="100" w:before="0" w:line="252" w:lineRule="auto"/>
      </w:pPr>
      <w:r>
        <w:rPr>
          <w:rFonts w:ascii="Calibri" w:hAnsi="Calibri"/>
          <w:b w:val="0"/>
          <w:sz w:val="18"/>
        </w:rPr>
        <w:t xml:space="preserve">Ciro Discepolo &amp; Danila Madau Perra.  Lingue attribuite dal titolo salvo metadati Kindle Translate o verifica manuale. </w:t>
      </w:r>
    </w:p>
    <w:p>
      <w:pPr>
        <w:keepNext/>
        <w:spacing w:after="40" w:before="0" w:line="252" w:lineRule="auto"/>
      </w:pPr>
      <w:r>
        <w:rPr>
          <w:rFonts w:ascii="Calibri" w:hAnsi="Calibri"/>
          <w:b/>
          <w:sz w:val="20"/>
        </w:rPr>
        <w:t>F057 · E052 · Valutate la vostra sinastria: Come migliorare le possibilita' di mantenere la vostra relazione di coppia o riuscire a trovare il partner migliore per voi</w:t>
      </w:r>
    </w:p>
    <w:p>
      <w:pPr>
        <w:keepNext w:val="0"/>
        <w:spacing w:after="140" w:before="0" w:line="252" w:lineRule="auto"/>
      </w:pPr>
      <w:r>
        <w:rPr>
          <w:rFonts w:ascii="Calibri" w:hAnsi="Calibri"/>
          <w:b w:val="0"/>
          <w:sz w:val="18"/>
        </w:rPr>
        <w:t>Lingua: italiano. Formato: Paperback. ASIN: 1492972142. Pagine fisiche: 166. Stato: Online. Incluso nei formati bibliografici: SÌ. Data pubblicazione documentata: 2013-10. Data KDP: 2013-10-13 (Invio). Editore: Edizioni Ricerca '90 e Amazon. Provenienza: BIBLIOGRAFIA STORICA; KDP; CONSOLIDAMENTO; H058; K110 / 6CMDC5WB4MD.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F072 · E067 · Evaluate Your Synastry: How to enhance the prospect of a stable and fulfilling relationship</w:t>
      </w:r>
    </w:p>
    <w:p>
      <w:pPr>
        <w:keepNext w:val="0"/>
        <w:spacing w:after="140" w:before="0" w:line="252" w:lineRule="auto"/>
      </w:pPr>
      <w:r>
        <w:rPr>
          <w:rFonts w:ascii="Calibri" w:hAnsi="Calibri"/>
          <w:b w:val="0"/>
          <w:sz w:val="18"/>
        </w:rPr>
        <w:t>Lingua: inglese. Formato: Paperback. ASIN: 1470050331. Pagine fisiche: 160. Stato: Online (attestato da screenshot). Incluso nei formati bibliografici: SÌ. Data pubblicazione documentata: 2012-02. Data KDP: 2012-02-09 (Invio (dicitura nello screenshot)). Editore: Edizioni Ricerca '90 e Amazon. Provenienza: BIBLIOGRAFIA STORICA; KDP; CONSOLIDAMENTO; SCREENSHOT NOVEMBRE 2026; H073; K083 / W5YDE9MD7R7; Screenshot 2026-09-20 102550.png. Attribuzione lingua: Attribuzione dal titolo della singola fonte; non verificata nei metadati. Note: Data e pagine dalla bibliografia storica. Rilegatura non specificata. Collegamento editoriale per titolo e voce storica; data di invio KDP non sostituisce la data storica. .</w:t>
      </w:r>
    </w:p>
    <w:p>
      <w:pPr>
        <w:keepNext/>
        <w:spacing w:after="40" w:before="0" w:line="252" w:lineRule="auto"/>
      </w:pPr>
      <w:r>
        <w:rPr>
          <w:rFonts w:ascii="Calibri" w:hAnsi="Calibri"/>
          <w:b/>
          <w:sz w:val="20"/>
        </w:rPr>
        <w:t>F287 · E067 · Evaluate your Synastry</w:t>
      </w:r>
    </w:p>
    <w:p>
      <w:pPr>
        <w:keepNext w:val="0"/>
        <w:spacing w:after="140" w:before="0" w:line="252" w:lineRule="auto"/>
      </w:pPr>
      <w:r>
        <w:rPr>
          <w:rFonts w:ascii="Calibri" w:hAnsi="Calibri"/>
          <w:b w:val="0"/>
          <w:sz w:val="18"/>
        </w:rPr>
        <w:t>Lingua: inglese. Formato: Kindle. ASIN: B009JKBB3M. Stato: Online (attestato da screenshot). Incluso nei formati bibliografici: SÌ. Data pubblicazione documentata: NON DISPONIBILE. Data KDP: 2012-09-29 (Invio (dicitura nello screenshot)). Editore: Edizioni Ricerca '90 e Amazon. Provenienza: KDP; SCREENSHOT NOVEMBRE 2026; K133 / G2WYKX88D7R; Screenshot 2026-09-20 102550.png. Attribuzione lingua: Attribuzione dal titolo della singola fonte; non verificata nei metadati. Note:  Copertina: Ciro Discepolo e Danila Madau Perra. Intestazione KDP: Danila Madau Perra..</w:t>
      </w:r>
    </w:p>
    <w:p>
      <w:pPr>
        <w:keepNext/>
        <w:spacing w:after="40" w:before="0" w:line="252" w:lineRule="auto"/>
      </w:pPr>
      <w:r>
        <w:rPr>
          <w:rFonts w:ascii="Calibri" w:hAnsi="Calibri"/>
          <w:b/>
          <w:sz w:val="20"/>
        </w:rPr>
        <w:t>F289 · E052 · Valutate la vostra sinastria</w:t>
      </w:r>
    </w:p>
    <w:p>
      <w:pPr>
        <w:keepNext w:val="0"/>
        <w:spacing w:after="140" w:before="0" w:line="252" w:lineRule="auto"/>
      </w:pPr>
      <w:r>
        <w:rPr>
          <w:rFonts w:ascii="Calibri" w:hAnsi="Calibri"/>
          <w:b w:val="0"/>
          <w:sz w:val="18"/>
        </w:rPr>
        <w:t>Lingua: italiano. Formato: Kindle. ASIN: B00G99TMZU. Stato: Online. Incluso nei formati bibliografici: SÌ. Data pubblicazione documentata: NON DISPONIBILE. Data KDP: 2013-10-28 (Invio). Editore: Edizioni Ricerca '90 e Amazon. Provenienza: KDP; K135 / CVB0BRMC9CH. Attribuzione lingua: Attribuzione dal titolo della singola fonte; non verificata nei metadati.</w:t>
      </w:r>
    </w:p>
    <w:p>
      <w:pPr>
        <w:keepNext/>
        <w:spacing w:after="40" w:before="0" w:line="252" w:lineRule="auto"/>
      </w:pPr>
      <w:r>
        <w:rPr>
          <w:rFonts w:ascii="Calibri" w:hAnsi="Calibri"/>
          <w:b/>
          <w:sz w:val="20"/>
        </w:rPr>
        <w:t>F426 · E337 · Valuta la tua sinastria</w:t>
      </w:r>
    </w:p>
    <w:p>
      <w:pPr>
        <w:keepNext w:val="0"/>
        <w:spacing w:after="140" w:before="0" w:line="252" w:lineRule="auto"/>
      </w:pPr>
      <w:r>
        <w:rPr>
          <w:rFonts w:ascii="Calibri" w:hAnsi="Calibri"/>
          <w:b w:val="0"/>
          <w:sz w:val="18"/>
        </w:rPr>
        <w:t>Lingua: italiano. Formato: Kindle Translate. ASIN: B0HKFCHXPR. Stato: Online (attestato da screenshot). Incluso nei formati bibliografici: SÌ. Data KDP: 2026-09-20 (Invio (dicitura nello screenshot)). Provenienza: SCREENSHOT SETTEMBRE NOVEMBRE 2026; Screenshot 2026-09-20 102630.png.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F427 · E338 · Évaluez votre synastrie</w:t>
      </w:r>
    </w:p>
    <w:p>
      <w:pPr>
        <w:keepNext w:val="0"/>
        <w:spacing w:after="140" w:before="0" w:line="252" w:lineRule="auto"/>
      </w:pPr>
      <w:r>
        <w:rPr>
          <w:rFonts w:ascii="Calibri" w:hAnsi="Calibri"/>
          <w:b w:val="0"/>
          <w:sz w:val="18"/>
        </w:rPr>
        <w:t>Lingua: francese. Formato: Kindle Translate. ASIN: B0HKFCQNMB. Stato: Online (attestato da screenshot). Incluso nei formati bibliografici: SÌ. Data KDP: 2026-09-20 (Invio (dicitura nello screenshot)). Provenienza: SCREENSHOT SETTEMBRE NOVEMBRE 2026; Screenshot 2026-09-20 102630.png.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F428 · E339 · Bewerten Sie Ihre Synastrie</w:t>
      </w:r>
    </w:p>
    <w:p>
      <w:pPr>
        <w:keepNext w:val="0"/>
        <w:spacing w:after="140" w:before="0" w:line="252" w:lineRule="auto"/>
      </w:pPr>
      <w:r>
        <w:rPr>
          <w:rFonts w:ascii="Calibri" w:hAnsi="Calibri"/>
          <w:b w:val="0"/>
          <w:sz w:val="18"/>
        </w:rPr>
        <w:t>Lingua: tedesco. Formato: Kindle Translate. ASIN: B0HKFJXPDM. Stato: Online (attestato da screenshot). Incluso nei formati bibliografici: SÌ. Data KDP: 2026-09-20 (Invio (dicitura nello screenshot)). Provenienza: SCREENSHOT SETTEMBRE NOVEMBRE 2026; Screenshot 2026-09-20 102630.png.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F429 · E340 · Avalie sua sinastria</w:t>
      </w:r>
    </w:p>
    <w:p>
      <w:pPr>
        <w:keepNext w:val="0"/>
        <w:spacing w:after="140" w:before="0" w:line="252" w:lineRule="auto"/>
      </w:pPr>
      <w:r>
        <w:rPr>
          <w:rFonts w:ascii="Calibri" w:hAnsi="Calibri"/>
          <w:b w:val="0"/>
          <w:sz w:val="18"/>
        </w:rPr>
        <w:t>Lingua: portoghese. Formato: Kindle Translate. ASIN: B0HKFL1R21. Stato: Online (attestato da screenshot). Incluso nei formati bibliografici: SÌ. Data KDP: 2026-09-20 (Invio (dicitura nello screenshot)). Provenienza: SCREENSHOT SETTEMBRE NOVEMBRE 2026; Screenshot 2026-09-20 102630.png. Attribuzione lingua: Esplicita nei metadati o nella scheda Translate. Note:  Intestazione KDP conservata. Coautorialità indicata nella copertina e/o nell’archivio preesistente; non è un’opera attribuita al solo Ciro..</w:t>
      </w:r>
    </w:p>
    <w:p>
      <w:pPr>
        <w:keepNext/>
        <w:spacing w:after="40" w:before="0" w:line="252" w:lineRule="auto"/>
      </w:pPr>
      <w:r>
        <w:rPr>
          <w:rFonts w:ascii="Calibri" w:hAnsi="Calibri"/>
          <w:b/>
          <w:sz w:val="20"/>
        </w:rPr>
        <w:t>F430 · E341 · Evalúa tu sinastría</w:t>
      </w:r>
    </w:p>
    <w:p>
      <w:pPr>
        <w:keepNext w:val="0"/>
        <w:spacing w:after="140" w:before="0" w:line="252" w:lineRule="auto"/>
      </w:pPr>
      <w:r>
        <w:rPr>
          <w:rFonts w:ascii="Calibri" w:hAnsi="Calibri"/>
          <w:b w:val="0"/>
          <w:sz w:val="18"/>
        </w:rPr>
        <w:t>Lingua: spagnolo. Formato: Kindle Translate. ASIN: B0HKFBR66M. Stato: Online (attestato da screenshot). Incluso nei formati bibliografici: SÌ. Data KDP: 2026-09-20 (Invio (dicitura nello screenshot)). Provenienza: SCREENSHOT SETTEMBRE NOVEMBRE 2026; Screenshot 2026-09-20 102630.png. Attribuzione lingua: Esplicita nei metadati o nella scheda Translate. Note:  Intestazione KDP conservata. Coautorialità indicata nella copertina e/o nell’archivio preesistente; non è un’opera attribuita al solo Ciro..</w:t>
      </w:r>
    </w:p>
    <w:p>
      <w:pPr>
        <w:keepNext/>
        <w:spacing w:after="100" w:before="0" w:line="252" w:lineRule="auto"/>
      </w:pPr>
      <w:r>
        <w:rPr>
          <w:rFonts w:ascii="Calibri" w:hAnsi="Calibri"/>
          <w:b/>
          <w:sz w:val="24"/>
        </w:rPr>
        <w:t>O061  The Protocol for correction of birth time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F060 · E055 · The Protocol for Correction of Birth Time: A Practical Method to Correct Your Birth Time</w:t>
      </w:r>
    </w:p>
    <w:p>
      <w:pPr>
        <w:keepNext w:val="0"/>
        <w:spacing w:after="140" w:before="0" w:line="252" w:lineRule="auto"/>
      </w:pPr>
      <w:r>
        <w:rPr>
          <w:rFonts w:ascii="Calibri" w:hAnsi="Calibri"/>
          <w:b w:val="0"/>
          <w:sz w:val="18"/>
        </w:rPr>
        <w:t>Lingua: inglese. Formato: Paperback. ASIN: 8896447089. Pagine fisiche: 156. Stato: Online. Incluso nei formati bibliografici: SÌ. Data pubblicazione documentata: 2011-01. Data KDP: 2011-01-19 (Invio). Editore: Edizioni Ricerca '90 e Amazon. Provenienza: BIBLIOGRAFIA STORICA; KDP; CONSOLIDAMENTO; H061; K089 / YCT26S5YMW3.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F260 · E055 · The Protocol for Correction of Birth Time: A Practical Method to Correct Your Birth Time</w:t>
      </w:r>
    </w:p>
    <w:p>
      <w:pPr>
        <w:keepNext w:val="0"/>
        <w:spacing w:after="140" w:before="0" w:line="252" w:lineRule="auto"/>
      </w:pPr>
      <w:r>
        <w:rPr>
          <w:rFonts w:ascii="Calibri" w:hAnsi="Calibri"/>
          <w:b w:val="0"/>
          <w:sz w:val="18"/>
        </w:rPr>
        <w:t>Lingua: inglese. Formato: Kindle. ASIN: B005HASR9E. Stato: Online. Incluso nei formati bibliografici: SÌ. Data pubblicazione documentata: NON DISPONIBILE. Data KDP: 2011-08-14 (Invio). Editore: Edizioni Ricerca '90 e Amazon. Provenienza: KDP; K089 / YCT26S5YMW3. Attribuzione lingua: Attribuzione dal titolo della singola fonte; non verificata nei metadati.</w:t>
      </w:r>
    </w:p>
    <w:p>
      <w:pPr>
        <w:keepNext/>
        <w:spacing w:after="40" w:before="0" w:line="252" w:lineRule="auto"/>
      </w:pPr>
      <w:r>
        <w:rPr>
          <w:rFonts w:ascii="Calibri" w:hAnsi="Calibri"/>
          <w:b/>
          <w:sz w:val="20"/>
        </w:rPr>
        <w:t>F360 · E276 · El protocolo para la corrección de la hora de nacimiento</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B0HHWCRHL5. Stato: Online. Incluso nei formati bibliografici: SÌ. Data pubblicazione documentata: NON DISPONIBILE. Data KDP: NON DISPONIBILE (NON DISPONIBILE). Editore: NON DISPONIBILE. Provenienza: KINDLE TRANSLATE; T066 / K089 / YCT26S5YMW3. Attribuzione lingua: Lingua dichiarata in Kindle Translate.</w:t>
      </w:r>
    </w:p>
    <w:p>
      <w:pPr>
        <w:keepNext/>
        <w:spacing w:after="40" w:before="0" w:line="252" w:lineRule="auto"/>
      </w:pPr>
      <w:r>
        <w:rPr>
          <w:rFonts w:ascii="Calibri" w:hAnsi="Calibri"/>
          <w:b/>
          <w:sz w:val="20"/>
        </w:rPr>
        <w:t>F361 · E277 · Il protocollo per la correzione dell'ora di nascita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B0HHWG828B. Stato: Online. Incluso nei formati bibliografici: SÌ. Data pubblicazione documentata: NON DISPONIBILE. Data KDP: NON DISPONIBILE (NON DISPONIBILE). Editore: NON DISPONIBILE. Provenienza: KINDLE TRANSLATE; T067 / K089 / YCT26S5YMW3. Attribuzione lingua: Lingua dichiarata in Kindle Translate.</w:t>
      </w:r>
    </w:p>
    <w:p>
      <w:pPr>
        <w:keepNext/>
        <w:spacing w:after="40" w:before="0" w:line="252" w:lineRule="auto"/>
      </w:pPr>
      <w:r>
        <w:rPr>
          <w:rFonts w:ascii="Calibri" w:hAnsi="Calibri"/>
          <w:b/>
          <w:sz w:val="20"/>
        </w:rPr>
        <w:t>F362 · E278 · Le protocole de correction de l'heure de naissance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B0HHWVSCNL. Stato: Online. Incluso nei formati bibliografici: SÌ. Data pubblicazione documentata: NON DISPONIBILE. Data KDP: NON DISPONIBILE (NON DISPONIBILE). Editore: NON DISPONIBILE. Provenienza: KINDLE TRANSLATE; T068 / K089 / YCT26S5YMW3. Attribuzione lingua: Lingua dichiarata in Kindle Translate.</w:t>
      </w:r>
    </w:p>
    <w:p>
      <w:pPr>
        <w:keepNext/>
        <w:spacing w:after="40" w:before="0" w:line="252" w:lineRule="auto"/>
      </w:pPr>
      <w:r>
        <w:rPr>
          <w:rFonts w:ascii="Calibri" w:hAnsi="Calibri"/>
          <w:b/>
          <w:sz w:val="20"/>
        </w:rPr>
        <w:t>F363 · E279 · O protocolo para correção do horário de nascimento</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B0HHX7K72Q. Stato: Online. Incluso nei formati bibliografici: SÌ. Data pubblicazione documentata: NON DISPONIBILE. Data KDP: NON DISPONIBILE (NON DISPONIBILE). Editore: NON DISPONIBILE. Provenienza: KINDLE TRANSLATE; T069 / K089 / YCT26S5YMW3. Attribuzione lingua: Lingua dichiarata in Kindle Translate.</w:t>
      </w:r>
    </w:p>
    <w:p>
      <w:pPr>
        <w:keepNext/>
        <w:spacing w:after="40" w:before="0" w:line="252" w:lineRule="auto"/>
      </w:pPr>
      <w:r>
        <w:rPr>
          <w:rFonts w:ascii="Calibri" w:hAnsi="Calibri"/>
          <w:b/>
          <w:sz w:val="20"/>
        </w:rPr>
        <w:t>F364 · E280 · Das Protokoll zur Korrektur der Geburtszeit</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B0HHWJNCKD. Stato: Online. Incluso nei formati bibliografici: SÌ. Data pubblicazione documentata: NON DISPONIBILE. Data KDP: NON DISPONIBILE (NON DISPONIBILE). Editore: NON DISPONIBILE. Provenienza: KINDLE TRANSLATE; T070 / K089 / YCT26S5YMW3. Attribuzione lingua: Lingua dichiarata in Kindle Translate.</w:t>
      </w:r>
    </w:p>
    <w:p>
      <w:pPr>
        <w:keepNext/>
        <w:spacing w:after="100" w:before="0" w:line="252" w:lineRule="auto"/>
      </w:pPr>
      <w:r>
        <w:rPr>
          <w:rFonts w:ascii="Calibri" w:hAnsi="Calibri"/>
          <w:b/>
          <w:sz w:val="24"/>
        </w:rPr>
        <w:t>O062  Relocating Solar Return</w:t>
      </w:r>
    </w:p>
    <w:p>
      <w:pPr>
        <w:keepNext/>
        <w:spacing w:after="100" w:before="0" w:line="252" w:lineRule="auto"/>
      </w:pPr>
      <w:r>
        <w:rPr>
          <w:rFonts w:ascii="Calibri" w:hAnsi="Calibri"/>
          <w:b w:val="0"/>
          <w:sz w:val="18"/>
        </w:rPr>
        <w:t xml:space="preserve">Ciro Discepolo &amp; Luciano Drusetta.  Lingue attribuite dal titolo salvo metadati Kindle Translate o verifica manuale. </w:t>
      </w:r>
    </w:p>
    <w:p>
      <w:pPr>
        <w:keepNext/>
        <w:spacing w:after="40" w:before="0" w:line="252" w:lineRule="auto"/>
      </w:pPr>
      <w:r>
        <w:rPr>
          <w:rFonts w:ascii="Calibri" w:hAnsi="Calibri"/>
          <w:b/>
          <w:sz w:val="20"/>
        </w:rPr>
        <w:t>F061 · E056 · Relocating Solar Returns: The Importance of Being There</w:t>
      </w:r>
    </w:p>
    <w:p>
      <w:pPr>
        <w:keepNext w:val="0"/>
        <w:spacing w:after="140" w:before="0" w:line="252" w:lineRule="auto"/>
      </w:pPr>
      <w:r>
        <w:rPr>
          <w:rFonts w:ascii="Calibri" w:hAnsi="Calibri"/>
          <w:b w:val="0"/>
          <w:sz w:val="18"/>
        </w:rPr>
        <w:t>Lingua: inglese. Formato: Paperback. ASIN: 146648859X. Pagine fisiche: 136. Stato: Online. Incluso nei formati bibliografici: SÌ. Data pubblicazione documentata: 2011-11. Data KDP: 2011-10-31 (Invio). Editore: Edizioni Ricerca '90. Provenienza: BIBLIOGRAFIA STORICA; KDP; CONSOLIDAMENTO; H062; K115 / JTM47115JYH.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F286 · E056 · Relocating Solar Returns</w:t>
      </w:r>
    </w:p>
    <w:p>
      <w:pPr>
        <w:keepNext w:val="0"/>
        <w:spacing w:after="140" w:before="0" w:line="252" w:lineRule="auto"/>
      </w:pPr>
      <w:r>
        <w:rPr>
          <w:rFonts w:ascii="Calibri" w:hAnsi="Calibri"/>
          <w:b w:val="0"/>
          <w:sz w:val="18"/>
        </w:rPr>
        <w:t>Lingua: inglese. Formato: Kindle. ASIN: B009IRAOFC. Stato: Online. Incluso nei formati bibliografici: SÌ. Data pubblicazione documentata: NON DISPONIBILE. Data KDP: 2012-09-28 (Invio). Editore: Edizioni Ricerca '90. Provenienza: KDP; K132 / YJABK2A41P3. Attribuzione lingua: Attribuzione dal titolo della singola fonte; non verificata nei metadati.</w:t>
      </w:r>
    </w:p>
    <w:p>
      <w:pPr>
        <w:keepNext/>
        <w:spacing w:after="100" w:before="0" w:line="252" w:lineRule="auto"/>
      </w:pPr>
      <w:r>
        <w:rPr>
          <w:rFonts w:ascii="Calibri" w:hAnsi="Calibri"/>
          <w:b/>
          <w:sz w:val="24"/>
        </w:rPr>
        <w:t>O065  Get money by astrology</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F064 · E059 · Get Money by Astrology: Some aimed advice to earn money quickly</w:t>
      </w:r>
    </w:p>
    <w:p>
      <w:pPr>
        <w:keepNext w:val="0"/>
        <w:spacing w:after="140" w:before="0" w:line="252" w:lineRule="auto"/>
      </w:pPr>
      <w:r>
        <w:rPr>
          <w:rFonts w:ascii="Calibri" w:hAnsi="Calibri"/>
          <w:b w:val="0"/>
          <w:sz w:val="18"/>
        </w:rPr>
        <w:t>Lingua: inglese. Formato: Paperback. ASIN: 1495482790. Pagine fisiche: 90. Stato: Online. Incluso nei formati bibliografici: SÌ. Data pubblicazione documentata: 2014-02. Data KDP: 2014-02-08 (Invio). Editore: Edizioni Ricerca '90 e Amazon. Provenienza: BIBLIOGRAFIA STORICA; KDP; CONSOLIDAMENTO; H065; K012 / W13NDFXGNMK.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F197 · None · Get Money by Astrology: Some aimed advice to earn money quickly</w:t>
      </w:r>
    </w:p>
    <w:p>
      <w:pPr>
        <w:keepNext w:val="0"/>
        <w:spacing w:after="140" w:before="0" w:line="252" w:lineRule="auto"/>
      </w:pPr>
      <w:r>
        <w:rPr>
          <w:rFonts w:ascii="Calibri" w:hAnsi="Calibri"/>
          <w:b w:val="0"/>
          <w:sz w:val="18"/>
        </w:rPr>
        <w:t>Lingua: inglese. Formato: Kindle. ASIN: None. Stato: Bozza. Incluso nei formati bibliografici: NO. Data pubblicazione documentata: NON DISPONIBILE. Data KDP: 2026-08-15 (Ultima modifica). Editore: NON DISPONIBILE. Provenienza: KDP; K012 / W13NDFXGNMK. Attribuzione lingua: Attribuzione dal titolo della singola fonte; non verificata nei metadati. Note: POSSIBILE DUPLICATO — DA VERIFICARE: titolo uguale ignorando maiuscole/minuscole ad altri record KDP WGBGFSVVMJD. ID edizione e formati/ASIN distinti; nessun record eliminato né accorpato..</w:t>
      </w:r>
    </w:p>
    <w:p>
      <w:pPr>
        <w:keepNext/>
        <w:spacing w:after="40" w:before="0" w:line="252" w:lineRule="auto"/>
      </w:pPr>
      <w:r>
        <w:rPr>
          <w:rFonts w:ascii="Calibri" w:hAnsi="Calibri"/>
          <w:b/>
          <w:sz w:val="20"/>
        </w:rPr>
        <w:t>F215 · E059 · Get Money by Astrology: Some aimed advice to earn money quickly</w:t>
      </w:r>
    </w:p>
    <w:p>
      <w:pPr>
        <w:keepNext w:val="0"/>
        <w:spacing w:after="140" w:before="0" w:line="252" w:lineRule="auto"/>
      </w:pPr>
      <w:r>
        <w:rPr>
          <w:rFonts w:ascii="Calibri" w:hAnsi="Calibri"/>
          <w:b w:val="0"/>
          <w:sz w:val="18"/>
        </w:rPr>
        <w:t>Lingua: inglese. Formato: Kindle. ASIN: B00IP1CH48. Stato: Online. Incluso nei formati bibliografici: SÌ. Data pubblicazione documentata: NON DISPONIBILE. Data KDP: 2014-02-28 (Invio). Editore: Edizioni Ricerca '90 e Amazon. Provenienza: KDP; K032 / WGBGFSVVMJD. Attribuzione lingua: Attribuzione dal titolo della singola fonte; non verificata nei metadati. Note: Paperback: Sospeso Bozza; Data ultima modifica 22 ottobre 2023. POSSIBILE DUPLICATO — DA VERIFICARE: stesso titolo del record W13NDFXGNMK, ma differenti ID KDP e ASIN paperback; conservati entrambi..</w:t>
      </w:r>
    </w:p>
    <w:p>
      <w:pPr>
        <w:keepNext/>
        <w:spacing w:after="40" w:before="0" w:line="252" w:lineRule="auto"/>
      </w:pPr>
      <w:r>
        <w:rPr>
          <w:rFonts w:ascii="Calibri" w:hAnsi="Calibri"/>
          <w:b/>
          <w:sz w:val="20"/>
        </w:rPr>
        <w:t>F216 · None · Get Money by Astrology: Some aimed advice to earn money quickly</w:t>
      </w:r>
    </w:p>
    <w:p>
      <w:pPr>
        <w:keepNext w:val="0"/>
        <w:spacing w:after="140" w:before="0" w:line="252" w:lineRule="auto"/>
      </w:pPr>
      <w:r>
        <w:rPr>
          <w:rFonts w:ascii="Calibri" w:hAnsi="Calibri"/>
          <w:b w:val="0"/>
          <w:sz w:val="18"/>
        </w:rPr>
        <w:t>Lingua: inglese. Formato: Paperback. ASIN: 1495257932. Stato: Sospeso Bozza. Incluso nei formati bibliografici: NO. Data pubblicazione documentata: NON DISPONIBILE. Data KDP: 2023-10-22 (Ultima modifica). Editore: NON DISPONIBILE. Provenienza: KDP; K032 / WGBGFSVVMJD. Attribuzione lingua: Attribuzione dal titolo della singola fonte; non verificata nei metadati. Note: Paperback: Sospeso Bozza; Data ultima modifica 22 ottobre 2023. POSSIBILE DUPLICATO — DA VERIFICARE: stesso titolo del record W13NDFXGNMK, ma differenti ID KDP e ASIN paperback; conservati entrambi..</w:t>
      </w:r>
    </w:p>
    <w:p>
      <w:pPr>
        <w:keepNext/>
        <w:spacing w:after="40" w:before="0" w:line="252" w:lineRule="auto"/>
      </w:pPr>
      <w:r>
        <w:rPr>
          <w:rFonts w:ascii="Calibri" w:hAnsi="Calibri"/>
          <w:b/>
          <w:sz w:val="20"/>
        </w:rPr>
        <w:t>F329 · E245 · Geld verdienen mit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B0HH5Q2G4B. Stato: Online. Incluso nei formati bibliografici: SÌ. Data pubblicazione documentata: NON DISPONIBILE. Data KDP: NON DISPONIBILE (NON DISPONIBILE). Editore: NON DISPONIBILE. Provenienza: KINDLE TRANSLATE; T035 / K032 / WGBGFSVVMJD. Attribuzione lingua: Lingua dichiarata in Kindle Translate.</w:t>
      </w:r>
    </w:p>
    <w:p>
      <w:pPr>
        <w:keepNext/>
        <w:spacing w:after="40" w:before="0" w:line="252" w:lineRule="auto"/>
      </w:pPr>
      <w:r>
        <w:rPr>
          <w:rFonts w:ascii="Calibri" w:hAnsi="Calibri"/>
          <w:b/>
          <w:sz w:val="20"/>
        </w:rPr>
        <w:t>F330 · E246 · Guadagnare con l'astrologia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B0HH6BGPT9. Stato: Online. Incluso nei formati bibliografici: SÌ. Data pubblicazione documentata: NON DISPONIBILE. Data KDP: NON DISPONIBILE (NON DISPONIBILE). Editore: NON DISPONIBILE. Provenienza: KINDLE TRANSLATE; T036 / K032 / WGBGFSVVMJD. Attribuzione lingua: Lingua dichiarata in Kindle Translate.</w:t>
      </w:r>
    </w:p>
    <w:p>
      <w:pPr>
        <w:keepNext/>
        <w:spacing w:after="40" w:before="0" w:line="252" w:lineRule="auto"/>
      </w:pPr>
      <w:r>
        <w:rPr>
          <w:rFonts w:ascii="Calibri" w:hAnsi="Calibri"/>
          <w:b/>
          <w:sz w:val="20"/>
        </w:rPr>
        <w:t>F331 · E247 · Ganhe dinheiro pela astrologia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B0HH648RJN. Stato: Online. Incluso nei formati bibliografici: SÌ. Data pubblicazione documentata: NON DISPONIBILE. Data KDP: NON DISPONIBILE (NON DISPONIBILE). Editore: NON DISPONIBILE. Provenienza: KINDLE TRANSLATE; T037 / K032 / WGBGFSVVMJD. Attribuzione lingua: Lingua dichiarata in Kindle Translate.</w:t>
      </w:r>
    </w:p>
    <w:p>
      <w:pPr>
        <w:keepNext/>
        <w:spacing w:after="40" w:before="0" w:line="252" w:lineRule="auto"/>
      </w:pPr>
      <w:r>
        <w:rPr>
          <w:rFonts w:ascii="Calibri" w:hAnsi="Calibri"/>
          <w:b/>
          <w:sz w:val="20"/>
        </w:rPr>
        <w:t>F332 · E248 · Gana dinero con la astrología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B0HH5TWHB4. Stato: Online. Incluso nei formati bibliografici: SÌ. Data pubblicazione documentata: NON DISPONIBILE. Data KDP: NON DISPONIBILE (NON DISPONIBILE). Editore: NON DISPONIBILE. Provenienza: KINDLE TRANSLATE; T038 / K032 / WGBGFSVVMJD. Attribuzione lingua: Lingua dichiarata in Kindle Translate.</w:t>
      </w:r>
    </w:p>
    <w:p>
      <w:pPr>
        <w:keepNext/>
        <w:spacing w:after="40" w:before="0" w:line="252" w:lineRule="auto"/>
      </w:pPr>
      <w:r>
        <w:rPr>
          <w:rFonts w:ascii="Calibri" w:hAnsi="Calibri"/>
          <w:b/>
          <w:sz w:val="20"/>
        </w:rPr>
        <w:t>F333 · E249 · Gagner de l'argent grâce à l'astrologie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B0HH5QKQJR. Stato: Online. Incluso nei formati bibliografici: SÌ. Data pubblicazione documentata: NON DISPONIBILE. Data KDP: NON DISPONIBILE (NON DISPONIBILE). Editore: NON DISPONIBILE. Provenienza: KINDLE TRANSLATE; T039 / K032 / WGBGFSVVMJD. Attribuzione lingua: Lingua dichiarata in Kindle Translate.</w:t>
      </w:r>
    </w:p>
    <w:p>
      <w:pPr>
        <w:keepNext/>
        <w:spacing w:after="100" w:before="0" w:line="252" w:lineRule="auto"/>
      </w:pPr>
      <w:r>
        <w:rPr>
          <w:rFonts w:ascii="Calibri" w:hAnsi="Calibri"/>
          <w:b/>
          <w:sz w:val="24"/>
        </w:rPr>
        <w:t>O066  Elective Astrology</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F065 · E060 · Elective Astrology: Choosing the best moment to "baptize" a new business, a new love, a new home...</w:t>
      </w:r>
    </w:p>
    <w:p>
      <w:pPr>
        <w:keepNext w:val="0"/>
        <w:spacing w:after="140" w:before="0" w:line="252" w:lineRule="auto"/>
      </w:pPr>
      <w:r>
        <w:rPr>
          <w:rFonts w:ascii="Calibri" w:hAnsi="Calibri"/>
          <w:b w:val="0"/>
          <w:sz w:val="18"/>
        </w:rPr>
        <w:t>Lingua: inglese. Formato: Paperback. ASIN: 1478294566. Pagine fisiche: 106. Stato: Online. Incluso nei formati bibliografici: SÌ. Data pubblicazione documentata: 2012-07. Data KDP: 2012-07-23 (Invio). Editore: Edizioni Ricerca '90 e Amazon. Provenienza: BIBLIOGRAFIA STORICA; KDP; CONSOLIDAMENTO; H066; K087 / TGR6TNHN197.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F105 · E097 · Astrologia Elettiva: Scegliere il momento migliore per battezzare un nuovo business, un nuovo amore, una nuova casa...</w:t>
      </w:r>
    </w:p>
    <w:p>
      <w:pPr>
        <w:keepNext w:val="0"/>
        <w:spacing w:after="140" w:before="0" w:line="252" w:lineRule="auto"/>
      </w:pPr>
      <w:r>
        <w:rPr>
          <w:rFonts w:ascii="Calibri" w:hAnsi="Calibri"/>
          <w:b w:val="0"/>
          <w:sz w:val="18"/>
        </w:rPr>
        <w:t>Lingua: italiano. Formato: Paperback. ASIN: 1502942380. Pagine fisiche: 110. Stato: Online. Incluso nei formati bibliografici: SÌ. Data pubblicazione documentata: 2014-10. Data KDP: 2014-10-23 (Invio). Editore: Edizioni Ricerca '90 e Amazon. Provenienza: BIBLIOGRAFIA STORICA; KDP; CONSOLIDAMENTO; H106; K107 / TE9X6EXSK0F.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F106 · E097 · Astrologia Elettiva: Scegliere il momento migliore per “battezzare” un nuovo business, un nuovo amore, una nuova casa...</w:t>
      </w:r>
    </w:p>
    <w:p>
      <w:pPr>
        <w:keepNext w:val="0"/>
        <w:spacing w:after="140" w:before="0" w:line="252" w:lineRule="auto"/>
      </w:pPr>
      <w:r>
        <w:rPr>
          <w:rFonts w:ascii="Calibri" w:hAnsi="Calibri"/>
          <w:b w:val="0"/>
          <w:sz w:val="18"/>
        </w:rPr>
        <w:t>Lingua: italiano. Formato: Kindle. ASIN: B00PTAYA0C. Stato: Online. Incluso nei formati bibliografici: SÌ. Data pubblicazione documentata: 2014-10. Data KDP: 2014-11-19 (Invio). Editore: Edizioni Ricerca '90 e Amazon. Provenienza: BIBLIOGRAFIA STORICA; KDP; CONSOLIDAMENTO; H107; K121 / CP81VA1RC5W. Attribuzione lingua: Attribuzione dal titolo della singola fonte; non verificata nei metadati. Note: Voce eBook storica; piattaforma Kindle collegata solo dove documentata da KDP. Collegamento editoriale per titolo e voce storica; data di invio KDP non sostituisce la data storica..</w:t>
      </w:r>
    </w:p>
    <w:p>
      <w:pPr>
        <w:keepNext/>
        <w:spacing w:after="40" w:before="0" w:line="252" w:lineRule="auto"/>
      </w:pPr>
      <w:r>
        <w:rPr>
          <w:rFonts w:ascii="Calibri" w:hAnsi="Calibri"/>
          <w:b/>
          <w:sz w:val="20"/>
        </w:rPr>
        <w:t>F258 · E060 · Elective Astrology: Choosing the best moment to "baptize" a new business, a new love, a new home...</w:t>
      </w:r>
    </w:p>
    <w:p>
      <w:pPr>
        <w:keepNext w:val="0"/>
        <w:spacing w:after="140" w:before="0" w:line="252" w:lineRule="auto"/>
      </w:pPr>
      <w:r>
        <w:rPr>
          <w:rFonts w:ascii="Calibri" w:hAnsi="Calibri"/>
          <w:b w:val="0"/>
          <w:sz w:val="18"/>
        </w:rPr>
        <w:t>Lingua: inglese. Formato: Kindle. ASIN: B008YBFLTC. Stato: Online. Incluso nei formati bibliografici: SÌ. Data pubblicazione documentata: NON DISPONIBILE. Data KDP: 2012-08-16 (Invio). Editore: Edizioni Ricerca '90 e Amazon. Provenienza: KDP; K087 / TGR6TNHN197. Attribuzione lingua: Attribuzione dal titolo della singola fonte; non verificata nei metadati.</w:t>
      </w:r>
    </w:p>
    <w:p>
      <w:pPr>
        <w:keepNext/>
        <w:spacing w:after="40" w:before="0" w:line="252" w:lineRule="auto"/>
      </w:pPr>
      <w:r>
        <w:rPr>
          <w:rFonts w:ascii="Calibri" w:hAnsi="Calibri"/>
          <w:b/>
          <w:sz w:val="20"/>
        </w:rPr>
        <w:t>F350 · E266 · Astrologie élective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B0HH8PM1BK. Stato: Online. Incluso nei formati bibliografici: SÌ. Data pubblicazione documentata: NON DISPONIBILE. Data KDP: NON DISPONIBILE (NON DISPONIBILE). Editore: NON DISPONIBILE. Provenienza: KINDLE TRANSLATE; T056 / K087 / TGR6TNHN197. Attribuzione lingua: Lingua dichiarata in Kindle Translate.</w:t>
      </w:r>
    </w:p>
    <w:p>
      <w:pPr>
        <w:keepNext/>
        <w:spacing w:after="40" w:before="0" w:line="252" w:lineRule="auto"/>
      </w:pPr>
      <w:r>
        <w:rPr>
          <w:rFonts w:ascii="Calibri" w:hAnsi="Calibri"/>
          <w:b/>
          <w:sz w:val="20"/>
        </w:rPr>
        <w:t>F351 · E267 · Elektionsastrologie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B0HH8N681N. Stato: Online. Incluso nei formati bibliografici: SÌ. Data pubblicazione documentata: NON DISPONIBILE. Data KDP: NON DISPONIBILE (NON DISPONIBILE). Editore: NON DISPONIBILE. Provenienza: KINDLE TRANSLATE; T057 / K087 / TGR6TNHN197. Attribuzione lingua: Lingua dichiarata in Kindle Translate.</w:t>
      </w:r>
    </w:p>
    <w:p>
      <w:pPr>
        <w:keepNext/>
        <w:spacing w:after="40" w:before="0" w:line="252" w:lineRule="auto"/>
      </w:pPr>
      <w:r>
        <w:rPr>
          <w:rFonts w:ascii="Calibri" w:hAnsi="Calibri"/>
          <w:b/>
          <w:sz w:val="20"/>
        </w:rPr>
        <w:t>F352 · E268 · Astrologia eletiva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B0HH8PCG6Z. Stato: Online. Incluso nei formati bibliografici: SÌ. Data pubblicazione documentata: NON DISPONIBILE. Data KDP: NON DISPONIBILE (NON DISPONIBILE). Editore: NON DISPONIBILE. Provenienza: KINDLE TRANSLATE; T058 / K087 / TGR6TNHN197. Attribuzione lingua: Lingua dichiarata in Kindle Translate.</w:t>
      </w:r>
    </w:p>
    <w:p>
      <w:pPr>
        <w:keepNext/>
        <w:spacing w:after="40" w:before="0" w:line="252" w:lineRule="auto"/>
      </w:pPr>
      <w:r>
        <w:rPr>
          <w:rFonts w:ascii="Calibri" w:hAnsi="Calibri"/>
          <w:b/>
          <w:sz w:val="20"/>
        </w:rPr>
        <w:t>F353 · E269 · Astrología electiva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B0HH8SQ3JJ. Stato: Online. Incluso nei formati bibliografici: SÌ. Data pubblicazione documentata: NON DISPONIBILE. Data KDP: NON DISPONIBILE (NON DISPONIBILE). Editore: NON DISPONIBILE. Provenienza: KINDLE TRANSLATE; T059 / K087 / TGR6TNHN197. Attribuzione lingua: Lingua dichiarata in Kindle Translate.</w:t>
      </w:r>
    </w:p>
    <w:p>
      <w:pPr>
        <w:keepNext/>
        <w:spacing w:after="40" w:before="0" w:line="252" w:lineRule="auto"/>
      </w:pPr>
      <w:r>
        <w:rPr>
          <w:rFonts w:ascii="Calibri" w:hAnsi="Calibri"/>
          <w:b/>
          <w:sz w:val="20"/>
        </w:rPr>
        <w:t>F354 · E270 · Astrologia elettiva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B0HH8X3WKN. Stato: Online. Incluso nei formati bibliografici: SÌ. Data pubblicazione documentata: NON DISPONIBILE. Data KDP: NON DISPONIBILE (NON DISPONIBILE). Editore: NON DISPONIBILE. Provenienza: KINDLE TRANSLATE; T060 / K087 / TGR6TNHN197. Attribuzione lingua: Lingua dichiarata in Kindle Translate.</w:t>
      </w:r>
    </w:p>
    <w:p>
      <w:pPr>
        <w:keepNext/>
        <w:spacing w:after="100" w:before="0" w:line="252" w:lineRule="auto"/>
      </w:pPr>
      <w:r>
        <w:rPr>
          <w:rFonts w:ascii="Calibri" w:hAnsi="Calibri"/>
          <w:b/>
          <w:sz w:val="24"/>
        </w:rPr>
        <w:t>O067  Aimed Solar Returns A Short Album Volume 1</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F066 · E061 · Aimed Solar Returns A Short Album Volume 1</w:t>
      </w:r>
    </w:p>
    <w:p>
      <w:pPr>
        <w:keepNext w:val="0"/>
        <w:spacing w:after="140" w:before="0" w:line="252" w:lineRule="auto"/>
      </w:pPr>
      <w:r>
        <w:rPr>
          <w:rFonts w:ascii="Calibri" w:hAnsi="Calibri"/>
          <w:b w:val="0"/>
          <w:sz w:val="18"/>
        </w:rPr>
        <w:t>Lingua: inglese. Formato: Cartaceo. ASIN: NON DOCUMENTATO NELLO STORICO. Pagine fisiche: 108. Stato: Documentato nella bibliografia storica. Incluso nei formati bibliografici: SÌ. Data pubblicazione documentata: 2009-11. Data KDP: NON DISPONIBILE (NON DISPONIBILE). Editore: Edizioni Ricerca '90. Provenienza: BIBLIOGRAFIA STORICA; H067.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O068  Solar Returns</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F067 · E062 · Solar Returns: Interpreting Solar Returns: Predictions</w:t>
      </w:r>
    </w:p>
    <w:p>
      <w:pPr>
        <w:keepNext w:val="0"/>
        <w:spacing w:after="140" w:before="0" w:line="252" w:lineRule="auto"/>
      </w:pPr>
      <w:r>
        <w:rPr>
          <w:rFonts w:ascii="Calibri" w:hAnsi="Calibri"/>
          <w:b w:val="0"/>
          <w:sz w:val="18"/>
        </w:rPr>
        <w:t>Lingua: inglese. Formato: Paperback. ASIN: 1463656580. Pagine fisiche: 228. Stato: Online. Incluso nei formati bibliografici: SÌ. Data pubblicazione documentata: 2011-06. Data KDP: 2011-06-27 (Invio). Editore: Edizioni Ricerca '90 e Amazon. Provenienza: BIBLIOGRAFIA STORICA; KDP; CONSOLIDAMENTO; H068; K092 / T7JX81C5BR1.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F262 · E062 · Solar Returns: Interpreting Solar Returns: Predictions</w:t>
      </w:r>
    </w:p>
    <w:p>
      <w:pPr>
        <w:keepNext w:val="0"/>
        <w:spacing w:after="140" w:before="0" w:line="252" w:lineRule="auto"/>
      </w:pPr>
      <w:r>
        <w:rPr>
          <w:rFonts w:ascii="Calibri" w:hAnsi="Calibri"/>
          <w:b w:val="0"/>
          <w:sz w:val="18"/>
        </w:rPr>
        <w:t>Lingua: inglese. Formato: Kindle. ASIN: B005GYANKC. Stato: Online. Incluso nei formati bibliografici: SÌ. Data pubblicazione documentata: NON DISPONIBILE. Data KDP: 2011-08-12 (Invio). Editore: Edizioni Ricerca '90 e Amazon. Provenienza: KDP; K092 / T7JX81C5BR1. Attribuzione lingua: Attribuzione dal titolo della singola fonte; non verificata nei metadati.</w:t>
      </w:r>
    </w:p>
    <w:p>
      <w:pPr>
        <w:keepNext/>
        <w:spacing w:after="40" w:before="0" w:line="252" w:lineRule="auto"/>
      </w:pPr>
      <w:r>
        <w:rPr>
          <w:rFonts w:ascii="Calibri" w:hAnsi="Calibri"/>
          <w:b/>
          <w:sz w:val="20"/>
        </w:rPr>
        <w:t>F365 · E281 · Rivoluzioni solari</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B0H4S2V76V. Stato: Online. Incluso nei formati bibliografici: SÌ. Data pubblicazione documentata: NON DISPONIBILE. Data KDP: NON DISPONIBILE (NON DISPONIBILE). Editore: NON DISPONIBILE. Provenienza: KINDLE TRANSLATE; T071 / K092 / T7JX81C5BR1. Attribuzione lingua: Lingua dichiarata in Kindle Translate.</w:t>
      </w:r>
    </w:p>
    <w:p>
      <w:pPr>
        <w:keepNext/>
        <w:spacing w:after="40" w:before="0" w:line="252" w:lineRule="auto"/>
      </w:pPr>
      <w:r>
        <w:rPr>
          <w:rFonts w:ascii="Calibri" w:hAnsi="Calibri"/>
          <w:b/>
          <w:sz w:val="20"/>
        </w:rPr>
        <w:t>F366 · E282 · Révolutions solaires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B0H7QNYBS8. Stato: Online. Incluso nei formati bibliografici: SÌ. Data pubblicazione documentata: NON DISPONIBILE. Data KDP: NON DISPONIBILE (NON DISPONIBILE). Editore: NON DISPONIBILE. Provenienza: KINDLE TRANSLATE; T072 / K092 / T7JX81C5BR1. Attribuzione lingua: Lingua dichiarata in Kindle Translate.</w:t>
      </w:r>
    </w:p>
    <w:p>
      <w:pPr>
        <w:keepNext/>
        <w:spacing w:after="40" w:before="0" w:line="252" w:lineRule="auto"/>
      </w:pPr>
      <w:r>
        <w:rPr>
          <w:rFonts w:ascii="Calibri" w:hAnsi="Calibri"/>
          <w:b/>
          <w:sz w:val="20"/>
        </w:rPr>
        <w:t>F367 · E283 · Revoluções solares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B0GX2Z2MMX. Stato: Online. Incluso nei formati bibliografici: SÌ. Data pubblicazione documentata: NON DISPONIBILE. Data KDP: NON DISPONIBILE (NON DISPONIBILE). Editore: NON DISPONIBILE. Provenienza: KINDLE TRANSLATE; T073 / K092 / T7JX81C5BR1. Attribuzione lingua: Lingua dichiarata in Kindle Translate.</w:t>
      </w:r>
    </w:p>
    <w:p>
      <w:pPr>
        <w:keepNext/>
        <w:spacing w:after="40" w:before="0" w:line="252" w:lineRule="auto"/>
      </w:pPr>
      <w:r>
        <w:rPr>
          <w:rFonts w:ascii="Calibri" w:hAnsi="Calibri"/>
          <w:b/>
          <w:sz w:val="20"/>
        </w:rPr>
        <w:t>F368 · E284 · Revoluciones solares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B0GX315D72. Stato: Online. Incluso nei formati bibliografici: SÌ. Data pubblicazione documentata: NON DISPONIBILE. Data KDP: NON DISPONIBILE (NON DISPONIBILE). Editore: NON DISPONIBILE. Provenienza: KINDLE TRANSLATE; T074 / K092 / T7JX81C5BR1. Attribuzione lingua: Lingua dichiarata in Kindle Translate.</w:t>
      </w:r>
    </w:p>
    <w:p>
      <w:pPr>
        <w:keepNext/>
        <w:spacing w:after="40" w:before="0" w:line="252" w:lineRule="auto"/>
      </w:pPr>
      <w:r>
        <w:rPr>
          <w:rFonts w:ascii="Calibri" w:hAnsi="Calibri"/>
          <w:b/>
          <w:sz w:val="20"/>
        </w:rPr>
        <w:t>F369 · E285 · Solare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B0H2VTK14B. Stato: Online. Incluso nei formati bibliografici: SÌ. Data pubblicazione documentata: NON DISPONIBILE. Data KDP: NON DISPONIBILE (NON DISPONIBILE). Editore: NON DISPONIBILE. Provenienza: KINDLE TRANSLATE; T075 / K092 / T7JX81C5BR1. Attribuzione lingua: Lingua dichiarata in Kindle Translate.</w:t>
      </w:r>
    </w:p>
    <w:p>
      <w:pPr>
        <w:keepNext/>
        <w:spacing w:after="100" w:before="0" w:line="252" w:lineRule="auto"/>
      </w:pPr>
      <w:r>
        <w:rPr>
          <w:rFonts w:ascii="Calibri" w:hAnsi="Calibri"/>
          <w:b/>
          <w:sz w:val="24"/>
        </w:rPr>
        <w:t>O070  Gli Astri del successo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F069 · E064 · Gli Astri del successo</w:t>
      </w:r>
    </w:p>
    <w:p>
      <w:pPr>
        <w:keepNext w:val="0"/>
        <w:spacing w:after="140" w:before="0" w:line="252" w:lineRule="auto"/>
      </w:pPr>
      <w:r>
        <w:rPr>
          <w:rFonts w:ascii="Calibri" w:hAnsi="Calibri"/>
          <w:b w:val="0"/>
          <w:sz w:val="18"/>
        </w:rPr>
        <w:t>Lingua: italiano. Formato: Cartaceo. ASIN: NON DOCUMENTATO NELLO STORICO. Pagine fisiche: 240. Stato: Documentato nella bibliografia storica. Incluso nei formati bibliografici: SÌ. Data pubblicazione documentata: 1979-10. Data KDP: NON DISPONIBILE (NON DISPONIBILE). Editore: Armenia editore. Provenienza: BIBLIOGRAFIA STORICA; H070.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O071  Piccola guida all'astrologia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F070 · E065 · Piccola guida all'astrologia</w:t>
      </w:r>
    </w:p>
    <w:p>
      <w:pPr>
        <w:keepNext w:val="0"/>
        <w:spacing w:after="140" w:before="0" w:line="252" w:lineRule="auto"/>
      </w:pPr>
      <w:r>
        <w:rPr>
          <w:rFonts w:ascii="Calibri" w:hAnsi="Calibri"/>
          <w:b w:val="0"/>
          <w:sz w:val="18"/>
        </w:rPr>
        <w:t>Lingua: italiano. Formato: Cartaceo. ASIN: NON DOCUMENTATO NELLO STORICO. Pagine fisiche: 254. Stato: Documentato nella bibliografia storica. Incluso nei formati bibliografici: SÌ. Data pubblicazione documentata: 1998-01. Data KDP: NON DISPONIBILE (NON DISPONIBILE). Editore: Armenia editore. Provenienza: BIBLIOGRAFIA STORICA; H071.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O072  Solar and Lunar Returns: Many Exercises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F071 · E066 · Solar and Lunar Returns: Many Exercises</w:t>
      </w:r>
    </w:p>
    <w:p>
      <w:pPr>
        <w:keepNext w:val="0"/>
        <w:spacing w:after="140" w:before="0" w:line="252" w:lineRule="auto"/>
      </w:pPr>
      <w:r>
        <w:rPr>
          <w:rFonts w:ascii="Calibri" w:hAnsi="Calibri"/>
          <w:b w:val="0"/>
          <w:sz w:val="18"/>
        </w:rPr>
        <w:t>Lingua: inglese. Formato: Paperback. ASIN: 1463723695. Pagine fisiche: 154. Stato: Online. Incluso nei formati bibliografici: SÌ. Data pubblicazione documentata: 2011-07. Data KDP: 2011-07-15 (Invio). Editore: Edizioni Ricerca '90 e Amazon. Provenienza: BIBLIOGRAFIA STORICA; KDP; CONSOLIDAMENTO; H072; K007 / MH25006EV51.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F189 · E066 · Solar and Lunar Returns: Many Exercises</w:t>
      </w:r>
    </w:p>
    <w:p>
      <w:pPr>
        <w:keepNext w:val="0"/>
        <w:spacing w:after="140" w:before="0" w:line="252" w:lineRule="auto"/>
      </w:pPr>
      <w:r>
        <w:rPr>
          <w:rFonts w:ascii="Calibri" w:hAnsi="Calibri"/>
          <w:b w:val="0"/>
          <w:sz w:val="18"/>
        </w:rPr>
        <w:t>Lingua: inglese. Formato: Kindle. ASIN: B0HHMTBC5G. Stato: Online. Incluso nei formati bibliografici: SÌ. Data pubblicazione documentata: NON DISPONIBILE. Data KDP: 2026-09-03 (Invio). Editore: Edizioni Ricerca '90 e Amazon. Provenienza: KDP; K007 / MH25006EV51. Attribuzione lingua: Attribuzione dal titolo della singola fonte; non verificata nei metadati.</w:t>
      </w:r>
    </w:p>
    <w:p>
      <w:pPr>
        <w:keepNext/>
        <w:spacing w:after="40" w:before="0" w:line="252" w:lineRule="auto"/>
      </w:pPr>
      <w:r>
        <w:rPr>
          <w:rFonts w:ascii="Calibri" w:hAnsi="Calibri"/>
          <w:b/>
          <w:sz w:val="20"/>
        </w:rPr>
        <w:t>F306 · E222 · Rivoluzioni solari e lunari: molti esercizi</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B0HHNM1TS1. Stato: Online. Incluso nei formati bibliografici: SÌ. Data pubblicazione documentata: NON DISPONIBILE. Data KDP: NON DISPONIBILE (NON DISPONIBILE). Editore: NON DISPONIBILE. Provenienza: KINDLE TRANSLATE; T008 / K007 / MH25006EV51. Attribuzione lingua: Lingua dichiarata in Kindle Translate.</w:t>
      </w:r>
    </w:p>
    <w:p>
      <w:pPr>
        <w:keepNext/>
        <w:spacing w:after="40" w:before="0" w:line="252" w:lineRule="auto"/>
      </w:pPr>
      <w:r>
        <w:rPr>
          <w:rFonts w:ascii="Calibri" w:hAnsi="Calibri"/>
          <w:b/>
          <w:sz w:val="20"/>
        </w:rPr>
        <w:t>F307 · E223 · Solare und Lunare: Viele Übungen</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B0HHNKZ2HF. Stato: Online. Incluso nei formati bibliografici: SÌ. Data pubblicazione documentata: NON DISPONIBILE. Data KDP: NON DISPONIBILE (NON DISPONIBILE). Editore: NON DISPONIBILE. Provenienza: KINDLE TRANSLATE; T009 / K007 / MH25006EV51. Attribuzione lingua: Lingua dichiarata in Kindle Translate.</w:t>
      </w:r>
    </w:p>
    <w:p>
      <w:pPr>
        <w:keepNext/>
        <w:spacing w:after="40" w:before="0" w:line="252" w:lineRule="auto"/>
      </w:pPr>
      <w:r>
        <w:rPr>
          <w:rFonts w:ascii="Calibri" w:hAnsi="Calibri"/>
          <w:b/>
          <w:sz w:val="20"/>
        </w:rPr>
        <w:t>F308 · E224 · Revoluções solares e lunares: muitos exercícios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B0HHNHW2MG. Stato: Online. Incluso nei formati bibliografici: SÌ. Data pubblicazione documentata: NON DISPONIBILE. Data KDP: NON DISPONIBILE (NON DISPONIBILE). Editore: NON DISPONIBILE. Provenienza: KINDLE TRANSLATE; T010 / K007 / MH25006EV51. Attribuzione lingua: Lingua dichiarata in Kindle Translate.</w:t>
      </w:r>
    </w:p>
    <w:p>
      <w:pPr>
        <w:keepNext/>
        <w:spacing w:after="40" w:before="0" w:line="252" w:lineRule="auto"/>
      </w:pPr>
      <w:r>
        <w:rPr>
          <w:rFonts w:ascii="Calibri" w:hAnsi="Calibri"/>
          <w:b/>
          <w:sz w:val="20"/>
        </w:rPr>
        <w:t>F309 · E225 · Révolutions solaires et lunaires : nombreux exercices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B0HHN9KZX4. Stato: Online. Incluso nei formati bibliografici: SÌ. Data pubblicazione documentata: NON DISPONIBILE. Data KDP: NON DISPONIBILE (NON DISPONIBILE). Editore: NON DISPONIBILE. Provenienza: KINDLE TRANSLATE; T011 / K007 / MH25006EV51. Attribuzione lingua: Lingua dichiarata in Kindle Translate.</w:t>
      </w:r>
    </w:p>
    <w:p>
      <w:pPr>
        <w:keepNext/>
        <w:spacing w:after="40" w:before="0" w:line="252" w:lineRule="auto"/>
      </w:pPr>
      <w:r>
        <w:rPr>
          <w:rFonts w:ascii="Calibri" w:hAnsi="Calibri"/>
          <w:b/>
          <w:sz w:val="20"/>
        </w:rPr>
        <w:t>F310 · E226 · Revoluciones solares y lunares: muchos ejercicios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B0HHNQR57G. Stato: Online. Incluso nei formati bibliografici: SÌ. Data pubblicazione documentata: NON DISPONIBILE. Data KDP: NON DISPONIBILE (NON DISPONIBILE). Editore: NON DISPONIBILE. Provenienza: KINDLE TRANSLATE; T012 / K007 / MH25006EV51. Attribuzione lingua: Lingua dichiarata in Kindle Translate.</w:t>
      </w:r>
    </w:p>
    <w:p>
      <w:pPr>
        <w:keepNext/>
        <w:spacing w:after="100" w:before="0" w:line="252" w:lineRule="auto"/>
      </w:pPr>
      <w:r>
        <w:rPr>
          <w:rFonts w:ascii="Calibri" w:hAnsi="Calibri"/>
          <w:b/>
          <w:sz w:val="24"/>
        </w:rPr>
        <w:t>O075  Circa 200 oroscopi di VIP dello spettacolo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F074 · E069 · Circa 200 oroscopi di VIP dello spettacolo</w:t>
      </w:r>
    </w:p>
    <w:p>
      <w:pPr>
        <w:keepNext w:val="0"/>
        <w:spacing w:after="140" w:before="0" w:line="252" w:lineRule="auto"/>
      </w:pPr>
      <w:r>
        <w:rPr>
          <w:rFonts w:ascii="Calibri" w:hAnsi="Calibri"/>
          <w:b w:val="0"/>
          <w:sz w:val="18"/>
        </w:rPr>
        <w:t>Lingua: italiano. Formato: Cartaceo. ASIN: NON DOCUMENTATO NELLO STORICO. Pagine fisiche: 120. Stato: Documentato nella bibliografia storica. Incluso nei formati bibliografici: SÌ. Data pubblicazione documentata: 1998-12. Data KDP: NON DISPONIBILE (NON DISPONIBILE). Editore: Blue Diamond Publisher. Provenienza: BIBLIOGRAFIA STORICA; H075.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O077  I Fondamenti dell'Astrologia Medica</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F068 · E063 · The Fundaments of Medical Astrology in Russian Language</w:t>
      </w:r>
    </w:p>
    <w:p>
      <w:pPr>
        <w:keepNext w:val="0"/>
        <w:spacing w:after="140" w:before="0" w:line="252" w:lineRule="auto"/>
      </w:pPr>
      <w:r>
        <w:rPr>
          <w:rFonts w:ascii="Calibri" w:hAnsi="Calibri"/>
          <w:b w:val="0"/>
          <w:sz w:val="18"/>
        </w:rPr>
        <w:t>Lingua: russo. Formato: Cartaceo. ASIN: NON DOCUMENTATO NELLO STORICO. Pagine fisiche: 320. Stato: Documentato nella bibliografia storica. Incluso nei formati bibliografici: SÌ. Data pubblicazione documentata: 2013-01. Data KDP: NON DISPONIBILE (NON DISPONIBILE). Editore: The Russian High School of Astrology. Provenienza: BIBLIOGRAFIA STORICA; H069.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F076 · E071 · I Fondamenti dell'Astrologia Medica</w:t>
      </w:r>
    </w:p>
    <w:p>
      <w:pPr>
        <w:keepNext w:val="0"/>
        <w:spacing w:after="140" w:before="0" w:line="252" w:lineRule="auto"/>
      </w:pPr>
      <w:r>
        <w:rPr>
          <w:rFonts w:ascii="Calibri" w:hAnsi="Calibri"/>
          <w:b w:val="0"/>
          <w:sz w:val="18"/>
        </w:rPr>
        <w:t>Lingua: italiano. Formato: Cartaceo. ASIN: NON DOCUMENTATO NELLO STORICO. Pagine fisiche: 256. Stato: Documentato nella bibliografia storica. Incluso nei formati bibliografici: SÌ. Data pubblicazione documentata: 2006-01. Data KDP: NON DISPONIBILE (NON DISPONIBILE). Editore: Armenia editore. Provenienza: BIBLIOGRAFIA STORICA; H077.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F084 · E078 · The fundaments of Medical Astrology: The grounds for understanding the pathological tendencies of an individual by reading the stars</w:t>
      </w:r>
    </w:p>
    <w:p>
      <w:pPr>
        <w:keepNext w:val="0"/>
        <w:spacing w:after="140" w:before="0" w:line="252" w:lineRule="auto"/>
      </w:pPr>
      <w:r>
        <w:rPr>
          <w:rFonts w:ascii="Calibri" w:hAnsi="Calibri"/>
          <w:b w:val="0"/>
          <w:sz w:val="18"/>
        </w:rPr>
        <w:t>Lingua: inglese. Formato: Paperback. ASIN: 1460920821. Pagine fisiche: 238. Stato: Online. Incluso nei formati bibliografici: SÌ. Data pubblicazione documentata: 2011-02. Data KDP: 2011-02-18 (Invio). Editore: Edizioni Ricerca '90 e Amazon. Provenienza: BIBLIOGRAFIA STORICA; KDP; CONSOLIDAMENTO; H085; K116 / 4AKTV114V78.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F085 · E079 · Fundamentos de la Astrologia Medica: El camino para entender las tendencias patologicas de un individuo mediante la lectura de las estrellas</w:t>
      </w:r>
    </w:p>
    <w:p>
      <w:pPr>
        <w:keepNext w:val="0"/>
        <w:spacing w:after="140" w:before="0" w:line="252" w:lineRule="auto"/>
      </w:pPr>
      <w:r>
        <w:rPr>
          <w:rFonts w:ascii="Calibri" w:hAnsi="Calibri"/>
          <w:b w:val="0"/>
          <w:sz w:val="18"/>
        </w:rPr>
        <w:t>Lingua: spagnolo. Formato: Paperback. ASIN: 1481032658. Pagine fisiche: 250. Stato: Online. Incluso nei formati bibliografici: SÌ. Data pubblicazione documentata: 2012-11. Data KDP: 2012-11-17 (Invio). Editore: Edizioni Ricerca '90 e Amazon. Provenienza: BIBLIOGRAFIA STORICA; KDP; CONSOLIDAMENTO; H086; K079 / 0092BHJMMRM.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F154 · E144 · Les Fondements de l’Astrologie Médicale</w:t>
      </w:r>
    </w:p>
    <w:p>
      <w:pPr>
        <w:keepNext w:val="0"/>
        <w:spacing w:after="140" w:before="0" w:line="252" w:lineRule="auto"/>
      </w:pPr>
      <w:r>
        <w:rPr>
          <w:rFonts w:ascii="Calibri" w:hAnsi="Calibri"/>
          <w:b w:val="0"/>
          <w:sz w:val="18"/>
        </w:rPr>
        <w:t>Lingua: francese. Formato: Paperback. ASIN: B08DC84FY9. Pagine fisiche: 300. Stato: Online. Incluso nei formati bibliografici: SÌ. Data pubblicazione documentata: 2020-07-13. Data KDP: 2020-07-22 (Invio). Editore: Edizioni Ricerca '90 e Amazon. Provenienza: BIBLIOGRAFIA STORICA; KDP; CONSOLIDAMENTO; H156; K038 / AMA3YZ9153X.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F175 · E165 · I Fondamenti dell'Astrologia Medica</w:t>
      </w:r>
    </w:p>
    <w:p>
      <w:pPr>
        <w:keepNext w:val="0"/>
        <w:spacing w:after="140" w:before="0" w:line="252" w:lineRule="auto"/>
      </w:pPr>
      <w:r>
        <w:rPr>
          <w:rFonts w:ascii="Calibri" w:hAnsi="Calibri"/>
          <w:b w:val="0"/>
          <w:sz w:val="18"/>
        </w:rPr>
        <w:t>Lingua: italiano. Formato: Paperback. Edizione e note editoriali: Seconda edizione. ASIN: B0DBJ2PM9C. Pagine fisiche: 282. Stato: Online. Incluso nei formati bibliografici: SÌ. Data pubblicazione documentata: 2024-10. Data KDP: 2024-07-29 (Invio). Editore: Edizioni Ricerca '90. Provenienza: BIBLIOGRAFIA STORICA; KDP; CONSOLIDAMENTO; H177; K029 / 06QCA5HRJMH.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F274 · E078 · The fundaments of Medical Astrology: The grounds for understanding the pathological tendencies of an individual by reading the stars</w:t>
      </w:r>
    </w:p>
    <w:p>
      <w:pPr>
        <w:keepNext w:val="0"/>
        <w:spacing w:after="140" w:before="0" w:line="252" w:lineRule="auto"/>
      </w:pPr>
      <w:r>
        <w:rPr>
          <w:rFonts w:ascii="Calibri" w:hAnsi="Calibri"/>
          <w:b w:val="0"/>
          <w:sz w:val="18"/>
        </w:rPr>
        <w:t>Lingua: inglese. Formato: Kindle. ASIN: B005GAMIDG. Stato: Online. Incluso nei formati bibliografici: SÌ. Data pubblicazione documentata: NON DISPONIBILE. Data KDP: 2011-08-07 (Invio). Editore: Edizioni Ricerca '90 e Amazon. Provenienza: KDP; K116 / 4AKTV114V78. Attribuzione lingua: Attribuzione dal titolo della singola fonte; non verificata nei metadati.</w:t>
      </w:r>
    </w:p>
    <w:p>
      <w:pPr>
        <w:keepNext/>
        <w:spacing w:after="40" w:before="0" w:line="252" w:lineRule="auto"/>
      </w:pPr>
      <w:r>
        <w:rPr>
          <w:rFonts w:ascii="Calibri" w:hAnsi="Calibri"/>
          <w:b/>
          <w:sz w:val="20"/>
        </w:rPr>
        <w:t>F276 · E079 · Fundamentos de la Astrologia Medica: El camino para entender las tendencias patológicas de un individuo mediante la lectura de las estrellas</w:t>
      </w:r>
    </w:p>
    <w:p>
      <w:pPr>
        <w:keepNext w:val="0"/>
        <w:spacing w:after="140" w:before="0" w:line="252" w:lineRule="auto"/>
      </w:pPr>
      <w:r>
        <w:rPr>
          <w:rFonts w:ascii="Calibri" w:hAnsi="Calibri"/>
          <w:b w:val="0"/>
          <w:sz w:val="18"/>
        </w:rPr>
        <w:t>Lingua: spagnolo. Formato: Kindle. ASIN: B00RPVCDKM. Stato: Online. Incluso nei formati bibliografici: SÌ. Data pubblicazione documentata: NON DISPONIBILE. Data KDP: 2015-01-03 (Invio). Editore: Edizioni Ricerca '90 e Amazon. Provenienza: KDP; K120 / E709AY3JN3N. Attribuzione lingua: Attribuzione dal titolo della singola fonte; non verificata nei metadati.</w:t>
      </w:r>
    </w:p>
    <w:p>
      <w:pPr>
        <w:keepNext/>
        <w:spacing w:after="40" w:before="0" w:line="252" w:lineRule="auto"/>
      </w:pPr>
      <w:r>
        <w:rPr>
          <w:rFonts w:ascii="Calibri" w:hAnsi="Calibri"/>
          <w:b/>
          <w:sz w:val="20"/>
        </w:rPr>
        <w:t>F294 · E214 · Fundamentos de la Astrología Medica</w:t>
      </w:r>
    </w:p>
    <w:p>
      <w:pPr>
        <w:keepNext w:val="0"/>
        <w:spacing w:after="140" w:before="0" w:line="252" w:lineRule="auto"/>
      </w:pPr>
      <w:r>
        <w:rPr>
          <w:rFonts w:ascii="Calibri" w:hAnsi="Calibri"/>
          <w:b w:val="0"/>
          <w:sz w:val="18"/>
        </w:rPr>
        <w:t>Lingua: spagnolo. Formato: Kindle. Edizione e note editoriali: Variante identificativa, non automaticamente nuova opera. Relazione editoriale da verificare.. ASIN: B00AC2BDE8. Stato: Online. Incluso nei formati bibliografici: SÌ. Data pubblicazione documentata: NON DISPONIBILE. Data KDP: 2012-11-23 (Invio). Editore: NON DISPONIBILE. Provenienza: KDP; K140 / 01CF4A0CT0J. Attribuzione lingua: Attribuzione dal titolo della singola fonte; non verificata nei metadati.</w:t>
      </w:r>
    </w:p>
    <w:p>
      <w:pPr>
        <w:keepNext/>
        <w:spacing w:after="40" w:before="0" w:line="252" w:lineRule="auto"/>
      </w:pPr>
      <w:r>
        <w:rPr>
          <w:rFonts w:ascii="Calibri" w:hAnsi="Calibri"/>
          <w:b/>
          <w:sz w:val="20"/>
        </w:rPr>
        <w:t>F385 · E301 · Los fundamentos de la astrología médica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B0HG4SDQCV. Stato: Online. Incluso nei formati bibliografici: SÌ. Data pubblicazione documentata: NON DISPONIBILE. Data KDP: NON DISPONIBILE (NON DISPONIBILE). Editore: NON DISPONIBILE. Provenienza: KINDLE TRANSLATE; T091 / K116 / 4AKTV114V78. Attribuzione lingua: Lingua dichiarata in Kindle Translate.</w:t>
      </w:r>
    </w:p>
    <w:p>
      <w:pPr>
        <w:keepNext/>
        <w:spacing w:after="40" w:before="0" w:line="252" w:lineRule="auto"/>
      </w:pPr>
      <w:r>
        <w:rPr>
          <w:rFonts w:ascii="Calibri" w:hAnsi="Calibri"/>
          <w:b/>
          <w:sz w:val="20"/>
        </w:rPr>
        <w:t>F386 · E302 · Die Grundlagen der medizinischen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B0HG4SVWQM. Stato: Online. Incluso nei formati bibliografici: SÌ. Data pubblicazione documentata: NON DISPONIBILE. Data KDP: NON DISPONIBILE (NON DISPONIBILE). Editore: NON DISPONIBILE. Provenienza: KINDLE TRANSLATE; T092 / K116 / 4AKTV114V78. Attribuzione lingua: Lingua dichiarata in Kindle Translate.</w:t>
      </w:r>
    </w:p>
    <w:p>
      <w:pPr>
        <w:keepNext/>
        <w:spacing w:after="40" w:before="0" w:line="252" w:lineRule="auto"/>
      </w:pPr>
      <w:r>
        <w:rPr>
          <w:rFonts w:ascii="Calibri" w:hAnsi="Calibri"/>
          <w:b/>
          <w:sz w:val="20"/>
        </w:rPr>
        <w:t>F387 · E303 · Os fundamentos da astrologia médica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B0HG515X2B. Stato: Online. Incluso nei formati bibliografici: SÌ. Data pubblicazione documentata: NON DISPONIBILE. Data KDP: NON DISPONIBILE (NON DISPONIBILE). Editore: NON DISPONIBILE. Provenienza: KINDLE TRANSLATE; T093 / K116 / 4AKTV114V78. Attribuzione lingua: Lingua dichiarata in Kindle Translate.</w:t>
      </w:r>
    </w:p>
    <w:p>
      <w:pPr>
        <w:keepNext/>
        <w:spacing w:after="40" w:before="0" w:line="252" w:lineRule="auto"/>
      </w:pPr>
      <w:r>
        <w:rPr>
          <w:rFonts w:ascii="Calibri" w:hAnsi="Calibri"/>
          <w:b/>
          <w:sz w:val="20"/>
        </w:rPr>
        <w:t>F388 · E304 · Les fondements de l'astrologie médicale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B0HG4P9F4R. Stato: Online. Incluso nei formati bibliografici: SÌ. Data pubblicazione documentata: NON DISPONIBILE. Data KDP: NON DISPONIBILE (NON DISPONIBILE). Editore: NON DISPONIBILE. Provenienza: KINDLE TRANSLATE; T094 / K116 / 4AKTV114V78. Attribuzione lingua: Lingua dichiarata in Kindle Translate.</w:t>
      </w:r>
    </w:p>
    <w:p>
      <w:pPr>
        <w:keepNext/>
        <w:spacing w:after="40" w:before="0" w:line="252" w:lineRule="auto"/>
      </w:pPr>
      <w:r>
        <w:rPr>
          <w:rFonts w:ascii="Calibri" w:hAnsi="Calibri"/>
          <w:b/>
          <w:sz w:val="20"/>
        </w:rPr>
        <w:t>F389 · E305 · I fondamenti dell'astrologia medica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B0HG54627H. Stato: Online. Incluso nei formati bibliografici: SÌ. Data pubblicazione documentata: NON DISPONIBILE. Data KDP: NON DISPONIBILE (NON DISPONIBILE). Editore: NON DISPONIBILE. Provenienza: KINDLE TRANSLATE; T095 / K116 / 4AKTV114V78. Attribuzione lingua: Lingua dichiarata in Kindle Translate.</w:t>
      </w:r>
    </w:p>
    <w:p>
      <w:pPr>
        <w:keepNext/>
        <w:spacing w:after="100" w:before="0" w:line="252" w:lineRule="auto"/>
      </w:pPr>
      <w:r>
        <w:rPr>
          <w:rFonts w:ascii="Calibri" w:hAnsi="Calibri"/>
          <w:b/>
          <w:sz w:val="24"/>
        </w:rPr>
        <w:t>O078  Nuovo Trattato delle Rivoluzioni Solari</w:t>
      </w:r>
    </w:p>
    <w:p>
      <w:pPr>
        <w:keepNext/>
        <w:spacing w:after="100" w:before="0" w:line="252" w:lineRule="auto"/>
      </w:pPr>
      <w:r>
        <w:rPr>
          <w:rFonts w:ascii="Calibri" w:hAnsi="Calibri"/>
          <w:b w:val="0"/>
          <w:sz w:val="18"/>
        </w:rPr>
        <w:t xml:space="preserve">Ciro Discepolo.  Relazione editoriale da verificare; scheda mantenuta distinta.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F077 · E072 · Nuovo Trattato delle Rivoluzioni Solari</w:t>
      </w:r>
    </w:p>
    <w:p>
      <w:pPr>
        <w:keepNext w:val="0"/>
        <w:spacing w:after="140" w:before="0" w:line="252" w:lineRule="auto"/>
      </w:pPr>
      <w:r>
        <w:rPr>
          <w:rFonts w:ascii="Calibri" w:hAnsi="Calibri"/>
          <w:b w:val="0"/>
          <w:sz w:val="18"/>
        </w:rPr>
        <w:t>Lingua: italiano. Formato: Cartaceo. ASIN: NON DOCUMENTATO NELLO STORICO. Pagine fisiche: 216. Stato: Documentato nella bibliografia storica. Incluso nei formati bibliografici: SÌ. Data pubblicazione documentata: 2003-01. Data KDP: NON DISPONIBILE (NON DISPONIBILE). Editore: Armenia editore. Provenienza: BIBLIOGRAFIA STORICA; H078.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F079 · E074 · The New Treatise of Solar Returns in Russian</w:t>
      </w:r>
    </w:p>
    <w:p>
      <w:pPr>
        <w:keepNext w:val="0"/>
        <w:spacing w:after="140" w:before="0" w:line="252" w:lineRule="auto"/>
      </w:pPr>
      <w:r>
        <w:rPr>
          <w:rFonts w:ascii="Calibri" w:hAnsi="Calibri"/>
          <w:b w:val="0"/>
          <w:sz w:val="18"/>
        </w:rPr>
        <w:t>Lingua: russo. Formato: Paperback. ASIN: 1491285265. Pagine fisiche: 274. Stato: Sospeso Online. Incluso nei formati bibliografici: SÌ. Data pubblicazione documentata: 2013-08. Data KDP: 2018-12-07 (Ultima modifica). Editore: The Russian High School of Astrology. Provenienza: BIBLIOGRAFIA STORICA; KDP; CONSOLIDAMENTO; H080; K109 / 04SZ0P2JVC1.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F295 · None · Новый Трактат о Солнечных Революциях - The new Treatise of Solar Returns (Russian Edition)</w:t>
      </w:r>
    </w:p>
    <w:p>
      <w:pPr>
        <w:keepNext w:val="0"/>
        <w:spacing w:after="140" w:before="0" w:line="252" w:lineRule="auto"/>
      </w:pPr>
      <w:r>
        <w:rPr>
          <w:rFonts w:ascii="Calibri" w:hAnsi="Calibri"/>
          <w:b w:val="0"/>
          <w:sz w:val="18"/>
        </w:rPr>
        <w:t>Lingua: russo. Formato: Kindle. ASIN: B00EI2ANA8. Stato: BLOCCATO. Incluso nei formati bibliografici: NO. Data pubblicazione documentata: NON DISPONIBILE. Data KDP: 2018-04-11 (Ultima modifica). Editore: NON DISPONIBILE. Provenienza: KDP; K141 / PAXK4S6XS7X. Attribuzione lingua: Attribuzione dal titolo della singola fonte; non verificata nei metadati.</w:t>
      </w:r>
    </w:p>
    <w:p>
      <w:pPr>
        <w:keepNext/>
        <w:spacing w:after="100" w:before="0" w:line="252" w:lineRule="auto"/>
      </w:pPr>
      <w:r>
        <w:rPr>
          <w:rFonts w:ascii="Calibri" w:hAnsi="Calibri"/>
          <w:b/>
          <w:sz w:val="24"/>
        </w:rPr>
        <w:t>O079  Nuovo Dizionario di 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F078 · E073 · NUOVO DIZIONARIO DI ASTROLOGIA</w:t>
      </w:r>
    </w:p>
    <w:p>
      <w:pPr>
        <w:keepNext w:val="0"/>
        <w:spacing w:after="140" w:before="0" w:line="252" w:lineRule="auto"/>
      </w:pPr>
      <w:r>
        <w:rPr>
          <w:rFonts w:ascii="Calibri" w:hAnsi="Calibri"/>
          <w:b w:val="0"/>
          <w:sz w:val="18"/>
        </w:rPr>
        <w:t>Lingua: italiano. Formato: Paperback. ASIN: B08HTBWT1Y. Pagine fisiche: 396. Stato: Online. Incluso nei formati bibliografici: SÌ. Data pubblicazione documentata: 1996-01. Data KDP: 2020-09-11 (Invio). Editore: Armenia editore. Provenienza: BIBLIOGRAFIA STORICA; KDP; CONSOLIDAMENTO; H079; K045 / WQRPZMA0V2T.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F080 · E075 · The New Dictionary of Astrology</w:t>
      </w:r>
    </w:p>
    <w:p>
      <w:pPr>
        <w:keepNext w:val="0"/>
        <w:spacing w:after="140" w:before="0" w:line="252" w:lineRule="auto"/>
      </w:pPr>
      <w:r>
        <w:rPr>
          <w:rFonts w:ascii="Calibri" w:hAnsi="Calibri"/>
          <w:b w:val="0"/>
          <w:sz w:val="18"/>
        </w:rPr>
        <w:t>Lingua: inglese. Formato: Paperback. ASIN: 1484155467. Pagine fisiche: 442. Stato: Online. Incluso nei formati bibliografici: SÌ. Data pubblicazione documentata: 2013-06. Data KDP: 2013-06-02 (Invio). Editore: Edizioni Ricerca '90 e Amazon. Provenienza: BIBLIOGRAFIA STORICA; KDP; CONSOLIDAMENTO; H081; K114 / TX3WR25A9SK.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F291 · E075 · The New Dictionary of Astrology</w:t>
      </w:r>
    </w:p>
    <w:p>
      <w:pPr>
        <w:keepNext w:val="0"/>
        <w:spacing w:after="140" w:before="0" w:line="252" w:lineRule="auto"/>
      </w:pPr>
      <w:r>
        <w:rPr>
          <w:rFonts w:ascii="Calibri" w:hAnsi="Calibri"/>
          <w:b w:val="0"/>
          <w:sz w:val="18"/>
        </w:rPr>
        <w:t>Lingua: inglese. Formato: Kindle. ASIN: B00D5OY8YW. Stato: Online. Incluso nei formati bibliografici: SÌ. Data pubblicazione documentata: NON DISPONIBILE. Data KDP: 2013-06-03 (Invio). Editore: Edizioni Ricerca '90 e Amazon. Provenienza: KDP; K137 / 63XEC4KDQPQ. Attribuzione lingua: Attribuzione dal titolo della singola fonte; non verificata nei metadati. Note: POSSIBILE DUPLICATO — DA VERIFICARE: titolo uguale ignorando maiuscole/minuscole ad altri record KDP TX3WR25A9SK. ID edizione e formati/ASIN distinti; nessun record eliminato né accorpato..</w:t>
      </w:r>
    </w:p>
    <w:p>
      <w:pPr>
        <w:keepNext/>
        <w:spacing w:after="40" w:before="0" w:line="252" w:lineRule="auto"/>
      </w:pPr>
      <w:r>
        <w:rPr>
          <w:rFonts w:ascii="Calibri" w:hAnsi="Calibri"/>
          <w:b/>
          <w:sz w:val="20"/>
        </w:rPr>
        <w:t>F399 · E315 · Il nuovo dizionario di astrologia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B0HHHSQBBC. Stato: Online. Incluso nei formati bibliografici: SÌ. Data pubblicazione documentata: NON DISPONIBILE. Data KDP: NON DISPONIBILE (NON DISPONIBILE). Editore: NON DISPONIBILE. Provenienza: KINDLE TRANSLATE; T106 / K137 / 63XEC4KDQPQ. Attribuzione lingua: Lingua dichiarata in Kindle Translate.</w:t>
      </w:r>
    </w:p>
    <w:p>
      <w:pPr>
        <w:keepNext/>
        <w:spacing w:after="40" w:before="0" w:line="252" w:lineRule="auto"/>
      </w:pPr>
      <w:r>
        <w:rPr>
          <w:rFonts w:ascii="Calibri" w:hAnsi="Calibri"/>
          <w:b/>
          <w:sz w:val="20"/>
        </w:rPr>
        <w:t>F400 · E316 · Das neue Wörterbuch der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B0HHHL7FQ8. Stato: Online. Incluso nei formati bibliografici: SÌ. Data pubblicazione documentata: NON DISPONIBILE. Data KDP: NON DISPONIBILE (NON DISPONIBILE). Editore: NON DISPONIBILE. Provenienza: KINDLE TRANSLATE; T107 / K137 / 63XEC4KDQPQ. Attribuzione lingua: Lingua dichiarata in Kindle Translate.</w:t>
      </w:r>
    </w:p>
    <w:p>
      <w:pPr>
        <w:keepNext/>
        <w:spacing w:after="40" w:before="0" w:line="252" w:lineRule="auto"/>
      </w:pPr>
      <w:r>
        <w:rPr>
          <w:rFonts w:ascii="Calibri" w:hAnsi="Calibri"/>
          <w:b/>
          <w:sz w:val="20"/>
        </w:rPr>
        <w:t>F401 · E317 · El nuevo diccionario de astrología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B0HHHQPNKV. Stato: Online. Incluso nei formati bibliografici: SÌ. Data pubblicazione documentata: NON DISPONIBILE. Data KDP: NON DISPONIBILE (NON DISPONIBILE). Editore: NON DISPONIBILE. Provenienza: KINDLE TRANSLATE; T108 / K137 / 63XEC4KDQPQ. Attribuzione lingua: Lingua dichiarata in Kindle Translate.</w:t>
      </w:r>
    </w:p>
    <w:p>
      <w:pPr>
        <w:keepNext/>
        <w:spacing w:after="40" w:before="0" w:line="252" w:lineRule="auto"/>
      </w:pPr>
      <w:r>
        <w:rPr>
          <w:rFonts w:ascii="Calibri" w:hAnsi="Calibri"/>
          <w:b/>
          <w:sz w:val="20"/>
        </w:rPr>
        <w:t>F402 · E318 · O novo dicionário de astrologia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B0HHHSVCMY. Stato: Online. Incluso nei formati bibliografici: SÌ. Data pubblicazione documentata: NON DISPONIBILE. Data KDP: NON DISPONIBILE (NON DISPONIBILE). Editore: NON DISPONIBILE. Provenienza: KINDLE TRANSLATE; T109 / K137 / 63XEC4KDQPQ. Attribuzione lingua: Lingua dichiarata in Kindle Translate.</w:t>
      </w:r>
    </w:p>
    <w:p>
      <w:pPr>
        <w:keepNext/>
        <w:spacing w:after="40" w:before="0" w:line="252" w:lineRule="auto"/>
      </w:pPr>
      <w:r>
        <w:rPr>
          <w:rFonts w:ascii="Calibri" w:hAnsi="Calibri"/>
          <w:b/>
          <w:sz w:val="20"/>
        </w:rPr>
        <w:t>F403 · E319 · Le nouveau dictionnaire d'astrologie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B0HHHQP8KK. Stato: Online. Incluso nei formati bibliografici: SÌ. Data pubblicazione documentata: NON DISPONIBILE. Data KDP: NON DISPONIBILE (NON DISPONIBILE). Editore: NON DISPONIBILE. Provenienza: KINDLE TRANSLATE; T110 / K137 / 63XEC4KDQPQ. Attribuzione lingua: Lingua dichiarata in Kindle Translate.</w:t>
      </w:r>
    </w:p>
    <w:p>
      <w:pPr>
        <w:keepNext/>
        <w:spacing w:after="100" w:before="0" w:line="252" w:lineRule="auto"/>
      </w:pPr>
      <w:r>
        <w:rPr>
          <w:rFonts w:ascii="Calibri" w:hAnsi="Calibri"/>
          <w:b/>
          <w:sz w:val="24"/>
        </w:rPr>
        <w:t>O082  Le Effemeridi dal 1900 al 2010</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F081 · E076 · Le Effemeridi dal 1900 al 2010</w:t>
      </w:r>
    </w:p>
    <w:p>
      <w:pPr>
        <w:keepNext w:val="0"/>
        <w:spacing w:after="140" w:before="0" w:line="252" w:lineRule="auto"/>
      </w:pPr>
      <w:r>
        <w:rPr>
          <w:rFonts w:ascii="Calibri" w:hAnsi="Calibri"/>
          <w:b w:val="0"/>
          <w:sz w:val="18"/>
        </w:rPr>
        <w:t>Lingua: italiano. Formato: Cartaceo. ASIN: NON DOCUMENTATO NELLO STORICO. Pagine fisiche: 710. Stato: Documentato nella bibliografia storica. Incluso nei formati bibliografici: SÌ. Data pubblicazione documentata: 1987-01. Data KDP: NON DISPONIBILE (NON DISPONIBILE). Editore: Armenia editore. Provenienza: BIBLIOGRAFIA STORICA; H082.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O087  Revisione dell'Astrologia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F086 · E080 · Revisione dell'Astrologia</w:t>
      </w:r>
    </w:p>
    <w:p>
      <w:pPr>
        <w:keepNext w:val="0"/>
        <w:spacing w:after="140" w:before="0" w:line="252" w:lineRule="auto"/>
      </w:pPr>
      <w:r>
        <w:rPr>
          <w:rFonts w:ascii="Calibri" w:hAnsi="Calibri"/>
          <w:b w:val="0"/>
          <w:sz w:val="18"/>
        </w:rPr>
        <w:t>Lingua: italiano. Formato: Cartaceo. ASIN: NON DOCUMENTATO NELLO STORICO. Pagine fisiche: 224. Stato: Documentato nella bibliografia storica. Incluso nei formati bibliografici: SÌ. Data pubblicazione documentata: 2012-01. Data KDP: NON DISPONIBILE (NON DISPONIBILE). Editore: Armenia editore. Provenienza: BIBLIOGRAFIA STORICA; H087.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O090  Guida ai transiti</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F089 · E083 · Guida ai transiti</w:t>
      </w:r>
    </w:p>
    <w:p>
      <w:pPr>
        <w:keepNext w:val="0"/>
        <w:spacing w:after="140" w:before="0" w:line="252" w:lineRule="auto"/>
      </w:pPr>
      <w:r>
        <w:rPr>
          <w:rFonts w:ascii="Calibri" w:hAnsi="Calibri"/>
          <w:b w:val="0"/>
          <w:sz w:val="18"/>
        </w:rPr>
        <w:t>Lingua: italiano. Formato: Cartaceo. ASIN: NON DOCUMENTATO NELLO STORICO. Pagine fisiche: 510. Stato: Documentato nella bibliografia storica. Incluso nei formati bibliografici: SÌ. Data pubblicazione documentata: 1984-01. Data KDP: NON DISPONIBILE (NON DISPONIBILE). Editore: Armenia editore. Provenienza: BIBLIOGRAFIA STORICA; H090.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O092  Le effemeridi dal 1920 al 2000</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F091 · E085 · Le effemeridi dal 1920 al 2000</w:t>
      </w:r>
    </w:p>
    <w:p>
      <w:pPr>
        <w:keepNext w:val="0"/>
        <w:spacing w:after="140" w:before="0" w:line="252" w:lineRule="auto"/>
      </w:pPr>
      <w:r>
        <w:rPr>
          <w:rFonts w:ascii="Calibri" w:hAnsi="Calibri"/>
          <w:b w:val="0"/>
          <w:sz w:val="18"/>
        </w:rPr>
        <w:t>Lingua: italiano. Formato: Cartaceo. ASIN: NON DOCUMENTATO NELLO STORICO. Pagine fisiche: 530. Stato: Documentato nella bibliografia storica. Incluso nei formati bibliografici: SÌ. Data pubblicazione documentata: 2000-01. Data KDP: NON DISPONIBILE (NON DISPONIBILE). Editore: Armenia editore. Provenienza: BIBLIOGRAFIA STORICA; H092.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O097  Transiti e Rivoluzioni Solari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F062 · E057 · Transits and Solar Returns - First Edition</w:t>
      </w:r>
    </w:p>
    <w:p>
      <w:pPr>
        <w:keepNext w:val="0"/>
        <w:spacing w:after="140" w:before="0" w:line="252" w:lineRule="auto"/>
      </w:pPr>
      <w:r>
        <w:rPr>
          <w:rFonts w:ascii="Calibri" w:hAnsi="Calibri"/>
          <w:b w:val="0"/>
          <w:sz w:val="18"/>
        </w:rPr>
        <w:t>Lingua: inglese. Formato: Cartaceo. ASIN: NON DOCUMENTATO NELLO STORICO. Pagine fisiche: 560. Stato: Documentato nella bibliografia storica. Incluso nei formati bibliografici: SÌ. Data pubblicazione documentata: 2007-01. Data KDP: NON DISPONIBILE (NON DISPONIBILE). Editore: Edizioni Ricerca '90. Provenienza: BIBLIOGRAFIA STORICA; H063.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F063 · E058 · Transits et Révolutions Solaires: Un nouveau système pour deux méthodes anciennes</w:t>
      </w:r>
    </w:p>
    <w:p>
      <w:pPr>
        <w:keepNext w:val="0"/>
        <w:spacing w:after="140" w:before="0" w:line="252" w:lineRule="auto"/>
      </w:pPr>
      <w:r>
        <w:rPr>
          <w:rFonts w:ascii="Calibri" w:hAnsi="Calibri"/>
          <w:b w:val="0"/>
          <w:sz w:val="18"/>
        </w:rPr>
        <w:t>Lingua: francese. Formato: Paperback. ASIN: 889644702X. Pagine fisiche: 466. Stato: Online. Incluso nei formati bibliografici: SÌ. Data pubblicazione documentata: 2008-01. Data KDP: 2011-01-30 (Invio). Editore: Edizioni Ricerca '90 e Amazon. Provenienza: BIBLIOGRAFIA STORICA; KDP; CONSOLIDAMENTO; H064; K098 / 49K8B6JT9ZQ.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F073 · E068 · Traité Complete d'Interpretation des transits et des Révolutions solaires</w:t>
      </w:r>
    </w:p>
    <w:p>
      <w:pPr>
        <w:keepNext w:val="0"/>
        <w:spacing w:after="140" w:before="0" w:line="252" w:lineRule="auto"/>
      </w:pPr>
      <w:r>
        <w:rPr>
          <w:rFonts w:ascii="Calibri" w:hAnsi="Calibri"/>
          <w:b w:val="0"/>
          <w:sz w:val="18"/>
        </w:rPr>
        <w:t>Lingua: francese. Formato: Cartaceo. ASIN: NON DOCUMENTATO NELLO STORICO. Pagine fisiche: 500. Stato: Documentato nella bibliografia storica. Incluso nei formati bibliografici: SÌ. Data pubblicazione documentata: 2001-12. Data KDP: NON DISPONIBILE (NON DISPONIBILE). Editore: Éditions Traditionnelles. Provenienza: BIBLIOGRAFIA STORICA; H074.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F075 · E070 · Transiti E Rivoluzioni Solari</w:t>
      </w:r>
    </w:p>
    <w:p>
      <w:pPr>
        <w:keepNext w:val="0"/>
        <w:spacing w:after="140" w:before="0" w:line="252" w:lineRule="auto"/>
      </w:pPr>
      <w:r>
        <w:rPr>
          <w:rFonts w:ascii="Calibri" w:hAnsi="Calibri"/>
          <w:b w:val="0"/>
          <w:sz w:val="18"/>
        </w:rPr>
        <w:t>Lingua: italiano. Formato: Paperback. ASIN: B0BKHRVWKS. Pagine fisiche: 512. Stato: Online. Incluso nei formati bibliografici: SÌ. Data pubblicazione documentata: 2007-01. Data KDP: 2022-10-26 (Invio). Editore: Armenia editore. Provenienza: BIBLIOGRAFIA STORICA; KDP; CONSOLIDAMENTO; H076; K030 / 6XE1G3KR329.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F090 · E084 · Transitos y Retornos Solares: Un nuevo sistema de analisis para dos metodos antiguos</w:t>
      </w:r>
    </w:p>
    <w:p>
      <w:pPr>
        <w:keepNext w:val="0"/>
        <w:spacing w:after="140" w:before="0" w:line="252" w:lineRule="auto"/>
      </w:pPr>
      <w:r>
        <w:rPr>
          <w:rFonts w:ascii="Calibri" w:hAnsi="Calibri"/>
          <w:b w:val="0"/>
          <w:sz w:val="18"/>
        </w:rPr>
        <w:t>Lingua: spagnolo. Formato: Paperback. ASIN: 8896447011. Pagine fisiche: 666. Stato: Online. Incluso nei formati bibliografici: SÌ. Data pubblicazione documentata: 2009-01. Data KDP: 2011-01-20 (Invio). Editore: Edizioni Ricerca '90 e Amazon. Provenienza: BIBLIOGRAFIA STORICA; KDP; CONSOLIDAMENTO; H091; K101 / WBE4A81G2E8.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F092 · E086 · Die Transite und das Solarhoroskop: Ein neues System für zwei klassische Methoden</w:t>
      </w:r>
    </w:p>
    <w:p>
      <w:pPr>
        <w:keepNext w:val="0"/>
        <w:spacing w:after="140" w:before="0" w:line="252" w:lineRule="auto"/>
      </w:pPr>
      <w:r>
        <w:rPr>
          <w:rFonts w:ascii="Calibri" w:hAnsi="Calibri"/>
          <w:b w:val="0"/>
          <w:sz w:val="18"/>
        </w:rPr>
        <w:t>Lingua: tedesco. Formato: Paperback. ASIN: 8896447046. Pagine fisiche: 646. Stato: Online. Incluso nei formati bibliografici: SÌ. Data pubblicazione documentata: 2008-01. Data KDP: 2011-01-30 (Invio). Editore: Edizioni Ricerca '90 e Amazon. Provenienza: BIBLIOGRAFIA STORICA; KDP; CONSOLIDAMENTO; H093; K118 / 6PMC98NY8KX.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F096 · E089 · Transiti e Rivoluzioni Solari Prima edizione</w:t>
      </w:r>
    </w:p>
    <w:p>
      <w:pPr>
        <w:keepNext w:val="0"/>
        <w:spacing w:after="140" w:before="0" w:line="252" w:lineRule="auto"/>
      </w:pPr>
      <w:r>
        <w:rPr>
          <w:rFonts w:ascii="Calibri" w:hAnsi="Calibri"/>
          <w:b w:val="0"/>
          <w:sz w:val="18"/>
        </w:rPr>
        <w:t>Lingua: italiano. Formato: Cartaceo. ASIN: NON DOCUMENTATO NELLO STORICO. Pagine fisiche: 580. Stato: Documentato nella bibliografia storica. Incluso nei formati bibliografici: SÌ. Data pubblicazione documentata: 1997-01. Data KDP: NON DISPONIBILE (NON DISPONIBILE). Editore: Armenia editore. Provenienza: BIBLIOGRAFIA STORICA; H097.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F102 · E094 · Transits and Solar Returns in Russian: A new system of analysis for two ancient methods</w:t>
      </w:r>
    </w:p>
    <w:p>
      <w:pPr>
        <w:keepNext w:val="0"/>
        <w:spacing w:after="140" w:before="0" w:line="252" w:lineRule="auto"/>
      </w:pPr>
      <w:r>
        <w:rPr>
          <w:rFonts w:ascii="Calibri" w:hAnsi="Calibri"/>
          <w:b w:val="0"/>
          <w:sz w:val="18"/>
        </w:rPr>
        <w:t>Lingua: russo. Formato: Paperback. ASIN: 1494267187. Pagine fisiche: 810. Stato: Sospeso Online. Incluso nei formati bibliografici: SÌ. Data pubblicazione documentata: 2013-12. Data KDP: 2018-12-07 (Ultima modifica). Editore: Edizioni Ricerca '90 e Amazon. Provenienza: BIBLIOGRAFIA STORICA; KDP; CONSOLIDAMENTO; H103; K112 / YQDDKPPV6YY.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F107 · E098 · Transits and Solar Returns Second Edition</w:t>
      </w:r>
    </w:p>
    <w:p>
      <w:pPr>
        <w:keepNext w:val="0"/>
        <w:spacing w:after="140" w:before="0" w:line="252" w:lineRule="auto"/>
      </w:pPr>
      <w:r>
        <w:rPr>
          <w:rFonts w:ascii="Calibri" w:hAnsi="Calibri"/>
          <w:b w:val="0"/>
          <w:sz w:val="18"/>
        </w:rPr>
        <w:t>Lingua: inglese. Formato: Cartaceo. ASIN: NON DOCUMENTATO NELLO STORICO. Pagine fisiche: 232. Stato: Documentato nella bibliografia storica. Incluso nei formati bibliografici: SÌ. Data pubblicazione documentata: 2013-01. Data KDP: NON DISPONIBILE (NON DISPONIBILE). Editore: American Federation of Astrologers. Provenienza: BIBLIOGRAFIA STORICA; H108.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F178 · E168 · TRANSITI E RIVOLUZIONI SOLARI: IV EDIZIONE</w:t>
      </w:r>
    </w:p>
    <w:p>
      <w:pPr>
        <w:keepNext w:val="0"/>
        <w:spacing w:after="140" w:before="0" w:line="252" w:lineRule="auto"/>
      </w:pPr>
      <w:r>
        <w:rPr>
          <w:rFonts w:ascii="Calibri" w:hAnsi="Calibri"/>
          <w:b w:val="0"/>
          <w:sz w:val="18"/>
        </w:rPr>
        <w:t>Lingua: italiano. Formato: Paperback. ASIN: B0H71RH7M9. Pagine fisiche: 673. Stato: Online. Incluso nei formati bibliografici: SÌ. Data pubblicazione documentata: 2026-07. Data KDP: 2026-06-30 (Invio). Editore: Edizioni Ricerca '90. Provenienza: BIBLIOGRAFIA STORICA; KDP; CONSOLIDAMENTO; H180; K010 / YJNEF9Z6PE7.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F179 · E169 · TRANSITS EN SOLAARHOROSCOPEN</w:t>
      </w:r>
    </w:p>
    <w:p>
      <w:pPr>
        <w:keepNext w:val="0"/>
        <w:spacing w:after="140" w:before="0" w:line="252" w:lineRule="auto"/>
      </w:pPr>
      <w:r>
        <w:rPr>
          <w:rFonts w:ascii="Calibri" w:hAnsi="Calibri"/>
          <w:b w:val="0"/>
          <w:sz w:val="18"/>
        </w:rPr>
        <w:t>Lingua: olandese. Formato: Kindle. Edizione e note editoriali: Edizione linguistica o identificativa KDP. Data di invio distinta dalla pubblicazione.. ASIN: B0HJNZWY9B. Lunghezza Kindle: 903. Stato: Online. Incluso nei formati bibliografici: SÌ. Data pubblicazione documentata: NON DISPONIBILE. Data KDP: 2026-09-13 (Invio). Editore: NON DISPONIBILE. Provenienza: KDP; VERIFICA MANUALE CIRO — Leggi5; K001 / 61SRXQM43X9. Attribuzione lingua: Verificata manualmente. Note: POSSIBILE DUPLICATO — DA VERIFICARE: titolo uguale ignorando maiuscole/minuscole ad altri record KDP MS42J09DFT4. ID edizione e formati/ASIN distinti; nessun record eliminato né accorpato. Dati del singolo formato corretti secondo Leggi5; date KDP grezze conservate..</w:t>
      </w:r>
    </w:p>
    <w:p>
      <w:pPr>
        <w:keepNext/>
        <w:spacing w:after="40" w:before="0" w:line="252" w:lineRule="auto"/>
      </w:pPr>
      <w:r>
        <w:rPr>
          <w:rFonts w:ascii="Calibri" w:hAnsi="Calibri"/>
          <w:b/>
          <w:sz w:val="20"/>
        </w:rPr>
        <w:t>F180 · E169 · TRANSITS EN SOLAARHOROSCOPEN</w:t>
      </w:r>
    </w:p>
    <w:p>
      <w:pPr>
        <w:keepNext w:val="0"/>
        <w:spacing w:after="140" w:before="0" w:line="252" w:lineRule="auto"/>
      </w:pPr>
      <w:r>
        <w:rPr>
          <w:rFonts w:ascii="Calibri" w:hAnsi="Calibri"/>
          <w:b w:val="0"/>
          <w:sz w:val="18"/>
        </w:rPr>
        <w:t>Lingua: olandese. Formato: Paperback. Edizione e note editoriali: Edizione linguistica o identificativa KDP. Data di invio distinta dalla pubblicazione.. ASIN: B0HJNT7V78. ISBN: 979-8174002463. Pagine fisiche: 700. Stato: Online. Incluso nei formati bibliografici: SÌ. Data pubblicazione documentata: 2026-09-13. Data KDP: 2026-09-13 (Invio). Editore: NON DISPONIBILE. Provenienza: KDP; VERIFICA MANUALE CIRO — Leggi5; K001 / 61SRXQM43X9. Attribuzione lingua: Verificata manualmente. Note: POSSIBILE DUPLICATO — DA VERIFICARE: titolo uguale ignorando maiuscole/minuscole ad altri record KDP MS42J09DFT4. ID edizione e formati/ASIN distinti; nessun record eliminato né accorpato. Dati del singolo formato corretti secondo Leggi5; date KDP grezze conservate..</w:t>
      </w:r>
    </w:p>
    <w:p>
      <w:pPr>
        <w:keepNext/>
        <w:spacing w:after="40" w:before="0" w:line="252" w:lineRule="auto"/>
      </w:pPr>
      <w:r>
        <w:rPr>
          <w:rFonts w:ascii="Calibri" w:hAnsi="Calibri"/>
          <w:b/>
          <w:sz w:val="20"/>
        </w:rPr>
        <w:t>F181 · None · TRANSITS EN SOLAARHOROSCOPEN</w:t>
      </w:r>
    </w:p>
    <w:p>
      <w:pPr>
        <w:keepNext w:val="0"/>
        <w:spacing w:after="140" w:before="0" w:line="252" w:lineRule="auto"/>
      </w:pPr>
      <w:r>
        <w:rPr>
          <w:rFonts w:ascii="Calibri" w:hAnsi="Calibri"/>
          <w:b w:val="0"/>
          <w:sz w:val="18"/>
        </w:rPr>
        <w:t>Lingua: olandese. Formato: Paperback. ASIN: None. Stato: Bozza. Incluso nei formati bibliografici: NO. Data pubblicazione documentata: NON DISPONIBILE. Data KDP: 2026-09-13 (Ultima modifica). Editore: NON DISPONIBILE. Provenienza: KDP; K002 / MS42J09DFT4. Attribuzione lingua: Attribuzione dal titolo della singola fonte; non verificata nei metadati. Note: Nessuna copertina caricata. POSSIBILE DUPLICATO — DA VERIFICARE: stesso titolo del record 61SRXQM43X9, ma ID distinto e cartaceo in bozza. Data cartaceo = ultima modifica..</w:t>
      </w:r>
    </w:p>
    <w:p>
      <w:pPr>
        <w:keepNext/>
        <w:spacing w:after="40" w:before="0" w:line="252" w:lineRule="auto"/>
      </w:pPr>
      <w:r>
        <w:rPr>
          <w:rFonts w:ascii="Calibri" w:hAnsi="Calibri"/>
          <w:b/>
          <w:sz w:val="20"/>
        </w:rPr>
        <w:t>F182 · E170 · トランジットとソーラーリターン</w:t>
      </w:r>
    </w:p>
    <w:p>
      <w:pPr>
        <w:keepNext w:val="0"/>
        <w:spacing w:after="140" w:before="0" w:line="252" w:lineRule="auto"/>
      </w:pPr>
      <w:r>
        <w:rPr>
          <w:rFonts w:ascii="Calibri" w:hAnsi="Calibri"/>
          <w:b w:val="0"/>
          <w:sz w:val="18"/>
        </w:rPr>
        <w:t>Lingua: giapponese. Formato: Kindle. Edizione e note editoriali: Edizione linguistica o identificativa KDP. Data di invio distinta dalla pubblicazione.. ASIN: B0HJM8N968. Stato: Online. Incluso nei formati bibliografici: SÌ. Data pubblicazione documentata: NON DISPONIBILE. Data KDP: 2026-09-12 (Invio). Editore: NON DISPONIBILE. Provenienza: KDP; K003 / WBATY7316G6. Attribuzione lingua: Attribuzione dal titolo della singola fonte; non verificata nei metadati. Note: Lingua dichiarata da KDP nel riquadro della copertina rigida..</w:t>
      </w:r>
    </w:p>
    <w:p>
      <w:pPr>
        <w:keepNext/>
        <w:spacing w:after="40" w:before="0" w:line="252" w:lineRule="auto"/>
      </w:pPr>
      <w:r>
        <w:rPr>
          <w:rFonts w:ascii="Calibri" w:hAnsi="Calibri"/>
          <w:b/>
          <w:sz w:val="20"/>
        </w:rPr>
        <w:t>F183 · E170 · トランジットとソーラーリターン</w:t>
      </w:r>
    </w:p>
    <w:p>
      <w:pPr>
        <w:keepNext w:val="0"/>
        <w:spacing w:after="140" w:before="0" w:line="252" w:lineRule="auto"/>
      </w:pPr>
      <w:r>
        <w:rPr>
          <w:rFonts w:ascii="Calibri" w:hAnsi="Calibri"/>
          <w:b w:val="0"/>
          <w:sz w:val="18"/>
        </w:rPr>
        <w:t>Lingua: giapponese. Formato: Paperback. Edizione e note editoriali: Edizione linguistica o identificativa KDP. Data di invio distinta dalla pubblicazione.. ASIN: B0HJMCJQHM. Stato: Online. Incluso nei formati bibliografici: SÌ. Data pubblicazione documentata: NON DISPONIBILE. Data KDP: 2026-09-12 (Invio). Editore: NON DISPONIBILE. Provenienza: KDP; K003 / WBATY7316G6. Attribuzione lingua: Attribuzione dal titolo della singola fonte; non verificata nei metadati. Note: Lingua dichiarata da KDP nel riquadro della copertina rigida..</w:t>
      </w:r>
    </w:p>
    <w:p>
      <w:pPr>
        <w:keepNext/>
        <w:spacing w:after="40" w:before="0" w:line="252" w:lineRule="auto"/>
      </w:pPr>
      <w:r>
        <w:rPr>
          <w:rFonts w:ascii="Calibri" w:hAnsi="Calibri"/>
          <w:b/>
          <w:sz w:val="20"/>
        </w:rPr>
        <w:t>F186 · E172 · TRANSITS AND SOLAR RETURNS: FOURTH EDITION</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B0HJ8ZTJQ9. Stato: Online. Incluso nei formati bibliografici: SÌ. Data pubblicazione documentata: NON DISPONIBILE. Data KDP: 2026-09-09 (Invio). Editore: NON DISPONIBILE. Provenienza: KDP; K005 / PRXKRPA8304. Attribuzione lingua: Attribuzione dal titolo della singola fonte; non verificata nei metadati.</w:t>
      </w:r>
    </w:p>
    <w:p>
      <w:pPr>
        <w:keepNext/>
        <w:spacing w:after="40" w:before="0" w:line="252" w:lineRule="auto"/>
      </w:pPr>
      <w:r>
        <w:rPr>
          <w:rFonts w:ascii="Calibri" w:hAnsi="Calibri"/>
          <w:b/>
          <w:sz w:val="20"/>
        </w:rPr>
        <w:t>F187 · E172 · TRANSITS AND SOLAR RETURNS: FOURTH EDITION</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B0HJ8KDGB4. Stato: Online. Incluso nei formati bibliografici: SÌ. Data pubblicazione documentata: NON DISPONIBILE. Data KDP: 2026-09-09 (Invio). Editore: NON DISPONIBILE. Provenienza: KDP; K005 / PRXKRPA8304. Attribuzione lingua: Attribuzione dal titolo della singola fonte; non verificata nei metadati.</w:t>
      </w:r>
    </w:p>
    <w:p>
      <w:pPr>
        <w:keepNext/>
        <w:spacing w:after="40" w:before="0" w:line="252" w:lineRule="auto"/>
      </w:pPr>
      <w:r>
        <w:rPr>
          <w:rFonts w:ascii="Calibri" w:hAnsi="Calibri"/>
          <w:b/>
          <w:sz w:val="20"/>
        </w:rPr>
        <w:t>F193 · E168 · TRANSITI E RIVOLUZIONI SOLARI: IV EDIZIONE</w:t>
      </w:r>
    </w:p>
    <w:p>
      <w:pPr>
        <w:keepNext w:val="0"/>
        <w:spacing w:after="140" w:before="0" w:line="252" w:lineRule="auto"/>
      </w:pPr>
      <w:r>
        <w:rPr>
          <w:rFonts w:ascii="Calibri" w:hAnsi="Calibri"/>
          <w:b w:val="0"/>
          <w:sz w:val="18"/>
        </w:rPr>
        <w:t>Lingua: italiano. Formato: Kindle. ASIN: B0H7BZGG88. Stato: Online. Incluso nei formati bibliografici: SÌ. Data pubblicazione documentata: NON DISPONIBILE. Data KDP: 2026-07-02 (Invio). Editore: Edizioni Ricerca '90. Provenienza: KDP; K010 / YJNEF9Z6PE7. Attribuzione lingua: Attribuzione dal titolo della singola fonte; non verificata nei metadati.</w:t>
      </w:r>
    </w:p>
    <w:p>
      <w:pPr>
        <w:keepNext/>
        <w:spacing w:after="40" w:before="0" w:line="252" w:lineRule="auto"/>
      </w:pPr>
      <w:r>
        <w:rPr>
          <w:rFonts w:ascii="Calibri" w:hAnsi="Calibri"/>
          <w:b/>
          <w:sz w:val="20"/>
        </w:rPr>
        <w:t>F194 · None · TRANSITI E RIVOLUZIONI SOLARI: IV EDIZIONE</w:t>
      </w:r>
    </w:p>
    <w:p>
      <w:pPr>
        <w:keepNext w:val="0"/>
        <w:spacing w:after="140" w:before="0" w:line="252" w:lineRule="auto"/>
      </w:pPr>
      <w:r>
        <w:rPr>
          <w:rFonts w:ascii="Calibri" w:hAnsi="Calibri"/>
          <w:b w:val="0"/>
          <w:sz w:val="18"/>
        </w:rPr>
        <w:t>Lingua: italiano. Formato: Hardcover. ASIN: None. Stato: Bozza. Incluso nei formati bibliografici: NO. Data pubblicazione documentata: NON DISPONIBILE. Data KDP: 2026-08-17 (Ultima modifica). Editore: NON DISPONIBILE. Provenienza: KDP; K010 / YJNEF9Z6PE7. Attribuzione lingua: Attribuzione dal titolo della singola fonte; non verificata nei metadati.</w:t>
      </w:r>
    </w:p>
    <w:p>
      <w:pPr>
        <w:keepNext/>
        <w:spacing w:after="40" w:before="0" w:line="252" w:lineRule="auto"/>
      </w:pPr>
      <w:r>
        <w:rPr>
          <w:rFonts w:ascii="Calibri" w:hAnsi="Calibri"/>
          <w:b/>
          <w:sz w:val="20"/>
        </w:rPr>
        <w:t>F202 · E058 · Transits et Révolutions Solaires</w:t>
      </w:r>
    </w:p>
    <w:p>
      <w:pPr>
        <w:keepNext w:val="0"/>
        <w:spacing w:after="140" w:before="0" w:line="252" w:lineRule="auto"/>
      </w:pPr>
      <w:r>
        <w:rPr>
          <w:rFonts w:ascii="Calibri" w:hAnsi="Calibri"/>
          <w:b w:val="0"/>
          <w:sz w:val="18"/>
        </w:rPr>
        <w:t>Lingua: francese. Formato: Kindle. ASIN: B008Z76FO0. Stato: Online. Incluso nei formati bibliografici: SÌ. Data pubblicazione documentata: NON DISPONIBILE. Data KDP: 2012-08-18 (Invio). Editore: Edizioni Ricerca '90 e Amazon. Provenienza: KDP; K016 / JF48DQ7D5QR. Attribuzione lingua: Attribuzione dal titolo della singola fonte; non verificata nei metadati.</w:t>
      </w:r>
    </w:p>
    <w:p>
      <w:pPr>
        <w:keepNext/>
        <w:spacing w:after="40" w:before="0" w:line="252" w:lineRule="auto"/>
      </w:pPr>
      <w:r>
        <w:rPr>
          <w:rFonts w:ascii="Calibri" w:hAnsi="Calibri"/>
          <w:b/>
          <w:sz w:val="20"/>
        </w:rPr>
        <w:t>F225 · None · Transiti e Rivoluzioni Solari</w:t>
      </w:r>
    </w:p>
    <w:p>
      <w:pPr>
        <w:keepNext w:val="0"/>
        <w:spacing w:after="140" w:before="0" w:line="252" w:lineRule="auto"/>
      </w:pPr>
      <w:r>
        <w:rPr>
          <w:rFonts w:ascii="Calibri" w:hAnsi="Calibri"/>
          <w:b w:val="0"/>
          <w:sz w:val="18"/>
        </w:rPr>
        <w:t>Lingua: italiano. Formato: Paperback. ASIN: B08NVVWBQM. Stato: Bozza Pubblicazione annullata. Incluso nei formati bibliografici: NO. Data pubblicazione documentata: NON DISPONIBILE. Data KDP: 2020-11-28 (Ultima modifica). Editore: NON DISPONIBILE. Provenienza: KDP; K044 / AXHK3100Y9B. Attribuzione lingua: Attribuzione dal titolo della singola fonte; non verificata nei metadati. Note: Paperback: Bozza Pubblicazione annullata; data ultima modifica. Edizione distinta mantenuta. POSSIBILE DUPLICATO — DA VERIFICARE: titolo uguale ignorando maiuscole/minuscole ad altri record KDP 6XE1G3KR329. ID edizione e formati/ASIN distinti; nessun record eliminato né accorpato..</w:t>
      </w:r>
    </w:p>
    <w:p>
      <w:pPr>
        <w:keepNext/>
        <w:spacing w:after="40" w:before="0" w:line="252" w:lineRule="auto"/>
      </w:pPr>
      <w:r>
        <w:rPr>
          <w:rFonts w:ascii="Calibri" w:hAnsi="Calibri"/>
          <w:b/>
          <w:sz w:val="20"/>
        </w:rPr>
        <w:t>F273 · None · Transits and Solar Returns in Russian: A new system of analysis for two ancient methods</w:t>
      </w:r>
    </w:p>
    <w:p>
      <w:pPr>
        <w:keepNext w:val="0"/>
        <w:spacing w:after="140" w:before="0" w:line="252" w:lineRule="auto"/>
      </w:pPr>
      <w:r>
        <w:rPr>
          <w:rFonts w:ascii="Calibri" w:hAnsi="Calibri"/>
          <w:b w:val="0"/>
          <w:sz w:val="18"/>
        </w:rPr>
        <w:t>Lingua: russo. Formato: Kindle. ASIN: B00H5X9Z5Q. Stato: BLOCCATO. Incluso nei formati bibliografici: NO. Data pubblicazione documentata: NON DISPONIBILE. Data KDP: 2018-04-10 (Ultima modifica). Editore: NON DISPONIBILE. Provenienza: KDP; K112 / YQDDKPPV6YY. Attribuzione lingua: Attribuzione dal titolo della singola fonte; non verificata nei metadati. Note: Kindle BLOCCATO e paperback Sospeso Online. Le due date sono date di ultima modifica..</w:t>
      </w:r>
    </w:p>
    <w:p>
      <w:pPr>
        <w:keepNext/>
        <w:spacing w:after="40" w:before="0" w:line="252" w:lineRule="auto"/>
      </w:pPr>
      <w:r>
        <w:rPr>
          <w:rFonts w:ascii="Calibri" w:hAnsi="Calibri"/>
          <w:b/>
          <w:sz w:val="20"/>
        </w:rPr>
        <w:t>F285 · E084 · Tránsitos y Retornos Solares</w:t>
      </w:r>
    </w:p>
    <w:p>
      <w:pPr>
        <w:keepNext w:val="0"/>
        <w:spacing w:after="140" w:before="0" w:line="252" w:lineRule="auto"/>
      </w:pPr>
      <w:r>
        <w:rPr>
          <w:rFonts w:ascii="Calibri" w:hAnsi="Calibri"/>
          <w:b w:val="0"/>
          <w:sz w:val="18"/>
        </w:rPr>
        <w:t>Lingua: spagnolo. Formato: Kindle. ASIN: B00977OKRG. Stato: Online. Incluso nei formati bibliografici: SÌ. Data pubblicazione documentata: NON DISPONIBILE. Data KDP: 2012-09-07 (Invio). Editore: Edizioni Ricerca '90 e Amazon. Provenienza: KDP; K131 / G2KPVDX7T3B. Attribuzione lingua: Attribuzione dal titolo della singola fonte; non verificata nei metadati.</w:t>
      </w:r>
    </w:p>
    <w:p>
      <w:pPr>
        <w:keepNext/>
        <w:spacing w:after="40" w:before="0" w:line="252" w:lineRule="auto"/>
      </w:pPr>
      <w:r>
        <w:rPr>
          <w:rFonts w:ascii="Calibri" w:hAnsi="Calibri"/>
          <w:b/>
          <w:sz w:val="20"/>
        </w:rPr>
        <w:t>F298 · E086 · Die Transite und das Solarhoroskop</w:t>
      </w:r>
    </w:p>
    <w:p>
      <w:pPr>
        <w:keepNext w:val="0"/>
        <w:spacing w:after="140" w:before="0" w:line="252" w:lineRule="auto"/>
      </w:pPr>
      <w:r>
        <w:rPr>
          <w:rFonts w:ascii="Calibri" w:hAnsi="Calibri"/>
          <w:b w:val="0"/>
          <w:sz w:val="18"/>
        </w:rPr>
        <w:t>Lingua: tedesco. Formato: Kindle. ASIN: B008ZUHTJM. Stato: Online. Incluso nei formati bibliografici: SÌ. Data pubblicazione documentata: NON DISPONIBILE. Data KDP: 2012-08-20 (Invio). Editore: Edizioni Ricerca '90 e Amazon. Provenienza: KDP; K144 / MD9CTAR7TM9. Attribuzione lingua: Attribuzione dal titolo della singola fonte; non verificata nei metadati.</w:t>
      </w:r>
    </w:p>
    <w:p>
      <w:pPr>
        <w:keepNext/>
        <w:spacing w:after="40" w:before="0" w:line="252" w:lineRule="auto"/>
      </w:pPr>
      <w:r>
        <w:rPr>
          <w:rFonts w:ascii="Calibri" w:hAnsi="Calibri"/>
          <w:b/>
          <w:sz w:val="20"/>
        </w:rPr>
        <w:t>F301 · E217 · Transite und Solare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B0HJBVS975. Stato: Online. Incluso nei formati bibliografici: SÌ. Data pubblicazione documentata: NON DISPONIBILE. Data KDP: NON DISPONIBILE (NON DISPONIBILE). Editore: NON DISPONIBILE. Provenienza: KINDLE TRANSLATE; T003 / K005 / PRXKRPA8304. Attribuzione lingua: Lingua dichiarata in Kindle Translate.</w:t>
      </w:r>
    </w:p>
    <w:p>
      <w:pPr>
        <w:keepNext/>
        <w:spacing w:after="40" w:before="0" w:line="252" w:lineRule="auto"/>
      </w:pPr>
      <w:r>
        <w:rPr>
          <w:rFonts w:ascii="Calibri" w:hAnsi="Calibri"/>
          <w:b/>
          <w:sz w:val="20"/>
        </w:rPr>
        <w:t>F302 · E218 · Trânsitos e revoluções solares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B0HJC4RGTB. Stato: Online. Incluso nei formati bibliografici: SÌ. Data pubblicazione documentata: NON DISPONIBILE. Data KDP: NON DISPONIBILE (NON DISPONIBILE). Editore: NON DISPONIBILE. Provenienza: KINDLE TRANSLATE; T004 / K005 / PRXKRPA8304. Attribuzione lingua: Lingua dichiarata in Kindle Translate.</w:t>
      </w:r>
    </w:p>
    <w:p>
      <w:pPr>
        <w:keepNext/>
        <w:spacing w:after="40" w:before="0" w:line="252" w:lineRule="auto"/>
      </w:pPr>
      <w:r>
        <w:rPr>
          <w:rFonts w:ascii="Calibri" w:hAnsi="Calibri"/>
          <w:b/>
          <w:sz w:val="20"/>
        </w:rPr>
        <w:t>F303 · E219 · Transits et révolutions solaires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B0HJC4W596. Stato: Online. Incluso nei formati bibliografici: SÌ. Data pubblicazione documentata: NON DISPONIBILE. Data KDP: NON DISPONIBILE (NON DISPONIBILE). Editore: NON DISPONIBILE. Provenienza: KINDLE TRANSLATE; T005 / K005 / PRXKRPA8304. Attribuzione lingua: Lingua dichiarata in Kindle Translate.</w:t>
      </w:r>
    </w:p>
    <w:p>
      <w:pPr>
        <w:keepNext/>
        <w:spacing w:after="40" w:before="0" w:line="252" w:lineRule="auto"/>
      </w:pPr>
      <w:r>
        <w:rPr>
          <w:rFonts w:ascii="Calibri" w:hAnsi="Calibri"/>
          <w:b/>
          <w:sz w:val="20"/>
        </w:rPr>
        <w:t>F304 · E220 · Tránsitos y revoluciones solares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B0HJBYH11Z. Stato: Online. Incluso nei formati bibliografici: SÌ. Data pubblicazione documentata: NON DISPONIBILE. Data KDP: NON DISPONIBILE (NON DISPONIBILE). Editore: NON DISPONIBILE. Provenienza: KINDLE TRANSLATE; T006 / K005 / PRXKRPA8304. Attribuzione lingua: Lingua dichiarata in Kindle Translate.</w:t>
      </w:r>
    </w:p>
    <w:p>
      <w:pPr>
        <w:keepNext/>
        <w:spacing w:after="40" w:before="0" w:line="252" w:lineRule="auto"/>
      </w:pPr>
      <w:r>
        <w:rPr>
          <w:rFonts w:ascii="Calibri" w:hAnsi="Calibri"/>
          <w:b/>
          <w:sz w:val="20"/>
        </w:rPr>
        <w:t>F305 · E221 · Transiti e rivoluzioni solari</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B0HJC57YX1. Stato: Online. Incluso nei formati bibliografici: SÌ. Data pubblicazione documentata: NON DISPONIBILE. Data KDP: NON DISPONIBILE (NON DISPONIBILE). Editore: NON DISPONIBILE. Provenienza: KINDLE TRANSLATE; T007 / K005 / PRXKRPA8304. Attribuzione lingua: Lingua dichiarata in Kindle Translate.</w:t>
      </w:r>
    </w:p>
    <w:p>
      <w:pPr>
        <w:keepNext/>
        <w:spacing w:after="40" w:before="0" w:line="252" w:lineRule="auto"/>
      </w:pPr>
      <w:r>
        <w:rPr>
          <w:rFonts w:ascii="Calibri" w:hAnsi="Calibri"/>
          <w:b/>
          <w:sz w:val="20"/>
        </w:rPr>
        <w:t>F321 · E237 · Transits and Solar Returns</w:t>
      </w:r>
    </w:p>
    <w:p>
      <w:pPr>
        <w:keepNext w:val="0"/>
        <w:spacing w:after="140" w:before="0" w:line="252" w:lineRule="auto"/>
      </w:pPr>
      <w:r>
        <w:rPr>
          <w:rFonts w:ascii="Calibri" w:hAnsi="Calibri"/>
          <w:b w:val="0"/>
          <w:sz w:val="18"/>
        </w:rPr>
        <w:t>Lingua: inglese. Formato: Kindle. Edizione e note editoriali: Edizione Kindle Translate pubblicata con ASIN distinto. Data e pagine non disponibili salvo integrazione manuale.. ASIN: B0H7CK1K9C. Stato: Online. Incluso nei formati bibliografici: SÌ. Data pubblicazione documentata: NON DISPONIBILE. Data KDP: NON DISPONIBILE (NON DISPONIBILE). Editore: NON DISPONIBILE. Provenienza: KINDLE TRANSLATE; T023 / K010 / YJNEF9Z6PE7. Attribuzione lingua: Lingua dichiarata in Kindle Translate.</w:t>
      </w:r>
    </w:p>
    <w:p>
      <w:pPr>
        <w:keepNext/>
        <w:spacing w:after="40" w:before="0" w:line="252" w:lineRule="auto"/>
      </w:pPr>
      <w:r>
        <w:rPr>
          <w:rFonts w:ascii="Calibri" w:hAnsi="Calibri"/>
          <w:b/>
          <w:sz w:val="20"/>
        </w:rPr>
        <w:t>F406 · E322 · TRANSITTER OG SOLHOROSKOP</w:t>
      </w:r>
    </w:p>
    <w:p>
      <w:pPr>
        <w:keepNext w:val="0"/>
        <w:spacing w:after="140" w:before="0" w:line="252" w:lineRule="auto"/>
      </w:pPr>
      <w:r>
        <w:rPr>
          <w:rFonts w:ascii="Calibri" w:hAnsi="Calibri"/>
          <w:b w:val="0"/>
          <w:sz w:val="18"/>
        </w:rPr>
        <w:t>Lingua: norvegese Bokmål. Formato: Paperback. Edizione e note editoriali: Quarta edizione. ASIN: ASIN NON VISIBILE NELLO SCREENSHOT. ISBN: 9798174488960. Pagine fisiche: 630. Stato: Online (attestato da screenshot). Incluso nei formati bibliografici: SÌ. Data pubblicazione documentata: 2026-09-15. Provenienza: SCREENSHOT SETTEMBRE NOVEMBRE 2026; Screenshot 2026-09-15 163253.png. Attribuzione lingua: Esplicita nei metadati o nella scheda Translate.</w:t>
      </w:r>
    </w:p>
    <w:p>
      <w:pPr>
        <w:keepNext/>
        <w:spacing w:after="40" w:before="0" w:line="252" w:lineRule="auto"/>
      </w:pPr>
      <w:r>
        <w:rPr>
          <w:rFonts w:ascii="Calibri" w:hAnsi="Calibri"/>
          <w:b/>
          <w:sz w:val="20"/>
        </w:rPr>
        <w:t>F407 · E322 · TRANSITTER OG SOLHOROSKOP (Norwegian Bokmal Edition)</w:t>
      </w:r>
    </w:p>
    <w:p>
      <w:pPr>
        <w:keepNext w:val="0"/>
        <w:spacing w:after="140" w:before="0" w:line="252" w:lineRule="auto"/>
      </w:pPr>
      <w:r>
        <w:rPr>
          <w:rFonts w:ascii="Calibri" w:hAnsi="Calibri"/>
          <w:b w:val="0"/>
          <w:sz w:val="18"/>
        </w:rPr>
        <w:t>Lingua: norvegese Bokmål. Formato: Kindle. Edizione e note editoriali: Quarta edizione. ASIN: ASIN NON VISIBILE NELLO SCREENSHOT. Lunghezza Kindle: 810. Stato: Online (attestato da screenshot). Incluso nei formati bibliografici: SÌ. Data pubblicazione documentata: 2026-09-15. Provenienza: SCREENSHOT SETTEMBRE NOVEMBRE 2026; Screenshot 2026-09-15 163348.png. Attribuzione lingua: Esplicita nei metadati o nella scheda Translate.</w:t>
      </w:r>
    </w:p>
    <w:p>
      <w:pPr>
        <w:keepNext/>
        <w:spacing w:after="40" w:before="0" w:line="252" w:lineRule="auto"/>
      </w:pPr>
      <w:r>
        <w:rPr>
          <w:rFonts w:ascii="Calibri" w:hAnsi="Calibri"/>
          <w:b/>
          <w:sz w:val="20"/>
        </w:rPr>
        <w:t>F408 · E323 · TRANSITER OCH SOLRETURER</w:t>
      </w:r>
    </w:p>
    <w:p>
      <w:pPr>
        <w:keepNext w:val="0"/>
        <w:spacing w:after="140" w:before="0" w:line="252" w:lineRule="auto"/>
      </w:pPr>
      <w:r>
        <w:rPr>
          <w:rFonts w:ascii="Calibri" w:hAnsi="Calibri"/>
          <w:b w:val="0"/>
          <w:sz w:val="18"/>
        </w:rPr>
        <w:t>Lingua: svedese. Formato: Paperback. Edizione e note editoriali: Quarta edizione. ASIN: ASIN NON VISIBILE NELLO SCREENSHOT. ISBN: 9798174799592. Pagine fisiche: 626. Stato: Online (attestato da screenshot). Incluso nei formati bibliografici: SÌ. Data pubblicazione documentata: 2026-09-16. Provenienza: SCREENSHOT SETTEMBRE NOVEMBRE 2026; Screenshot 2026-09-16 201042.png. Attribuzione lingua: Esplicita nei metadati o nella scheda Translate. Note: La copertina riporta TRANSITER OCH SOLREVOLUTIONER..</w:t>
      </w:r>
    </w:p>
    <w:p>
      <w:pPr>
        <w:keepNext/>
        <w:spacing w:after="40" w:before="0" w:line="252" w:lineRule="auto"/>
      </w:pPr>
      <w:r>
        <w:rPr>
          <w:rFonts w:ascii="Calibri" w:hAnsi="Calibri"/>
          <w:b/>
          <w:sz w:val="20"/>
        </w:rPr>
        <w:t>F409 · E323 · TRANSITER OCH SOLRETURER (Swedish Edition)</w:t>
      </w:r>
    </w:p>
    <w:p>
      <w:pPr>
        <w:keepNext w:val="0"/>
        <w:spacing w:after="140" w:before="0" w:line="252" w:lineRule="auto"/>
      </w:pPr>
      <w:r>
        <w:rPr>
          <w:rFonts w:ascii="Calibri" w:hAnsi="Calibri"/>
          <w:b w:val="0"/>
          <w:sz w:val="18"/>
        </w:rPr>
        <w:t>Lingua: svedese. Formato: Kindle. Edizione e note editoriali: Quarta edizione. ASIN: ASIN NON VISIBILE NELLO SCREENSHOT. Lunghezza Kindle: 833. Stato: Online (attestato da screenshot). Incluso nei formati bibliografici: SÌ. Data pubblicazione documentata: 2026-09-16. Provenienza: SCREENSHOT SETTEMBRE NOVEMBRE 2026; Screenshot 2026-09-16 201053.png. Attribuzione lingua: Esplicita nei metadati o nella scheda Translate.</w:t>
      </w:r>
    </w:p>
    <w:p>
      <w:pPr>
        <w:keepNext/>
        <w:spacing w:after="40" w:before="0" w:line="252" w:lineRule="auto"/>
      </w:pPr>
      <w:r>
        <w:rPr>
          <w:rFonts w:ascii="Calibri" w:hAnsi="Calibri"/>
          <w:b/>
          <w:sz w:val="20"/>
        </w:rPr>
        <w:t>F415 · E329 · TRANSITTER OG SOLRETURER</w:t>
      </w:r>
    </w:p>
    <w:p>
      <w:pPr>
        <w:keepNext w:val="0"/>
        <w:spacing w:after="140" w:before="0" w:line="252" w:lineRule="auto"/>
      </w:pPr>
      <w:r>
        <w:rPr>
          <w:rFonts w:ascii="Calibri" w:hAnsi="Calibri"/>
          <w:b w:val="0"/>
          <w:sz w:val="18"/>
        </w:rPr>
        <w:t>Lingua: danese. Formato: Kindle. Edizione e note editoriali: Quarta edizione. ASIN: B0HK7Z7284. Stato: Online (attestato da screenshot). Incluso nei formati bibliografici: SÌ. Data KDP: 2026-09-18 (Invio (dicitura nello screenshot)). Provenienza: SCREENSHOT SETTEMBRE NOVEMBRE 2026; Screenshot 2026-09-18 123734.png. Attribuzione lingua: Attribuzione da titolo e copertina; metadato lingua non mostrato.</w:t>
      </w:r>
    </w:p>
    <w:p>
      <w:pPr>
        <w:keepNext/>
        <w:spacing w:after="40" w:before="0" w:line="252" w:lineRule="auto"/>
      </w:pPr>
      <w:r>
        <w:rPr>
          <w:rFonts w:ascii="Calibri" w:hAnsi="Calibri"/>
          <w:b/>
          <w:sz w:val="20"/>
        </w:rPr>
        <w:t>F416 · E329 · TRANSITTER OG SOLRETURER</w:t>
      </w:r>
    </w:p>
    <w:p>
      <w:pPr>
        <w:keepNext w:val="0"/>
        <w:spacing w:after="140" w:before="0" w:line="252" w:lineRule="auto"/>
      </w:pPr>
      <w:r>
        <w:rPr>
          <w:rFonts w:ascii="Calibri" w:hAnsi="Calibri"/>
          <w:b w:val="0"/>
          <w:sz w:val="18"/>
        </w:rPr>
        <w:t>Lingua: danese. Formato: Paperback. Edizione e note editoriali: Quarta edizione. ASIN: B0HK7MX3HK. Stato: Online (attestato da screenshot). Incluso nei formati bibliografici: SÌ. Data KDP: 2026-09-18 (Invio (dicitura nello screenshot)). Provenienza: SCREENSHOT SETTEMBRE NOVEMBRE 2026; Screenshot 2026-09-18 123734.png. Attribuzione lingua: Attribuzione da titolo e copertina; metadato lingua non mostrato.</w:t>
      </w:r>
    </w:p>
    <w:p>
      <w:pPr>
        <w:keepNext/>
        <w:spacing w:after="40" w:before="0" w:line="252" w:lineRule="auto"/>
      </w:pPr>
      <w:r>
        <w:rPr>
          <w:rFonts w:ascii="Calibri" w:hAnsi="Calibri"/>
          <w:b/>
          <w:sz w:val="20"/>
        </w:rPr>
        <w:t>F424 · E336 · TRANSIITIT JA AURINGONPALUUT</w:t>
      </w:r>
    </w:p>
    <w:p>
      <w:pPr>
        <w:keepNext w:val="0"/>
        <w:spacing w:after="140" w:before="0" w:line="252" w:lineRule="auto"/>
      </w:pPr>
      <w:r>
        <w:rPr>
          <w:rFonts w:ascii="Calibri" w:hAnsi="Calibri"/>
          <w:b w:val="0"/>
          <w:sz w:val="18"/>
        </w:rPr>
        <w:t>Lingua: finlandese. Formato: Paperback. Edizione e note editoriali: Quarta edizione. ASIN: ASIN NON VISIBILE NELLO SCREENSHOT. ISBN: 9798175509381. Pagine fisiche: 688. Stato: Online (attestato da screenshot). Incluso nei formati bibliografici: SÌ. Data pubblicazione documentata: 2026-09-19. Provenienza: SCREENSHOT SETTEMBRE NOVEMBRE 2026; Screenshot 2026-09-19 162122.png. Attribuzione lingua: Esplicita nei metadati o nella scheda Translate.</w:t>
      </w:r>
    </w:p>
    <w:p>
      <w:pPr>
        <w:keepNext/>
        <w:spacing w:after="40" w:before="0" w:line="252" w:lineRule="auto"/>
      </w:pPr>
      <w:r>
        <w:rPr>
          <w:rFonts w:ascii="Calibri" w:hAnsi="Calibri"/>
          <w:b/>
          <w:sz w:val="20"/>
        </w:rPr>
        <w:t>F425 · E336 · TRANSIITIT JA AURINGONPALUUT (Finnish Edition)</w:t>
      </w:r>
    </w:p>
    <w:p>
      <w:pPr>
        <w:keepNext w:val="0"/>
        <w:spacing w:after="140" w:before="0" w:line="252" w:lineRule="auto"/>
      </w:pPr>
      <w:r>
        <w:rPr>
          <w:rFonts w:ascii="Calibri" w:hAnsi="Calibri"/>
          <w:b w:val="0"/>
          <w:sz w:val="18"/>
        </w:rPr>
        <w:t>Lingua: finlandese. Formato: Kindle. Edizione e note editoriali: Quarta edizione. ASIN: ASIN NON VISIBILE NELLO SCREENSHOT. Lunghezza Kindle: 1337. Stato: Online (attestato da screenshot). Incluso nei formati bibliografici: SÌ. Data pubblicazione documentata: 2026-09-19. Provenienza: SCREENSHOT SETTEMBRE NOVEMBRE 2026; Screenshot 2026-09-19 163347.png. Attribuzione lingua: Esplicita nei metadati o nella scheda Translate.</w:t>
      </w:r>
    </w:p>
    <w:p>
      <w:pPr>
        <w:keepNext/>
        <w:spacing w:after="40" w:before="0" w:line="252" w:lineRule="auto"/>
      </w:pPr>
      <w:r>
        <w:rPr>
          <w:rFonts w:ascii="Calibri" w:hAnsi="Calibri"/>
          <w:b/>
          <w:sz w:val="20"/>
        </w:rPr>
        <w:t>F502 · E402 · Transits et Révolutions Solaires</w:t>
      </w:r>
    </w:p>
    <w:p>
      <w:pPr>
        <w:keepNext w:val="0"/>
        <w:spacing w:after="140" w:before="0" w:line="252" w:lineRule="auto"/>
      </w:pPr>
      <w:r>
        <w:rPr>
          <w:rFonts w:ascii="Calibri" w:hAnsi="Calibri"/>
          <w:b w:val="0"/>
          <w:sz w:val="18"/>
        </w:rPr>
        <w:t>Lingua: francese. Formato: Audible. ASIN: ASIN NON VISIBILE NELLO SCREENSHOT. Stato: Online (attestato da screenshot). Incluso nei formati bibliografici: SÌ. Data pubblicazione documentata: 2025-11-30. Provenienza: SCREENSHOT SETTEMBRE NOVEMBRE 2026; Screenshot 2026-10-24 150832.png. Attribuzione lingua: Esplicita nei metadati o nella scheda Translate. Note: ASIN non visibile..</w:t>
      </w:r>
    </w:p>
    <w:p>
      <w:pPr>
        <w:keepNext/>
        <w:spacing w:after="100" w:before="0" w:line="252" w:lineRule="auto"/>
      </w:pPr>
      <w:r>
        <w:rPr>
          <w:rFonts w:ascii="Calibri" w:hAnsi="Calibri"/>
          <w:b/>
          <w:sz w:val="24"/>
        </w:rPr>
        <w:t>O098  Guida all’Astrologia / Nuova Guida all’Astrologia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F082 · E077 · Nuova Guida all'Astrologia: V Edizione riveduta ed ampliata</w:t>
      </w:r>
    </w:p>
    <w:p>
      <w:pPr>
        <w:keepNext w:val="0"/>
        <w:spacing w:after="140" w:before="0" w:line="252" w:lineRule="auto"/>
      </w:pPr>
      <w:r>
        <w:rPr>
          <w:rFonts w:ascii="Calibri" w:hAnsi="Calibri"/>
          <w:b w:val="0"/>
          <w:sz w:val="18"/>
        </w:rPr>
        <w:t>Lingua: italiano. Formato: Paperback. Volume: 1. ASIN: 1499750765. Pagine fisiche: 422. Stato: Online. Incluso nei formati bibliografici: SÌ. Data pubblicazione documentata: 2017-02. Data KDP: 2014-06-01 (Invio). Editore: Edizioni Ricerca '90 e Amazon. Provenienza: BIBLIOGRAFIA STORICA; KDP; CONSOLIDAMENTO; H083; K037 / 4EEQ54YZR76.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F083 · E077 · Nuova Guida all'Astrologia: Le Effemeridi e le Tavole delle Case</w:t>
      </w:r>
    </w:p>
    <w:p>
      <w:pPr>
        <w:keepNext w:val="0"/>
        <w:spacing w:after="140" w:before="0" w:line="252" w:lineRule="auto"/>
      </w:pPr>
      <w:r>
        <w:rPr>
          <w:rFonts w:ascii="Calibri" w:hAnsi="Calibri"/>
          <w:b w:val="0"/>
          <w:sz w:val="18"/>
        </w:rPr>
        <w:t>Lingua: italiano. Formato: Paperback. Volume: 2. ASIN: 1499750889. Pagine fisiche: 516. Stato: Online. Incluso nei formati bibliografici: SÌ. Data pubblicazione documentata: 2017-02. Data KDP: 2014-06-01 (Invio). Editore: Edizioni Ricerca '90 e Amazon. Provenienza: BIBLIOGRAFIA STORICA; KDP; CONSOLIDAMENTO; H084; K036 / JVAYP1EXHAJ.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F093 · E087 · The New Guide to Astrology Volume 1</w:t>
      </w:r>
    </w:p>
    <w:p>
      <w:pPr>
        <w:keepNext w:val="0"/>
        <w:spacing w:after="140" w:before="0" w:line="252" w:lineRule="auto"/>
      </w:pPr>
      <w:r>
        <w:rPr>
          <w:rFonts w:ascii="Calibri" w:hAnsi="Calibri"/>
          <w:b w:val="0"/>
          <w:sz w:val="18"/>
        </w:rPr>
        <w:t>Lingua: inglese. Formato: Cartaceo. Volume: 1. ASIN: NON DOCUMENTATO NELLO STORICO. Pagine fisiche: 426. Stato: Documentato nella bibliografia storica. Incluso nei formati bibliografici: SÌ. Data pubblicazione documentata: 2011-05. Data KDP: NON DISPONIBILE (NON DISPONIBILE). Editore: Edizioni Ricerca '90 e Amazon. Provenienza: BIBLIOGRAFIA STORICA; H094.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F094 · E087 · The New Guide to Astrology Volume 2</w:t>
      </w:r>
    </w:p>
    <w:p>
      <w:pPr>
        <w:keepNext w:val="0"/>
        <w:spacing w:after="140" w:before="0" w:line="252" w:lineRule="auto"/>
      </w:pPr>
      <w:r>
        <w:rPr>
          <w:rFonts w:ascii="Calibri" w:hAnsi="Calibri"/>
          <w:b w:val="0"/>
          <w:sz w:val="18"/>
        </w:rPr>
        <w:t>Lingua: inglese. Formato: Cartaceo. Volume: 2. ASIN: NON DOCUMENTATO NELLO STORICO. Pagine fisiche: 502. Stato: Documentato nella bibliografia storica. Incluso nei formati bibliografici: SÌ. Data pubblicazione documentata: 2011-05. Data KDP: NON DISPONIBILE (NON DISPONIBILE). Editore: Edizioni Ricerca '90 e Amazon. Provenienza: BIBLIOGRAFIA STORICA; H095.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F095 · E088 · Nuova Guida all'Astrologia Quarta edizione</w:t>
      </w:r>
    </w:p>
    <w:p>
      <w:pPr>
        <w:keepNext w:val="0"/>
        <w:spacing w:after="140" w:before="0" w:line="252" w:lineRule="auto"/>
      </w:pPr>
      <w:r>
        <w:rPr>
          <w:rFonts w:ascii="Calibri" w:hAnsi="Calibri"/>
          <w:b w:val="0"/>
          <w:sz w:val="18"/>
        </w:rPr>
        <w:t>Lingua: italiano. Formato: Cartaceo. ASIN: NON DOCUMENTATO NELLO STORICO. Pagine fisiche: 820. Stato: Documentato nella bibliografia storica. Incluso nei formati bibliografici: SÌ. Data pubblicazione documentata: 1998-01. Data KDP: NON DISPONIBILE (NON DISPONIBILE). Editore: Armenia editore. Provenienza: BIBLIOGRAFIA STORICA; H096.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F097 · E090 · Guida all'Astrologia Prima edizione</w:t>
      </w:r>
    </w:p>
    <w:p>
      <w:pPr>
        <w:keepNext w:val="0"/>
        <w:spacing w:after="140" w:before="0" w:line="252" w:lineRule="auto"/>
      </w:pPr>
      <w:r>
        <w:rPr>
          <w:rFonts w:ascii="Calibri" w:hAnsi="Calibri"/>
          <w:b w:val="0"/>
          <w:sz w:val="18"/>
        </w:rPr>
        <w:t>Lingua: italiano. Formato: Cartaceo. ASIN: NON DOCUMENTATO NELLO STORICO. Pagine fisiche: 612. Stato: Documentato nella bibliografia storica. Incluso nei formati bibliografici: SÌ. Data pubblicazione documentata: 1979-01. Data KDP: NON DISPONIBILE (NON DISPONIBILE). Editore: Armenia editore. Provenienza: BIBLIOGRAFIA STORICA; H098.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F098 · E091 · Guida all'Astrologia Seconda Edizione</w:t>
      </w:r>
    </w:p>
    <w:p>
      <w:pPr>
        <w:keepNext w:val="0"/>
        <w:spacing w:after="140" w:before="0" w:line="252" w:lineRule="auto"/>
      </w:pPr>
      <w:r>
        <w:rPr>
          <w:rFonts w:ascii="Calibri" w:hAnsi="Calibri"/>
          <w:b w:val="0"/>
          <w:sz w:val="18"/>
        </w:rPr>
        <w:t>Lingua: italiano. Formato: Cartaceo. ASIN: NON DOCUMENTATO NELLO STORICO. Pagine fisiche: 716. Stato: Documentato nella bibliografia storica. Incluso nei formati bibliografici: SÌ. Data pubblicazione documentata: 1982-01. Data KDP: NON DISPONIBILE (NON DISPONIBILE). Editore: Armenia editore. Provenienza: BIBLIOGRAFIA STORICA; H099.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F099 · E092 · Guida all'Astrologia Terza Edizione Volume 1</w:t>
      </w:r>
    </w:p>
    <w:p>
      <w:pPr>
        <w:keepNext w:val="0"/>
        <w:spacing w:after="140" w:before="0" w:line="252" w:lineRule="auto"/>
      </w:pPr>
      <w:r>
        <w:rPr>
          <w:rFonts w:ascii="Calibri" w:hAnsi="Calibri"/>
          <w:b w:val="0"/>
          <w:sz w:val="18"/>
        </w:rPr>
        <w:t>Lingua: italiano. Formato: Cartaceo. Volume: 1. ASIN: NON DOCUMENTATO NELLO STORICO. Pagine fisiche: 434. Stato: Documentato nella bibliografia storica. Incluso nei formati bibliografici: SÌ. Data pubblicazione documentata: 1989-01. Data KDP: NON DISPONIBILE (NON DISPONIBILE). Editore: Armenia editore. Provenienza: BIBLIOGRAFIA STORICA; H100.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F100 · E092 · Guida all'Astrologia Terza Edizione Volume 2</w:t>
      </w:r>
    </w:p>
    <w:p>
      <w:pPr>
        <w:keepNext w:val="0"/>
        <w:spacing w:after="140" w:before="0" w:line="252" w:lineRule="auto"/>
      </w:pPr>
      <w:r>
        <w:rPr>
          <w:rFonts w:ascii="Calibri" w:hAnsi="Calibri"/>
          <w:b w:val="0"/>
          <w:sz w:val="18"/>
        </w:rPr>
        <w:t>Lingua: italiano. Formato: Cartaceo. Volume: 2. ASIN: NON DOCUMENTATO NELLO STORICO. Pagine fisiche: 512. Stato: Documentato nella bibliografia storica. Incluso nei formati bibliografici: SÌ. Data pubblicazione documentata: 1989-01. Data KDP: NON DISPONIBILE (NON DISPONIBILE). Editore: Armenia editore. Provenienza: BIBLIOGRAFIA STORICA; H101.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F195 · None · The New Guide to Astrology: Casting, Analysing and Reading the Birth Chart</w:t>
      </w:r>
    </w:p>
    <w:p>
      <w:pPr>
        <w:keepNext w:val="0"/>
        <w:spacing w:after="140" w:before="0" w:line="252" w:lineRule="auto"/>
      </w:pPr>
      <w:r>
        <w:rPr>
          <w:rFonts w:ascii="Calibri" w:hAnsi="Calibri"/>
          <w:b w:val="0"/>
          <w:sz w:val="18"/>
        </w:rPr>
        <w:t>Lingua: inglese. Formato: Kindle. ASIN: None. Stato: Bozza. Incluso nei formati bibliografici: NO. Data pubblicazione documentata: NON DISPONIBILE. Data KDP: 2026-08-17 (Ultima modifica). Editore: NON DISPONIBILE. Provenienza: KDP; K011 / 42G7SD8XD6M. Attribuzione lingua: Attribuzione dal titolo della singola fonte; non verificata nei metadati. Note: POSSIBILE DUPLICATO — DA VERIFICARE: titolo uguale ignorando maiuscole/minuscole ad altri record KDP P10M6B7N7GS. ID edizione e formati/ASIN distinti; nessun record eliminato né accorpato..</w:t>
      </w:r>
    </w:p>
    <w:p>
      <w:pPr>
        <w:keepNext/>
        <w:spacing w:after="40" w:before="0" w:line="252" w:lineRule="auto"/>
      </w:pPr>
      <w:r>
        <w:rPr>
          <w:rFonts w:ascii="Calibri" w:hAnsi="Calibri"/>
          <w:b/>
          <w:sz w:val="20"/>
        </w:rPr>
        <w:t>F196 · E175 · The New Guide to Astrology: Casting, Analysing and Reading the Birth Chart</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1460984560. Stato: Online. Incluso nei formati bibliografici: SÌ. Data pubblicazione documentata: NON DISPONIBILE. Data KDP: 2011-05-23 (Invio). Editore: NON DISPONIBILE. Provenienza: KDP; K011 / 42G7SD8XD6M. Attribuzione lingua: Attribuzione dal titolo della singola fonte; non verificata nei metadati. Note: POSSIBILE DUPLICATO — DA VERIFICARE: titolo uguale ignorando maiuscole/minuscole ad altri record KDP P10M6B7N7GS. ID edizione e formati/ASIN distinti; nessun record eliminato né accorpato..</w:t>
      </w:r>
    </w:p>
    <w:p>
      <w:pPr>
        <w:keepNext/>
        <w:spacing w:after="40" w:before="0" w:line="252" w:lineRule="auto"/>
      </w:pPr>
      <w:r>
        <w:rPr>
          <w:rFonts w:ascii="Calibri" w:hAnsi="Calibri"/>
          <w:b/>
          <w:sz w:val="20"/>
        </w:rPr>
        <w:t>F203 · E077 · Nuova Guida All'Astrologia VOL.1: V Edizione riveduta ed ampliata</w:t>
      </w:r>
    </w:p>
    <w:p>
      <w:pPr>
        <w:keepNext w:val="0"/>
        <w:spacing w:after="140" w:before="0" w:line="252" w:lineRule="auto"/>
      </w:pPr>
      <w:r>
        <w:rPr>
          <w:rFonts w:ascii="Calibri" w:hAnsi="Calibri"/>
          <w:b w:val="0"/>
          <w:sz w:val="18"/>
        </w:rPr>
        <w:t>Lingua: italiano. Formato: Kindle. Volume: 1. ASIN: B00KUEWO8C. Stato: Online. Incluso nei formati bibliografici: SÌ. Data pubblicazione documentata: NON DISPONIBILE. Data KDP: 2014-06-07 (Invio). Editore: Edizioni Ricerca '90 e Amazon. Provenienza: KDP; K017 / 243P9HCH6GG. Attribuzione lingua: Attribuzione dal titolo della singola fonte; non verificata nei metadati.</w:t>
      </w:r>
    </w:p>
    <w:p>
      <w:pPr>
        <w:keepNext/>
        <w:spacing w:after="40" w:before="0" w:line="252" w:lineRule="auto"/>
      </w:pPr>
      <w:r>
        <w:rPr>
          <w:rFonts w:ascii="Calibri" w:hAnsi="Calibri"/>
          <w:b/>
          <w:sz w:val="20"/>
        </w:rPr>
        <w:t>F263 · E206 · The New Guide to Astrology: Casting, Analysing and Reading the Birth Chart</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B007N5X9XA. Stato: Online. Incluso nei formati bibliografici: SÌ. Data pubblicazione documentata: NON DISPONIBILE. Data KDP: 2012-03-21 (Invio). Editore: NON DISPONIBILE. Provenienza: KDP; K093 / P10M6B7N7GS. Attribuzione lingua: Attribuzione dal titolo della singola fonte; non verificata nei metadati. Note: POSSIBILE DUPLICATO — DA VERIFICARE: titolo uguale ignorando maiuscole/minuscole ad altri record KDP 42G7SD8XD6M. ID edizione e formati/ASIN distinti; nessun record eliminato né accorpato..</w:t>
      </w:r>
    </w:p>
    <w:p>
      <w:pPr>
        <w:keepNext/>
        <w:spacing w:after="40" w:before="0" w:line="252" w:lineRule="auto"/>
      </w:pPr>
      <w:r>
        <w:rPr>
          <w:rFonts w:ascii="Calibri" w:hAnsi="Calibri"/>
          <w:b/>
          <w:sz w:val="20"/>
        </w:rPr>
        <w:t>F264 · E206 · The New Guide to Astrology: Casting, Analysing and Reading the Birth Chart</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1463506554. Stato: Online. Incluso nei formati bibliografici: SÌ. Data pubblicazione documentata: NON DISPONIBILE. Data KDP: 2011-05-23 (Invio). Editore: NON DISPONIBILE. Provenienza: KDP; K093 / P10M6B7N7GS. Attribuzione lingua: Attribuzione dal titolo della singola fonte; non verificata nei metadati. Note: POSSIBILE DUPLICATO — DA VERIFICARE: titolo uguale ignorando maiuscole/minuscole ad altri record KDP 42G7SD8XD6M. ID edizione e formati/ASIN distinti; nessun record eliminato né accorpato..</w:t>
      </w:r>
    </w:p>
    <w:p>
      <w:pPr>
        <w:keepNext/>
        <w:spacing w:after="40" w:before="0" w:line="252" w:lineRule="auto"/>
      </w:pPr>
      <w:r>
        <w:rPr>
          <w:rFonts w:ascii="Calibri" w:hAnsi="Calibri"/>
          <w:b/>
          <w:sz w:val="20"/>
        </w:rPr>
        <w:t>F290 · E077 · Nuova Guida All'Astrologia VOL. 2: Le Effemeridi e le Tavole delle Case</w:t>
      </w:r>
    </w:p>
    <w:p>
      <w:pPr>
        <w:keepNext w:val="0"/>
        <w:spacing w:after="140" w:before="0" w:line="252" w:lineRule="auto"/>
      </w:pPr>
      <w:r>
        <w:rPr>
          <w:rFonts w:ascii="Calibri" w:hAnsi="Calibri"/>
          <w:b w:val="0"/>
          <w:sz w:val="18"/>
        </w:rPr>
        <w:t>Lingua: italiano. Formato: Kindle. Volume: 2. ASIN: B00L826FDU. Stato: Online. Incluso nei formati bibliografici: SÌ. Data pubblicazione documentata: NON DISPONIBILE. Data KDP: 2014-06-23 (Invio). Editore: Edizioni Ricerca '90 e Amazon. Provenienza: KDP; K136 / 6QVKDRQC5AA. Attribuzione lingua: Attribuzione dal titolo della singola fonte; non verificata nei metadati.</w:t>
      </w:r>
    </w:p>
    <w:p>
      <w:pPr>
        <w:keepNext/>
        <w:spacing w:after="40" w:before="0" w:line="252" w:lineRule="auto"/>
      </w:pPr>
      <w:r>
        <w:rPr>
          <w:rFonts w:ascii="Calibri" w:hAnsi="Calibri"/>
          <w:b/>
          <w:sz w:val="20"/>
        </w:rPr>
        <w:t>F370 · E286 · Der neue Leitfaden zur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B0HFDCLBC2. Stato: Online. Incluso nei formati bibliografici: SÌ. Data pubblicazione documentata: NON DISPONIBILE. Data KDP: NON DISPONIBILE (NON DISPONIBILE). Editore: NON DISPONIBILE. Provenienza: KINDLE TRANSLATE; T076 / K093 / P10M6B7N7GS. Attribuzione lingua: Lingua dichiarata in Kindle Translate.</w:t>
      </w:r>
    </w:p>
    <w:p>
      <w:pPr>
        <w:keepNext/>
        <w:spacing w:after="40" w:before="0" w:line="252" w:lineRule="auto"/>
      </w:pPr>
      <w:r>
        <w:rPr>
          <w:rFonts w:ascii="Calibri" w:hAnsi="Calibri"/>
          <w:b/>
          <w:sz w:val="20"/>
        </w:rPr>
        <w:t>F371 · E287 · Le nouveau guide de l'astrologie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B0HFCFL261. Stato: Online. Incluso nei formati bibliografici: SÌ. Data pubblicazione documentata: NON DISPONIBILE. Data KDP: NON DISPONIBILE (NON DISPONIBILE). Editore: NON DISPONIBILE. Provenienza: KINDLE TRANSLATE; T077 / K093 / P10M6B7N7GS. Attribuzione lingua: Lingua dichiarata in Kindle Translate.</w:t>
      </w:r>
    </w:p>
    <w:p>
      <w:pPr>
        <w:keepNext/>
        <w:spacing w:after="40" w:before="0" w:line="252" w:lineRule="auto"/>
      </w:pPr>
      <w:r>
        <w:rPr>
          <w:rFonts w:ascii="Calibri" w:hAnsi="Calibri"/>
          <w:b/>
          <w:sz w:val="20"/>
        </w:rPr>
        <w:t>F372 · E288 · La nuova guida all'astrologia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B0HFFK6GYG. Stato: Online. Incluso nei formati bibliografici: SÌ. Data pubblicazione documentata: NON DISPONIBILE. Data KDP: NON DISPONIBILE (NON DISPONIBILE). Editore: NON DISPONIBILE. Provenienza: KINDLE TRANSLATE; T078 / K093 / P10M6B7N7GS. Attribuzione lingua: Lingua dichiarata in Kindle Translate.</w:t>
      </w:r>
    </w:p>
    <w:p>
      <w:pPr>
        <w:keepNext/>
        <w:spacing w:after="40" w:before="0" w:line="252" w:lineRule="auto"/>
      </w:pPr>
      <w:r>
        <w:rPr>
          <w:rFonts w:ascii="Calibri" w:hAnsi="Calibri"/>
          <w:b/>
          <w:sz w:val="20"/>
        </w:rPr>
        <w:t>F373 · E289 · O novo guia de astrologia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B0HFC9KBMT. Stato: Online. Incluso nei formati bibliografici: SÌ. Data pubblicazione documentata: NON DISPONIBILE. Data KDP: NON DISPONIBILE (NON DISPONIBILE). Editore: NON DISPONIBILE. Provenienza: KINDLE TRANSLATE; T079 / K093 / P10M6B7N7GS. Attribuzione lingua: Lingua dichiarata in Kindle Translate.</w:t>
      </w:r>
    </w:p>
    <w:p>
      <w:pPr>
        <w:keepNext/>
        <w:spacing w:after="40" w:before="0" w:line="252" w:lineRule="auto"/>
      </w:pPr>
      <w:r>
        <w:rPr>
          <w:rFonts w:ascii="Calibri" w:hAnsi="Calibri"/>
          <w:b/>
          <w:sz w:val="20"/>
        </w:rPr>
        <w:t>F374 · E290 · La nueva guía de astrología</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B0HFC5VHMT. Stato: Online. Incluso nei formati bibliografici: SÌ. Data pubblicazione documentata: NON DISPONIBILE. Data KDP: NON DISPONIBILE (NON DISPONIBILE). Editore: NON DISPONIBILE. Provenienza: KINDLE TRANSLATE; T080 / K093 / P10M6B7N7GS. Attribuzione lingua: Lingua dichiarata in Kindle Translate.</w:t>
      </w:r>
    </w:p>
    <w:p>
      <w:pPr>
        <w:keepNext/>
        <w:spacing w:after="100" w:before="0" w:line="252" w:lineRule="auto"/>
      </w:pPr>
      <w:r>
        <w:rPr>
          <w:rFonts w:ascii="Calibri" w:hAnsi="Calibri"/>
          <w:b/>
          <w:sz w:val="24"/>
        </w:rPr>
        <w:t>O102  L'Interpretazione del Tema Natale</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F101 · E093 · L'Interpretazione del Tema Natale</w:t>
      </w:r>
    </w:p>
    <w:p>
      <w:pPr>
        <w:keepNext w:val="0"/>
        <w:spacing w:after="140" w:before="0" w:line="252" w:lineRule="auto"/>
      </w:pPr>
      <w:r>
        <w:rPr>
          <w:rFonts w:ascii="Calibri" w:hAnsi="Calibri"/>
          <w:b w:val="0"/>
          <w:sz w:val="18"/>
        </w:rPr>
        <w:t>Lingua: italiano. Formato: Cartaceo. ASIN: NON DOCUMENTATO NELLO STORICO. Pagine fisiche: 336. Stato: Documentato nella bibliografia storica. Incluso nei formati bibliografici: SÌ. Data pubblicazione documentata: 2007-01. Data KDP: NON DISPONIBILE (NON DISPONIBILE). Editore: Armenia editore. Provenienza: BIBLIOGRAFIA STORICA; H102.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O104  Nuovo Trattato di Astrologia</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F103 · E095 · Nuovo Trattato di Astrologia</w:t>
      </w:r>
    </w:p>
    <w:p>
      <w:pPr>
        <w:keepNext w:val="0"/>
        <w:spacing w:after="140" w:before="0" w:line="252" w:lineRule="auto"/>
      </w:pPr>
      <w:r>
        <w:rPr>
          <w:rFonts w:ascii="Calibri" w:hAnsi="Calibri"/>
          <w:b w:val="0"/>
          <w:sz w:val="18"/>
        </w:rPr>
        <w:t>Lingua: italiano. Formato: Cartaceo. ASIN: NON DOCUMENTATO NELLO STORICO. Pagine fisiche: 784. Stato: Documentato nella bibliografia storica. Incluso nei formati bibliografici: SÌ. Data pubblicazione documentata: 2004-01. Data KDP: NON DISPONIBILE (NON DISPONIBILE). Editore: Edizioni Ricerca '90 e Amazon. Provenienza: BIBLIOGRAFIA STORICA; H104.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O105  I Transiti</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F104 · E096 · I Transiti</w:t>
      </w:r>
    </w:p>
    <w:p>
      <w:pPr>
        <w:keepNext w:val="0"/>
        <w:spacing w:after="140" w:before="0" w:line="252" w:lineRule="auto"/>
      </w:pPr>
      <w:r>
        <w:rPr>
          <w:rFonts w:ascii="Calibri" w:hAnsi="Calibri"/>
          <w:b w:val="0"/>
          <w:sz w:val="18"/>
        </w:rPr>
        <w:t>Lingua: italiano. Formato: Cartaceo. ASIN: NON DOCUMENTATO NELLO STORICO. Pagine fisiche: 510. Stato: Documentato nella bibliografia storica. Incluso nei formati bibliografici: SÌ. Data pubblicazione documentata: 2000-01. Data KDP: NON DISPONIBILE (NON DISPONIBILE). Editore: Armenia editore. Provenienza: BIBLIOGRAFIA STORICA; H105.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O109  Le effemeridi dal 2000 al 2050</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F108 · E099 · Le effemeridi dal 2000 al 2050</w:t>
      </w:r>
    </w:p>
    <w:p>
      <w:pPr>
        <w:keepNext w:val="0"/>
        <w:spacing w:after="140" w:before="0" w:line="252" w:lineRule="auto"/>
      </w:pPr>
      <w:r>
        <w:rPr>
          <w:rFonts w:ascii="Calibri" w:hAnsi="Calibri"/>
          <w:b w:val="0"/>
          <w:sz w:val="18"/>
        </w:rPr>
        <w:t>Lingua: italiano. Formato: Cartaceo. ASIN: NON DOCUMENTATO NELLO STORICO. Pagine fisiche: 310. Stato: Documentato nella bibliografia storica. Incluso nei formati bibliografici: SÌ. Data pubblicazione documentata: 1999-01. Data KDP: NON DISPONIBILE (NON DISPONIBILE). Editore: Armenia editore. Provenienza: BIBLIOGRAFIA STORICA; H109.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O110  A few facts on Aimed Birthdays</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F109 · E100 · A Few Facts on Aimed Birthdays</w:t>
      </w:r>
    </w:p>
    <w:p>
      <w:pPr>
        <w:keepNext w:val="0"/>
        <w:spacing w:after="140" w:before="0" w:line="252" w:lineRule="auto"/>
      </w:pPr>
      <w:r>
        <w:rPr>
          <w:rFonts w:ascii="Calibri" w:hAnsi="Calibri"/>
          <w:b w:val="0"/>
          <w:sz w:val="18"/>
        </w:rPr>
        <w:t>Lingua: inglese. Formato: Paperback. ASIN: 1456576364. Pagine fisiche: 104. Stato: Online. Incluso nei formati bibliografici: SÌ. Data pubblicazione documentata: 2011-01. Data KDP: 2011-02-04 (Invio). Editore: Edizioni Ricerca '90 e Amazon. Provenienza: BIBLIOGRAFIA STORICA; KDP; CONSOLIDAMENTO; H110; K117 / WFSXWMPQ23Y.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100" w:before="0" w:line="252" w:lineRule="auto"/>
      </w:pPr>
      <w:r>
        <w:rPr>
          <w:rFonts w:ascii="Calibri" w:hAnsi="Calibri"/>
          <w:b/>
          <w:sz w:val="24"/>
        </w:rPr>
        <w:t>O111  Treatise on Medical Astrologie in Slovenian Language</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F110 · E101 · Treatise on Medical Astrologie in Slovenian Language</w:t>
      </w:r>
    </w:p>
    <w:p>
      <w:pPr>
        <w:keepNext w:val="0"/>
        <w:spacing w:after="140" w:before="0" w:line="252" w:lineRule="auto"/>
      </w:pPr>
      <w:r>
        <w:rPr>
          <w:rFonts w:ascii="Calibri" w:hAnsi="Calibri"/>
          <w:b w:val="0"/>
          <w:sz w:val="18"/>
        </w:rPr>
        <w:t>Lingua: sloveno. Formato: Cartaceo. ASIN: NON DOCUMENTATO NELLO STORICO. Pagine fisiche: 262. Stato: Documentato nella bibliografia storica. Incluso nei formati bibliografici: SÌ. Data pubblicazione documentata: 2007-02. Data KDP: NON DISPONIBILE (NON DISPONIBILE). Editore: Hermes (Zalozba Astroloskega Instituta). Provenienza: BIBLIOGRAFIA STORICA; H111.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O114  Per una rifondazione dell'Astrologia o per il suo rifiuto</w:t>
      </w:r>
    </w:p>
    <w:p>
      <w:pPr>
        <w:keepNext/>
        <w:spacing w:after="100" w:before="0" w:line="252" w:lineRule="auto"/>
      </w:pPr>
      <w:r>
        <w:rPr>
          <w:rFonts w:ascii="Calibri" w:hAnsi="Calibri"/>
          <w:b w:val="0"/>
          <w:sz w:val="18"/>
        </w:rPr>
        <w:t xml:space="preserve">Ciro Discepolo e AA VV.  Lingue attribuite dal titolo salvo metadati Kindle Translate o verifica manuale. </w:t>
      </w:r>
    </w:p>
    <w:p>
      <w:pPr>
        <w:keepNext/>
        <w:spacing w:after="40" w:before="0" w:line="252" w:lineRule="auto"/>
      </w:pPr>
      <w:r>
        <w:rPr>
          <w:rFonts w:ascii="Calibri" w:hAnsi="Calibri"/>
          <w:b/>
          <w:sz w:val="20"/>
        </w:rPr>
        <w:t>F113 · E103 · Per una rifondazione dell'Astrologia o per il suo rifiuto</w:t>
      </w:r>
    </w:p>
    <w:p>
      <w:pPr>
        <w:keepNext w:val="0"/>
        <w:spacing w:after="140" w:before="0" w:line="252" w:lineRule="auto"/>
      </w:pPr>
      <w:r>
        <w:rPr>
          <w:rFonts w:ascii="Calibri" w:hAnsi="Calibri"/>
          <w:b w:val="0"/>
          <w:sz w:val="18"/>
        </w:rPr>
        <w:t>Lingua: italiano. Formato: Cartaceo. ASIN: NON DOCUMENTATO NELLO STORICO. Pagine fisiche: 200. Stato: Documentato nella bibliografia storica. Incluso nei formati bibliografici: SÌ. Data pubblicazione documentata: 1993-01. Data KDP: NON DISPONIBILE (NON DISPONIBILE). Editore: Edizioni Ricerca '90. Provenienza: BIBLIOGRAFIA STORICA; H114.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O115  "Astrologia sì, astrologia no"</w:t>
      </w:r>
    </w:p>
    <w:p>
      <w:pPr>
        <w:keepNext/>
        <w:spacing w:after="100" w:before="0" w:line="252" w:lineRule="auto"/>
      </w:pPr>
      <w:r>
        <w:rPr>
          <w:rFonts w:ascii="Calibri" w:hAnsi="Calibri"/>
          <w:b w:val="0"/>
          <w:sz w:val="18"/>
        </w:rPr>
        <w:t xml:space="preserve">Ciro Discepolo e Fausto Passariello.  Lingue attribuite dal titolo salvo metadati Kindle Translate o verifica manuale. </w:t>
      </w:r>
    </w:p>
    <w:p>
      <w:pPr>
        <w:keepNext/>
        <w:spacing w:after="40" w:before="0" w:line="252" w:lineRule="auto"/>
      </w:pPr>
      <w:r>
        <w:rPr>
          <w:rFonts w:ascii="Calibri" w:hAnsi="Calibri"/>
          <w:b/>
          <w:sz w:val="20"/>
        </w:rPr>
        <w:t>F114 · E104 · "Astrologia sì, astrologia no"</w:t>
      </w:r>
    </w:p>
    <w:p>
      <w:pPr>
        <w:keepNext w:val="0"/>
        <w:spacing w:after="140" w:before="0" w:line="252" w:lineRule="auto"/>
      </w:pPr>
      <w:r>
        <w:rPr>
          <w:rFonts w:ascii="Calibri" w:hAnsi="Calibri"/>
          <w:b w:val="0"/>
          <w:sz w:val="18"/>
        </w:rPr>
        <w:t>Lingua: italiano. Formato: Cartaceo. ASIN: NON DOCUMENTATO NELLO STORICO. Pagine fisiche: 200. Stato: Documentato nella bibliografia storica. Incluso nei formati bibliografici: SÌ. Data pubblicazione documentata: 1982-02. Data KDP: NON DISPONIBILE (NON DISPONIBILE). Editore: Edizioni C. Capone. Provenienza: BIBLIOGRAFIA STORICA; H115.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O116  Arts&amp;Stars</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F115 · E105 · Arts&amp;Stars</w:t>
      </w:r>
    </w:p>
    <w:p>
      <w:pPr>
        <w:keepNext w:val="0"/>
        <w:spacing w:after="140" w:before="0" w:line="252" w:lineRule="auto"/>
      </w:pPr>
      <w:r>
        <w:rPr>
          <w:rFonts w:ascii="Calibri" w:hAnsi="Calibri"/>
          <w:b w:val="0"/>
          <w:sz w:val="18"/>
        </w:rPr>
        <w:t>Lingua: inglese. Formato: Paperback. ASIN: 1493585614. Pagine fisiche: 206. Stato: Online (attestato da screenshot). Incluso nei formati bibliografici: SÌ. Data pubblicazione documentata: 2013-01. Data KDP: 2013-10-26 (Invio (dicitura nello screenshot)). Editore: Edizioni Ricerca '90 e Amazon. Provenienza: BIBLIOGRAFIA STORICA; KDP; CONSOLIDAMENTO; SCREENSHOT NOVEMBRE 2026; H116; K111 / 6W6RYWHASJX; Screenshot 2026-10-23 083245.png. Attribuzione lingua: Attribuzione dal titolo della singola fonte; non verificata nei metadati. Note: Data e pagine dalla bibliografia storica. Rilegatura non specificata. Collegamento editoriale per titolo e voce storica; data di invio KDP non sostituisce la data storica. .</w:t>
      </w:r>
    </w:p>
    <w:p>
      <w:pPr>
        <w:keepNext/>
        <w:spacing w:after="40" w:before="0" w:line="252" w:lineRule="auto"/>
      </w:pPr>
      <w:r>
        <w:rPr>
          <w:rFonts w:ascii="Calibri" w:hAnsi="Calibri"/>
          <w:b/>
          <w:sz w:val="20"/>
        </w:rPr>
        <w:t>F272 · E105 · Arts&amp;Stars</w:t>
      </w:r>
    </w:p>
    <w:p>
      <w:pPr>
        <w:keepNext w:val="0"/>
        <w:spacing w:after="140" w:before="0" w:line="252" w:lineRule="auto"/>
      </w:pPr>
      <w:r>
        <w:rPr>
          <w:rFonts w:ascii="Calibri" w:hAnsi="Calibri"/>
          <w:b w:val="0"/>
          <w:sz w:val="18"/>
        </w:rPr>
        <w:t>Lingua: inglese. Formato: Kindle. ASIN: B00GDICDOY. Stato: Online (attestato da screenshot). Incluso nei formati bibliografici: SÌ. Data pubblicazione documentata: NON DISPONIBILE. Data KDP: 2013-11-01 (Invio (dicitura nello screenshot)). Editore: Edizioni Ricerca '90 e Amazon. Provenienza: KDP; SCREENSHOT NOVEMBRE 2026; K111 / 6W6RYWHASJX; Screenshot 2026-10-23 083245.png. Attribuzione lingua: Attribuzione dal titolo della singola fonte; non verificata nei metadati. Note:  .</w:t>
      </w:r>
    </w:p>
    <w:p>
      <w:pPr>
        <w:keepNext/>
        <w:spacing w:after="40" w:before="0" w:line="252" w:lineRule="auto"/>
      </w:pPr>
      <w:r>
        <w:rPr>
          <w:rFonts w:ascii="Calibri" w:hAnsi="Calibri"/>
          <w:b/>
          <w:sz w:val="20"/>
        </w:rPr>
        <w:t>F380 · E296 · Arti &amp; Astri</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B0HFCCHVPN. Stato: Online. Incluso nei formati bibliografici: SÌ. Data pubblicazione documentata: NON DISPONIBILE. Data KDP: NON DISPONIBILE (NON DISPONIBILE). Editore: NON DISPONIBILE. Provenienza: KINDLE TRANSLATE; T086 / K111 / 6W6RYWHASJX. Attribuzione lingua: Lingua dichiarata in Kindle Translate.</w:t>
      </w:r>
    </w:p>
    <w:p>
      <w:pPr>
        <w:keepNext/>
        <w:spacing w:after="40" w:before="0" w:line="252" w:lineRule="auto"/>
      </w:pPr>
      <w:r>
        <w:rPr>
          <w:rFonts w:ascii="Calibri" w:hAnsi="Calibri"/>
          <w:b/>
          <w:sz w:val="20"/>
        </w:rPr>
        <w:t>F381 · E297 · Artes&amp;estrelas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B0HFC5FRBC. Stato: Online. Incluso nei formati bibliografici: SÌ. Data pubblicazione documentata: NON DISPONIBILE. Data KDP: NON DISPONIBILE (NON DISPONIBILE). Editore: NON DISPONIBILE. Provenienza: KINDLE TRANSLATE; T087 / K111 / 6W6RYWHASJX. Attribuzione lingua: Lingua dichiarata in Kindle Translate.</w:t>
      </w:r>
    </w:p>
    <w:p>
      <w:pPr>
        <w:keepNext/>
        <w:spacing w:after="40" w:before="0" w:line="252" w:lineRule="auto"/>
      </w:pPr>
      <w:r>
        <w:rPr>
          <w:rFonts w:ascii="Calibri" w:hAnsi="Calibri"/>
          <w:b/>
          <w:sz w:val="20"/>
        </w:rPr>
        <w:t>F382 · E298 · Artes&amp;estrellas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B0HFCBK59D. Stato: Online. Incluso nei formati bibliografici: SÌ. Data pubblicazione documentata: NON DISPONIBILE. Data KDP: NON DISPONIBILE (NON DISPONIBILE). Editore: NON DISPONIBILE. Provenienza: KINDLE TRANSLATE; T088 / K111 / 6W6RYWHASJX. Attribuzione lingua: Lingua dichiarata in Kindle Translate.</w:t>
      </w:r>
    </w:p>
    <w:p>
      <w:pPr>
        <w:keepNext/>
        <w:spacing w:after="40" w:before="0" w:line="252" w:lineRule="auto"/>
      </w:pPr>
      <w:r>
        <w:rPr>
          <w:rFonts w:ascii="Calibri" w:hAnsi="Calibri"/>
          <w:b/>
          <w:sz w:val="20"/>
        </w:rPr>
        <w:t>F383 · E299 · Kunst &amp; Sterne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B0HFC9QPSY. Stato: Online. Incluso nei formati bibliografici: SÌ. Data pubblicazione documentata: NON DISPONIBILE. Data KDP: NON DISPONIBILE (NON DISPONIBILE). Editore: NON DISPONIBILE. Provenienza: KINDLE TRANSLATE; T089 / K111 / 6W6RYWHASJX. Attribuzione lingua: Lingua dichiarata in Kindle Translate.</w:t>
      </w:r>
    </w:p>
    <w:p>
      <w:pPr>
        <w:keepNext/>
        <w:spacing w:after="40" w:before="0" w:line="252" w:lineRule="auto"/>
      </w:pPr>
      <w:r>
        <w:rPr>
          <w:rFonts w:ascii="Calibri" w:hAnsi="Calibri"/>
          <w:b/>
          <w:sz w:val="20"/>
        </w:rPr>
        <w:t>F384 · E300 · Arts&amp;Astres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B0HFC7VJR2. Stato: Online. Incluso nei formati bibliografici: SÌ. Data pubblicazione documentata: NON DISPONIBILE. Data KDP: NON DISPONIBILE (NON DISPONIBILE). Editore: NON DISPONIBILE. Provenienza: KINDLE TRANSLATE; T090 / K111 / 6W6RYWHASJX. Attribuzione lingua: Lingua dichiarata in Kindle Translate.</w:t>
      </w:r>
    </w:p>
    <w:p>
      <w:pPr>
        <w:keepNext/>
        <w:spacing w:after="40" w:before="0" w:line="252" w:lineRule="auto"/>
      </w:pPr>
      <w:r>
        <w:rPr>
          <w:rFonts w:ascii="Calibri" w:hAnsi="Calibri"/>
          <w:b/>
          <w:sz w:val="20"/>
        </w:rPr>
        <w:t>F501 · E105 · Arts&amp;Stars</w:t>
      </w:r>
    </w:p>
    <w:p>
      <w:pPr>
        <w:keepNext w:val="0"/>
        <w:spacing w:after="140" w:before="0" w:line="252" w:lineRule="auto"/>
      </w:pPr>
      <w:r>
        <w:rPr>
          <w:rFonts w:ascii="Calibri" w:hAnsi="Calibri"/>
          <w:b w:val="0"/>
          <w:sz w:val="18"/>
        </w:rPr>
        <w:t>Lingua: inglese. Formato: Audible. ASIN: B0HL6PS6VT. Stato: Online (attestato da screenshot). Incluso nei formati bibliografici: SÌ. Data pubblicazione documentata: 2026-10-22. Data KDP: 2026-10-22 (Invio (dicitura nello screenshot)). Provenienza: SCREENSHOT SETTEMBRE NOVEMBRE 2026; SCREENSHOT NOVEMBRE 2026; Screenshot 2026-10-23 083245.png; Screenshot 2026-10-25 105812.png. Attribuzione lingua: Attribuzione da titolo e copertina; metadato lingua non mostrato. Note:  Associato alla schermata KDP del 23 ottobre..</w:t>
      </w:r>
    </w:p>
    <w:p>
      <w:pPr>
        <w:keepNext/>
        <w:spacing w:after="100" w:before="0" w:line="252" w:lineRule="auto"/>
      </w:pPr>
      <w:r>
        <w:rPr>
          <w:rFonts w:ascii="Calibri" w:hAnsi="Calibri"/>
          <w:b/>
          <w:sz w:val="24"/>
        </w:rPr>
        <w:t>O117  Da Costanzo a Nilde Jotti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F116 · E106 · Da Costanzo a Nilde Jotti</w:t>
      </w:r>
    </w:p>
    <w:p>
      <w:pPr>
        <w:keepNext w:val="0"/>
        <w:spacing w:after="140" w:before="0" w:line="252" w:lineRule="auto"/>
      </w:pPr>
      <w:r>
        <w:rPr>
          <w:rFonts w:ascii="Calibri" w:hAnsi="Calibri"/>
          <w:b w:val="0"/>
          <w:sz w:val="18"/>
        </w:rPr>
        <w:t>Lingua: italiano. Formato: Cartaceo. ASIN: NON DOCUMENTATO NELLO STORICO. Pagine fisiche: 144. Stato: Documentato nella bibliografia storica. Incluso nei formati bibliografici: SÌ. Data pubblicazione documentata: 1992-05. Data KDP: NON DISPONIBILE (NON DISPONIBILE). Editore: Edizioni Ricerca '90. Provenienza: BIBLIOGRAFIA STORICA; H117.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O119  Astrologia: sì e no</w:t>
      </w:r>
    </w:p>
    <w:p>
      <w:pPr>
        <w:keepNext/>
        <w:spacing w:after="100" w:before="0" w:line="252" w:lineRule="auto"/>
      </w:pPr>
      <w:r>
        <w:rPr>
          <w:rFonts w:ascii="Calibri" w:hAnsi="Calibri"/>
          <w:b w:val="0"/>
          <w:sz w:val="18"/>
        </w:rPr>
        <w:t xml:space="preserve">Ciro Discepolo ed Enzo Barillà.  Lingue attribuite dal titolo salvo metadati Kindle Translate o verifica manuale. </w:t>
      </w:r>
    </w:p>
    <w:p>
      <w:pPr>
        <w:keepNext/>
        <w:spacing w:after="40" w:before="0" w:line="252" w:lineRule="auto"/>
      </w:pPr>
      <w:r>
        <w:rPr>
          <w:rFonts w:ascii="Calibri" w:hAnsi="Calibri"/>
          <w:b/>
          <w:sz w:val="20"/>
        </w:rPr>
        <w:t>F118 · E108 · Astrologia: sì e no</w:t>
      </w:r>
    </w:p>
    <w:p>
      <w:pPr>
        <w:keepNext w:val="0"/>
        <w:spacing w:after="140" w:before="0" w:line="252" w:lineRule="auto"/>
      </w:pPr>
      <w:r>
        <w:rPr>
          <w:rFonts w:ascii="Calibri" w:hAnsi="Calibri"/>
          <w:b w:val="0"/>
          <w:sz w:val="18"/>
        </w:rPr>
        <w:t>Lingua: italiano. Formato: Cartaceo. ASIN: NON DOCUMENTATO NELLO STORICO. Pagine fisiche: 240. Stato: Documentato nella bibliografia storica. Incluso nei formati bibliografici: SÌ. Data pubblicazione documentata: 1994-03. Data KDP: NON DISPONIBILE (NON DISPONIBILE). Editore: Edizioni Ricerca '90. Provenienza: BIBLIOGRAFIA STORICA; H119.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O120  Trattato Pratico di Rivoluzioni Solari</w:t>
      </w:r>
    </w:p>
    <w:p>
      <w:pPr>
        <w:keepNext/>
        <w:spacing w:after="100" w:before="0" w:line="252" w:lineRule="auto"/>
      </w:pPr>
      <w:r>
        <w:rPr>
          <w:rFonts w:ascii="Calibri" w:hAnsi="Calibri"/>
          <w:b w:val="0"/>
          <w:sz w:val="18"/>
        </w:rPr>
        <w:t xml:space="preserve">Ciro Discepolo.  Relazione editoriale da verificare; scheda mantenuta distinta.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F119 · E109 · Trattato Pratico di Rivoluzioni Solari</w:t>
      </w:r>
    </w:p>
    <w:p>
      <w:pPr>
        <w:keepNext w:val="0"/>
        <w:spacing w:after="140" w:before="0" w:line="252" w:lineRule="auto"/>
      </w:pPr>
      <w:r>
        <w:rPr>
          <w:rFonts w:ascii="Calibri" w:hAnsi="Calibri"/>
          <w:b w:val="0"/>
          <w:sz w:val="18"/>
        </w:rPr>
        <w:t>Lingua: italiano. Formato: Cartaceo. ASIN: NON DOCUMENTATO NELLO STORICO. Pagine fisiche: 208. Stato: Documentato nella bibliografia storica. Incluso nei formati bibliografici: SÌ. Data pubblicazione documentata: 1993-09. Data KDP: NON DISPONIBILE (NON DISPONIBILE). Editore: Edizioni Ricerca '90. Provenienza: BIBLIOGRAFIA STORICA; H120.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O121  Frammenti di Napoli</w:t>
      </w:r>
    </w:p>
    <w:p>
      <w:pPr>
        <w:keepNext/>
        <w:spacing w:after="100" w:before="0" w:line="252" w:lineRule="auto"/>
      </w:pPr>
      <w:r>
        <w:rPr>
          <w:rFonts w:ascii="Calibri" w:hAnsi="Calibri"/>
          <w:b w:val="0"/>
          <w:sz w:val="18"/>
        </w:rPr>
        <w:t xml:space="preserve">Ciro Discepolo &amp; Daniela Boscotrecase.  Lingue attribuite dal titolo salvo metadati Kindle Translate o verifica manuale. </w:t>
      </w:r>
    </w:p>
    <w:p>
      <w:pPr>
        <w:keepNext/>
        <w:spacing w:after="40" w:before="0" w:line="252" w:lineRule="auto"/>
      </w:pPr>
      <w:r>
        <w:rPr>
          <w:rFonts w:ascii="Calibri" w:hAnsi="Calibri"/>
          <w:b/>
          <w:sz w:val="20"/>
        </w:rPr>
        <w:t>F120 · E110 · Frammenti di Napoli</w:t>
      </w:r>
    </w:p>
    <w:p>
      <w:pPr>
        <w:keepNext w:val="0"/>
        <w:spacing w:after="140" w:before="0" w:line="252" w:lineRule="auto"/>
      </w:pPr>
      <w:r>
        <w:rPr>
          <w:rFonts w:ascii="Calibri" w:hAnsi="Calibri"/>
          <w:b w:val="0"/>
          <w:sz w:val="18"/>
        </w:rPr>
        <w:t>Lingua: italiano. Formato: Paperback. ASIN: 1506127592. Pagine fisiche: 302. Stato: Online. Incluso nei formati bibliografici: SÌ. Data pubblicazione documentata: 2015-01. Data KDP: 2015-01-10 (Invio). Editore: Edizioni Ricerca '90 e Amazon. Provenienza: BIBLIOGRAFIA STORICA; KDP; CONSOLIDAMENTO; H121; K084 / CPJAC5HJ0YZ.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F293 · E110 · Frammenti di Napoli</w:t>
      </w:r>
    </w:p>
    <w:p>
      <w:pPr>
        <w:keepNext w:val="0"/>
        <w:spacing w:after="140" w:before="0" w:line="252" w:lineRule="auto"/>
      </w:pPr>
      <w:r>
        <w:rPr>
          <w:rFonts w:ascii="Calibri" w:hAnsi="Calibri"/>
          <w:b w:val="0"/>
          <w:sz w:val="18"/>
        </w:rPr>
        <w:t>Lingua: italiano. Formato: Kindle. ASIN: B00SJ8UKS2. Stato: Online. Incluso nei formati bibliografici: SÌ. Data pubblicazione documentata: NON DISPONIBILE. Data KDP: 2015-01-21 (Invio). Editore: Edizioni Ricerca '90 e Amazon. Provenienza: KDP; K139 / 262DD92S83J. Attribuzione lingua: Attribuzione dal titolo della singola fonte; non verificata nei metadati. Note: POSSIBILE DUPLICATO — DA VERIFICARE: titolo uguale ignorando maiuscole/minuscole ad altri record KDP CPJAC5HJ0YZ. ID edizione e formati/ASIN distinti; nessun record eliminato né accorpato..</w:t>
      </w:r>
    </w:p>
    <w:p>
      <w:pPr>
        <w:keepNext/>
        <w:spacing w:after="40" w:before="0" w:line="252" w:lineRule="auto"/>
      </w:pPr>
      <w:r>
        <w:rPr>
          <w:rFonts w:ascii="Calibri" w:hAnsi="Calibri"/>
          <w:b/>
          <w:sz w:val="20"/>
        </w:rPr>
        <w:t>F436 · E347 · Fragments of Naples</w:t>
      </w:r>
    </w:p>
    <w:p>
      <w:pPr>
        <w:keepNext w:val="0"/>
        <w:spacing w:after="140" w:before="0" w:line="252" w:lineRule="auto"/>
      </w:pPr>
      <w:r>
        <w:rPr>
          <w:rFonts w:ascii="Calibri" w:hAnsi="Calibri"/>
          <w:b w:val="0"/>
          <w:sz w:val="18"/>
        </w:rPr>
        <w:t>Lingua: inglese. Formato: Kindle Translate. ASIN: B0HKMHPJND. Stato: Online (attestato da screenshot). Incluso nei formati bibliografici: SÌ. Data KDP: 2026-09-22 (Invio (dicitura nello screenshot)). Provenienza: SCREENSHOT SETTEMBRE NOVEMBRE 2026; Screenshot 2026-09-22 102423.png. Attribuzione lingua: Esplicita nei metadati o nella scheda Translate. Note:  Intestazione KDP conservata. Coautorialità indicata nella copertina e/o nell’archivio preesistente; non è un’opera attribuita al solo Ciro..</w:t>
      </w:r>
    </w:p>
    <w:p>
      <w:pPr>
        <w:keepNext/>
        <w:spacing w:after="100" w:before="0" w:line="252" w:lineRule="auto"/>
      </w:pPr>
      <w:r>
        <w:rPr>
          <w:rFonts w:ascii="Calibri" w:hAnsi="Calibri"/>
          <w:b/>
          <w:sz w:val="24"/>
        </w:rPr>
        <w:t>O122  Cape Town: tre primavere consecutive</w:t>
      </w:r>
    </w:p>
    <w:p>
      <w:pPr>
        <w:keepNext/>
        <w:spacing w:after="100" w:before="0" w:line="252" w:lineRule="auto"/>
      </w:pPr>
      <w:r>
        <w:rPr>
          <w:rFonts w:ascii="Calibri" w:hAnsi="Calibri"/>
          <w:b w:val="0"/>
          <w:sz w:val="18"/>
        </w:rPr>
        <w:t xml:space="preserve">Ciro Discepolo &amp; Daniela Boscotrecase.  Lingue attribuite dal titolo salvo metadati Kindle Translate o verifica manuale. </w:t>
      </w:r>
    </w:p>
    <w:p>
      <w:pPr>
        <w:keepNext/>
        <w:spacing w:after="40" w:before="0" w:line="252" w:lineRule="auto"/>
      </w:pPr>
      <w:r>
        <w:rPr>
          <w:rFonts w:ascii="Calibri" w:hAnsi="Calibri"/>
          <w:b/>
          <w:sz w:val="20"/>
        </w:rPr>
        <w:t>F121 · E111 · Cape Town: tre primavere consecutive</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2016-01. Data KDP: NON DISPONIBILE (NON DISPONIBILE). Editore: Edizioni Ricerca '90 e Amazon. Provenienza: BIBLIOGRAFIA STORICA; H122.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F256 · E203 · Cape Town: Three Springs in a Row: Cape Town: tre primavere consecutive</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1522853316. Stato: Online. Incluso nei formati bibliografici: SÌ. Data pubblicazione documentata: NON DISPONIBILE. Data KDP: 2015-12-21 (Invio). Editore: NON DISPONIBILE. Provenienza: KDP; K085 / YAK88866HC6. Attribuzione lingua: DA VERIFICARE MANUALMENTE.</w:t>
      </w:r>
    </w:p>
    <w:p>
      <w:pPr>
        <w:keepNext/>
        <w:spacing w:after="40" w:before="0" w:line="252" w:lineRule="auto"/>
      </w:pPr>
      <w:r>
        <w:rPr>
          <w:rFonts w:ascii="Calibri" w:hAnsi="Calibri"/>
          <w:b/>
          <w:sz w:val="20"/>
        </w:rPr>
        <w:t>F458 · E366 · Three Springs In A Row: Second Edition</w:t>
      </w:r>
    </w:p>
    <w:p>
      <w:pPr>
        <w:keepNext w:val="0"/>
        <w:spacing w:after="140" w:before="0" w:line="252" w:lineRule="auto"/>
      </w:pPr>
      <w:r>
        <w:rPr>
          <w:rFonts w:ascii="Calibri" w:hAnsi="Calibri"/>
          <w:b w:val="0"/>
          <w:sz w:val="18"/>
        </w:rPr>
        <w:t>Lingua: inglese. Formato: Kindle. Edizione e note editoriali: Seconda edizione. ASIN: B0HLXD22C7. Stato: Online (attestato da screenshot). Incluso nei formati bibliografici: SÌ. Data KDP: 2026-10-04 (Invio (dicitura nello screenshot)). Provenienza: SCREENSHOT SETTEMBRE NOVEMBRE 2026; Screenshot 2026-10-04 135348.png. Attribuzione lingua: Attribuzione da titolo e copertina; metadato lingua non mostrato.</w:t>
      </w:r>
    </w:p>
    <w:p>
      <w:pPr>
        <w:keepNext/>
        <w:spacing w:after="40" w:before="0" w:line="252" w:lineRule="auto"/>
      </w:pPr>
      <w:r>
        <w:rPr>
          <w:rFonts w:ascii="Calibri" w:hAnsi="Calibri"/>
          <w:b/>
          <w:sz w:val="20"/>
        </w:rPr>
        <w:t>F459 · E366 · Three Springs In A Row: Second Edition</w:t>
      </w:r>
    </w:p>
    <w:p>
      <w:pPr>
        <w:keepNext w:val="0"/>
        <w:spacing w:after="140" w:before="0" w:line="252" w:lineRule="auto"/>
      </w:pPr>
      <w:r>
        <w:rPr>
          <w:rFonts w:ascii="Calibri" w:hAnsi="Calibri"/>
          <w:b w:val="0"/>
          <w:sz w:val="18"/>
        </w:rPr>
        <w:t>Lingua: inglese. Formato: Paperback. Edizione e note editoriali: Seconda edizione. ASIN: B0HLKFNL74. Stato: Online (attestato da screenshot). Incluso nei formati bibliografici: SÌ. Data KDP: 2026-09-30 (Invio (dicitura nello screenshot)). Provenienza: SCREENSHOT SETTEMBRE NOVEMBRE 2026; Screenshot 2026-10-04 135348.png. Attribuzione lingua: Attribuzione da titolo e copertina; metadato lingua non mostrato.</w:t>
      </w:r>
    </w:p>
    <w:p>
      <w:pPr>
        <w:keepNext/>
        <w:spacing w:after="40" w:before="0" w:line="252" w:lineRule="auto"/>
      </w:pPr>
      <w:r>
        <w:rPr>
          <w:rFonts w:ascii="Calibri" w:hAnsi="Calibri"/>
          <w:b/>
          <w:sz w:val="20"/>
        </w:rPr>
        <w:t>F460 · E367 · Tre primavere di fila</w:t>
      </w:r>
    </w:p>
    <w:p>
      <w:pPr>
        <w:keepNext w:val="0"/>
        <w:spacing w:after="140" w:before="0" w:line="252" w:lineRule="auto"/>
      </w:pPr>
      <w:r>
        <w:rPr>
          <w:rFonts w:ascii="Calibri" w:hAnsi="Calibri"/>
          <w:b w:val="0"/>
          <w:sz w:val="18"/>
        </w:rPr>
        <w:t>Lingua: italiano. Formato: Kindle Translate. Edizione e note editoriali: Seconda edizione. ASIN: B0HLXMXJY9. Stato: Online (attestato da screenshot). Incluso nei formati bibliografici: SÌ. Data KDP: 2026-10-04 (Invio (dicitura nello screenshot)). Provenienza: SCREENSHOT SETTEMBRE NOVEMBRE 2026; Screenshot 2026-10-04 135412.png. Attribuzione lingua: Esplicita nei metadati o nella scheda Translate.</w:t>
      </w:r>
    </w:p>
    <w:p>
      <w:pPr>
        <w:keepNext/>
        <w:spacing w:after="40" w:before="0" w:line="252" w:lineRule="auto"/>
      </w:pPr>
      <w:r>
        <w:rPr>
          <w:rFonts w:ascii="Calibri" w:hAnsi="Calibri"/>
          <w:b/>
          <w:sz w:val="20"/>
        </w:rPr>
        <w:t>F461 · E368 · Três primaveras seguidas</w:t>
      </w:r>
    </w:p>
    <w:p>
      <w:pPr>
        <w:keepNext w:val="0"/>
        <w:spacing w:after="140" w:before="0" w:line="252" w:lineRule="auto"/>
      </w:pPr>
      <w:r>
        <w:rPr>
          <w:rFonts w:ascii="Calibri" w:hAnsi="Calibri"/>
          <w:b w:val="0"/>
          <w:sz w:val="18"/>
        </w:rPr>
        <w:t>Lingua: portoghese. Formato: Kindle Translate. Edizione e note editoriali: Seconda edizione. ASIN: B0HLXF8QLR. Stato: In fase di pubblicazione (attestato da screenshot). Incluso nei formati bibliografici: NO. Data KDP: 2026-10-04 (Invio (dicitura nello screenshot)). Provenienza: SCREENSHOT SETTEMBRE NOVEMBRE 2026; Screenshot 2026-10-04 135412.png. Attribuzione lingua: Esplicita nei metadati o nella scheda Translate.</w:t>
      </w:r>
    </w:p>
    <w:p>
      <w:pPr>
        <w:keepNext/>
        <w:spacing w:after="40" w:before="0" w:line="252" w:lineRule="auto"/>
      </w:pPr>
      <w:r>
        <w:rPr>
          <w:rFonts w:ascii="Calibri" w:hAnsi="Calibri"/>
          <w:b/>
          <w:sz w:val="20"/>
        </w:rPr>
        <w:t>F462 · E369 · Trois printemps de suite</w:t>
      </w:r>
    </w:p>
    <w:p>
      <w:pPr>
        <w:keepNext w:val="0"/>
        <w:spacing w:after="140" w:before="0" w:line="252" w:lineRule="auto"/>
      </w:pPr>
      <w:r>
        <w:rPr>
          <w:rFonts w:ascii="Calibri" w:hAnsi="Calibri"/>
          <w:b w:val="0"/>
          <w:sz w:val="18"/>
        </w:rPr>
        <w:t>Lingua: francese. Formato: Kindle Translate. Edizione e note editoriali: Seconda edizione. ASIN: B0HLXGPSTW. Stato: Online (attestato da screenshot). Incluso nei formati bibliografici: SÌ. Data KDP: 2026-10-04 (Invio (dicitura nello screenshot)). Provenienza: SCREENSHOT SETTEMBRE NOVEMBRE 2026; Screenshot 2026-10-04 135412.png. Attribuzione lingua: Esplicita nei metadati o nella scheda Translate.</w:t>
      </w:r>
    </w:p>
    <w:p>
      <w:pPr>
        <w:keepNext/>
        <w:spacing w:after="40" w:before="0" w:line="252" w:lineRule="auto"/>
      </w:pPr>
      <w:r>
        <w:rPr>
          <w:rFonts w:ascii="Calibri" w:hAnsi="Calibri"/>
          <w:b/>
          <w:sz w:val="20"/>
        </w:rPr>
        <w:t>F463 · E370 · Tres primaveras seguidas</w:t>
      </w:r>
    </w:p>
    <w:p>
      <w:pPr>
        <w:keepNext w:val="0"/>
        <w:spacing w:after="140" w:before="0" w:line="252" w:lineRule="auto"/>
      </w:pPr>
      <w:r>
        <w:rPr>
          <w:rFonts w:ascii="Calibri" w:hAnsi="Calibri"/>
          <w:b w:val="0"/>
          <w:sz w:val="18"/>
        </w:rPr>
        <w:t>Lingua: spagnolo. Formato: Kindle Translate. Edizione e note editoriali: Seconda edizione. ASIN: B0HLXW8DB4. Stato: Online (attestato da screenshot). Incluso nei formati bibliografici: SÌ. Data KDP: 2026-10-04 (Invio (dicitura nello screenshot)). Provenienza: SCREENSHOT SETTEMBRE NOVEMBRE 2026; Screenshot 2026-10-04 135412.png. Attribuzione lingua: Esplicita nei metadati o nella scheda Translate.</w:t>
      </w:r>
    </w:p>
    <w:p>
      <w:pPr>
        <w:keepNext/>
        <w:spacing w:after="40" w:before="0" w:line="252" w:lineRule="auto"/>
      </w:pPr>
      <w:r>
        <w:rPr>
          <w:rFonts w:ascii="Calibri" w:hAnsi="Calibri"/>
          <w:b/>
          <w:sz w:val="20"/>
        </w:rPr>
        <w:t>F464 · E371 · Drei Frühlinge in Folge</w:t>
      </w:r>
    </w:p>
    <w:p>
      <w:pPr>
        <w:keepNext w:val="0"/>
        <w:spacing w:after="140" w:before="0" w:line="252" w:lineRule="auto"/>
      </w:pPr>
      <w:r>
        <w:rPr>
          <w:rFonts w:ascii="Calibri" w:hAnsi="Calibri"/>
          <w:b w:val="0"/>
          <w:sz w:val="18"/>
        </w:rPr>
        <w:t>Lingua: tedesco. Formato: Kindle Translate. Edizione e note editoriali: Seconda edizione. ASIN: B0HLXNFGC1. Stato: Online (attestato da screenshot). Incluso nei formati bibliografici: SÌ. Data KDP: 2026-10-04 (Invio (dicitura nello screenshot)). Provenienza: SCREENSHOT SETTEMBRE NOVEMBRE 2026; Screenshot 2026-10-04 135412.png. Attribuzione lingua: Esplicita nei metadati o nella scheda Translate.</w:t>
      </w:r>
    </w:p>
    <w:p>
      <w:pPr>
        <w:keepNext/>
        <w:spacing w:after="100" w:before="0" w:line="252" w:lineRule="auto"/>
      </w:pPr>
      <w:r>
        <w:rPr>
          <w:rFonts w:ascii="Calibri" w:hAnsi="Calibri"/>
          <w:b/>
          <w:sz w:val="24"/>
        </w:rPr>
        <w:t>O123  Frammenti di Costiera Sorrentina</w:t>
      </w:r>
    </w:p>
    <w:p>
      <w:pPr>
        <w:keepNext/>
        <w:spacing w:after="100" w:before="0" w:line="252" w:lineRule="auto"/>
      </w:pPr>
      <w:r>
        <w:rPr>
          <w:rFonts w:ascii="Calibri" w:hAnsi="Calibri"/>
          <w:b w:val="0"/>
          <w:sz w:val="18"/>
        </w:rPr>
        <w:t xml:space="preserve">Ciro Discepolo &amp; Daniela Boscotrecase.  Lingue attribuite dal titolo salvo metadati Kindle Translate o verifica manuale. </w:t>
      </w:r>
    </w:p>
    <w:p>
      <w:pPr>
        <w:keepNext/>
        <w:spacing w:after="40" w:before="0" w:line="252" w:lineRule="auto"/>
      </w:pPr>
      <w:r>
        <w:rPr>
          <w:rFonts w:ascii="Calibri" w:hAnsi="Calibri"/>
          <w:b/>
          <w:sz w:val="20"/>
        </w:rPr>
        <w:t>F122 · E112 · Frammenti di Costiera Sorrentina</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2015-09. Data KDP: NON DISPONIBILE (NON DISPONIBILE). Editore: Edizioni Ricerca '90 e Amazon. Provenienza: BIBLIOGRAFIA STORICA; H123.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F248 · E197 · Fragments of Sorrento Coast: Frammenti di Costiera Sorrentina</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1517356040. Stato: Online. Incluso nei formati bibliografici: SÌ. Data pubblicazione documentata: NON DISPONIBILE. Data KDP: 2015-09-15 (Invio). Editore: NON DISPONIBILE. Provenienza: KDP; K075 / 0XXBARMH7DR. Attribuzione lingua: DA VERIFICARE MANUALMENTE.</w:t>
      </w:r>
    </w:p>
    <w:p>
      <w:pPr>
        <w:keepNext/>
        <w:spacing w:after="100" w:before="0" w:line="252" w:lineRule="auto"/>
      </w:pPr>
      <w:r>
        <w:rPr>
          <w:rFonts w:ascii="Calibri" w:hAnsi="Calibri"/>
          <w:b/>
          <w:sz w:val="24"/>
        </w:rPr>
        <w:t>O124  Napoletani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F123 · E113 · Napoletani</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2015-02. Data KDP: NON DISPONIBILE (NON DISPONIBILE). Editore: Edizioni Ricerca '90 e Amazon. Provenienza: BIBLIOGRAFIA STORICA; H124.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F271 · E212 · Napoletani</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1508599718. Stato: Online. Incluso nei formati bibliografici: SÌ. Data pubblicazione documentata: NON DISPONIBILE. Data KDP: 2015-02-24 (Invio). Editore: NON DISPONIBILE. Provenienza: KDP; K106 / 6D01CGFGYSB. Attribuzione lingua: DA VERIFICARE MANUALMENTE.</w:t>
      </w:r>
    </w:p>
    <w:p>
      <w:pPr>
        <w:keepNext/>
        <w:spacing w:after="100" w:before="0" w:line="252" w:lineRule="auto"/>
      </w:pPr>
      <w:r>
        <w:rPr>
          <w:rFonts w:ascii="Calibri" w:hAnsi="Calibri"/>
          <w:b/>
          <w:sz w:val="24"/>
        </w:rPr>
        <w:t>O125  Scorci di lavoro notturno in Campania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F124 · E114 · Scorci di lavoro notturno in Campania</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2015-05. Data KDP: NON DISPONIBILE (NON DISPONIBILE). Editore: Edizioni Ricerca '90 e Amazon. Provenienza: BIBLIOGRAFIA STORICA; H125.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F270 · E211 · Glimpses of night work in Campania: Scorci di lavoro notturno in Campania</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1512089311. Stato: Online. Incluso nei formati bibliografici: SÌ. Data pubblicazione documentata: NON DISPONIBILE. Data KDP: 2015-05-08 (Invio). Editore: NON DISPONIBILE. Provenienza: KDP; K105 / 0D0N01W2REA. Attribuzione lingua: DA VERIFICARE MANUALMENTE.</w:t>
      </w:r>
    </w:p>
    <w:p>
      <w:pPr>
        <w:keepNext/>
        <w:spacing w:after="100" w:before="0" w:line="252" w:lineRule="auto"/>
      </w:pPr>
      <w:r>
        <w:rPr>
          <w:rFonts w:ascii="Calibri" w:hAnsi="Calibri"/>
          <w:b/>
          <w:sz w:val="24"/>
        </w:rPr>
        <w:t>O126  "Nisida, il carcere minorile"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F125 · E115 · "Nisida, il carcere minorile"</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2015-07. Data KDP: NON DISPONIBILE (NON DISPONIBILE). Editore: Edizioni Ricerca '90 e Amazon. Provenienza: BIBLIOGRAFIA STORICA; H126.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F255 · E202 · Nisida, the juvenile prison</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1515273350. Stato: Online. Incluso nei formati bibliografici: SÌ. Data pubblicazione documentata: NON DISPONIBILE. Data KDP: 2015-07-29 (Invio). Editore: NON DISPONIBILE. Provenienza: KDP; K082 / GZ3MN0R6WPV. Attribuzione lingua: DA VERIFICARE MANUALMENTE.</w:t>
      </w:r>
    </w:p>
    <w:p>
      <w:pPr>
        <w:keepNext/>
        <w:spacing w:after="100" w:before="0" w:line="252" w:lineRule="auto"/>
      </w:pPr>
      <w:r>
        <w:rPr>
          <w:rFonts w:ascii="Calibri" w:hAnsi="Calibri"/>
          <w:b/>
          <w:sz w:val="24"/>
        </w:rPr>
        <w:t>O127  Tourists&amp;Travellers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F126 · E116 · Tourists&amp;Travellers</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2015-08. Data KDP: NON DISPONIBILE (NON DISPONIBILE). Editore: Edizioni Ricerca '90 e Amazon. Provenienza: BIBLIOGRAFIA STORICA; H127.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F257 · E204 · Tourists&amp;Travellers</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1515385744. Stato: Online. Incluso nei formati bibliografici: SÌ. Data pubblicazione documentata: NON DISPONIBILE. Data KDP: 2015-08-07 (Invio). Editore: NON DISPONIBILE. Provenienza: KDP; K086 / TWTP5SKXEAQ. Attribuzione lingua: DA VERIFICARE MANUALMENTE.</w:t>
      </w:r>
    </w:p>
    <w:p>
      <w:pPr>
        <w:keepNext/>
        <w:spacing w:after="100" w:before="0" w:line="252" w:lineRule="auto"/>
      </w:pPr>
      <w:r>
        <w:rPr>
          <w:rFonts w:ascii="Calibri" w:hAnsi="Calibri"/>
          <w:b/>
          <w:sz w:val="24"/>
        </w:rPr>
        <w:t>O128  South Africans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F127 · E117 · South Africans</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2016-01. Data KDP: NON DISPONIBILE (NON DISPONIBILE). Editore: Edizioni Ricerca '90 e Amazon. Provenienza: BIBLIOGRAFIA STORICA; H128.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F261 · E205 · South Africans</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1523346698. Stato: Online. Incluso nei formati bibliografici: SÌ. Data pubblicazione documentata: NON DISPONIBILE. Data KDP: 2016-01-12 (Invio). Editore: NON DISPONIBILE. Provenienza: KDP; K090 / ENPA10N7AZ9. Attribuzione lingua: DA VERIFICARE MANUALMENTE.</w:t>
      </w:r>
    </w:p>
    <w:p>
      <w:pPr>
        <w:keepNext/>
        <w:spacing w:after="100" w:before="0" w:line="252" w:lineRule="auto"/>
      </w:pPr>
      <w:r>
        <w:rPr>
          <w:rFonts w:ascii="Calibri" w:hAnsi="Calibri"/>
          <w:b/>
          <w:sz w:val="24"/>
        </w:rPr>
        <w:t>O129  Townships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F128 · E118 · Townships</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2016-02. Data KDP: NON DISPONIBILE (NON DISPONIBILE). Editore: Edizioni Ricerca '90 e Amazon. Provenienza: BIBLIOGRAFIA STORICA; H129.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F266 · E208 · Townships</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1523727942. Stato: Online. Incluso nei formati bibliografici: SÌ. Data pubblicazione documentata: NON DISPONIBILE. Data KDP: 2016-01-28 (Invio). Editore: NON DISPONIBILE. Provenienza: KDP; K095 / TXH74AKHND1. Attribuzione lingua: DA VERIFICARE MANUALMENTE.</w:t>
      </w:r>
    </w:p>
    <w:p>
      <w:pPr>
        <w:keepNext/>
        <w:spacing w:after="100" w:before="0" w:line="252" w:lineRule="auto"/>
      </w:pPr>
      <w:r>
        <w:rPr>
          <w:rFonts w:ascii="Calibri" w:hAnsi="Calibri"/>
          <w:b/>
          <w:sz w:val="24"/>
        </w:rPr>
        <w:t>O130  "Frammenti di Napoli, #2"</w:t>
      </w:r>
    </w:p>
    <w:p>
      <w:pPr>
        <w:keepNext/>
        <w:spacing w:after="100" w:before="0" w:line="252" w:lineRule="auto"/>
      </w:pPr>
      <w:r>
        <w:rPr>
          <w:rFonts w:ascii="Calibri" w:hAnsi="Calibri"/>
          <w:b w:val="0"/>
          <w:sz w:val="18"/>
        </w:rPr>
        <w:t xml:space="preserve">Ciro Discepolo &amp; Daniela Boscotrecase.  Lingue attribuite dal titolo salvo metadati Kindle Translate o verifica manuale. </w:t>
      </w:r>
    </w:p>
    <w:p>
      <w:pPr>
        <w:keepNext/>
        <w:spacing w:after="40" w:before="0" w:line="252" w:lineRule="auto"/>
      </w:pPr>
      <w:r>
        <w:rPr>
          <w:rFonts w:ascii="Calibri" w:hAnsi="Calibri"/>
          <w:b/>
          <w:sz w:val="20"/>
        </w:rPr>
        <w:t>F129 · E119 · "Frammenti di Napoli, #2"</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2016-05. Data KDP: NON DISPONIBILE (NON DISPONIBILE). Editore: Edizioni Ricerca '90 e Amazon. Provenienza: BIBLIOGRAFIA STORICA; H130.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F240 · E192 · Fragments of Napoli #2: Frammenti di Napoli #2</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1533176523. Stato: Online. Incluso nei formati bibliografici: SÌ. Data pubblicazione documentata: NON DISPONIBILE. Data KDP: 2016-05-10 (Invio). Editore: NON DISPONIBILE. Provenienza: KDP; K064 / A0GRKAXYV08. Attribuzione lingua: DA VERIFICARE MANUALMENTE. Note: Autore mostrato nella Libreria: Daniela Boscotrecase..</w:t>
      </w:r>
    </w:p>
    <w:p>
      <w:pPr>
        <w:keepNext/>
        <w:spacing w:after="100" w:before="0" w:line="252" w:lineRule="auto"/>
      </w:pPr>
      <w:r>
        <w:rPr>
          <w:rFonts w:ascii="Calibri" w:hAnsi="Calibri"/>
          <w:b/>
          <w:sz w:val="24"/>
        </w:rPr>
        <w:t>O131  Frammenti di Costiera Amalfitana</w:t>
      </w:r>
    </w:p>
    <w:p>
      <w:pPr>
        <w:keepNext/>
        <w:spacing w:after="100" w:before="0" w:line="252" w:lineRule="auto"/>
      </w:pPr>
      <w:r>
        <w:rPr>
          <w:rFonts w:ascii="Calibri" w:hAnsi="Calibri"/>
          <w:b w:val="0"/>
          <w:sz w:val="18"/>
        </w:rPr>
        <w:t xml:space="preserve">Ciro Discepolo &amp; Daniela Boscotrecase.  Lingue attribuite dal titolo salvo metadati Kindle Translate o verifica manuale. </w:t>
      </w:r>
    </w:p>
    <w:p>
      <w:pPr>
        <w:keepNext/>
        <w:spacing w:after="40" w:before="0" w:line="252" w:lineRule="auto"/>
      </w:pPr>
      <w:r>
        <w:rPr>
          <w:rFonts w:ascii="Calibri" w:hAnsi="Calibri"/>
          <w:b/>
          <w:sz w:val="20"/>
        </w:rPr>
        <w:t>F130 · E120 · Frammenti di Costiera Amalfitana</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2016-02. Data KDP: NON DISPONIBILE (NON DISPONIBILE). Editore: Edizioni Ricerca '90 e Amazon. Provenienza: BIBLIOGRAFIA STORICA; H131.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F245 · E195 · Fragments of Amalfi Coast</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1530117305. Stato: Online. Incluso nei formati bibliografici: SÌ. Data pubblicazione documentata: NON DISPONIBILE. Data KDP: 2016-02-19 (Invio). Editore: NON DISPONIBILE. Provenienza: KDP; K070 / 4NBAEYM5H1G. Attribuzione lingua: DA VERIFICARE MANUALMENTE.</w:t>
      </w:r>
    </w:p>
    <w:p>
      <w:pPr>
        <w:keepNext/>
        <w:spacing w:after="100" w:before="0" w:line="252" w:lineRule="auto"/>
      </w:pPr>
      <w:r>
        <w:rPr>
          <w:rFonts w:ascii="Calibri" w:hAnsi="Calibri"/>
          <w:b/>
          <w:sz w:val="24"/>
        </w:rPr>
        <w:t>O132  Street Photography</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F131 · E121 · Street Photography</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2016-11. Data KDP: NON DISPONIBILE (NON DISPONIBILE). Editore: Edizioni Ricerca '90 e Amazon. Provenienza: BIBLIOGRAFIA STORICA; H132.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F237 · E189 · Street Photography</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1540357236. Stato: Online. Incluso nei formati bibliografici: SÌ. Data pubblicazione documentata: NON DISPONIBILE. Data KDP: 2016-11-12 (Invio). Editore: NON DISPONIBILE. Provenienza: KDP; K061 / C07PYQG0PZY. Attribuzione lingua: DA VERIFICARE MANUALMENTE.</w:t>
      </w:r>
    </w:p>
    <w:p>
      <w:pPr>
        <w:keepNext/>
        <w:spacing w:after="100" w:before="0" w:line="252" w:lineRule="auto"/>
      </w:pPr>
      <w:r>
        <w:rPr>
          <w:rFonts w:ascii="Calibri" w:hAnsi="Calibri"/>
          <w:b/>
          <w:sz w:val="24"/>
        </w:rPr>
        <w:t>O133  Napoletani che si divertono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F132 · E122 · Napoletani che si divertono</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2015-10. Data KDP: NON DISPONIBILE (NON DISPONIBILE). Editore: Edizioni Ricerca '90 e Amazon. Provenienza: BIBLIOGRAFIA STORICA; H133.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F249 · E198 · Neapolitans who have fun: Napoletani che si divertono</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1517598613. Stato: Online. Incluso nei formati bibliografici: SÌ. Data pubblicazione documentata: NON DISPONIBILE. Data KDP: 2015-10-01 (Invio). Editore: NON DISPONIBILE. Provenienza: KDP; K076 / CAN2K2NSDXM. Attribuzione lingua: DA VERIFICARE MANUALMENTE.</w:t>
      </w:r>
    </w:p>
    <w:p>
      <w:pPr>
        <w:keepNext/>
        <w:spacing w:after="100" w:before="0" w:line="252" w:lineRule="auto"/>
      </w:pPr>
      <w:r>
        <w:rPr>
          <w:rFonts w:ascii="Calibri" w:hAnsi="Calibri"/>
          <w:b/>
          <w:sz w:val="24"/>
        </w:rPr>
        <w:t>O134  Milanesi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F133 · E123 · Milanesi</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2017-11. Data KDP: NON DISPONIBILE (NON DISPONIBILE). Editore: Edizioni Ricerca '90 e Amazon. Provenienza: BIBLIOGRAFIA STORICA; H134.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F235 · E187 · Milanesi</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197604376X. Stato: Online. Incluso nei formati bibliografici: SÌ. Data pubblicazione documentata: NON DISPONIBILE. Data KDP: 2017-09-03 (Invio). Editore: NON DISPONIBILE. Provenienza: KDP; K059 / 0R991VRGWK4. Attribuzione lingua: DA VERIFICARE MANUALMENTE. Note: POSSIBILE DUPLICATO — DA VERIFICARE: titolo uguale ignorando maiuscole/minuscole ad altri record KDP WV1G41ZXEN2, 8JGPDY5T4KH. ID edizione e formati/ASIN distinti; nessun record eliminato né accorpato..</w:t>
      </w:r>
    </w:p>
    <w:p>
      <w:pPr>
        <w:keepNext/>
        <w:spacing w:after="40" w:before="0" w:line="252" w:lineRule="auto"/>
      </w:pPr>
      <w:r>
        <w:rPr>
          <w:rFonts w:ascii="Calibri" w:hAnsi="Calibri"/>
          <w:b/>
          <w:sz w:val="20"/>
        </w:rPr>
        <w:t>F279 · E187 · Milanesi</w:t>
      </w:r>
    </w:p>
    <w:p>
      <w:pPr>
        <w:keepNext w:val="0"/>
        <w:spacing w:after="140" w:before="0" w:line="252" w:lineRule="auto"/>
      </w:pPr>
      <w:r>
        <w:rPr>
          <w:rFonts w:ascii="Calibri" w:hAnsi="Calibri"/>
          <w:b w:val="0"/>
          <w:sz w:val="18"/>
        </w:rPr>
        <w:t>Lingua: da verificare. Formato: Kindle. Edizione e note editoriali: Edizione KDP separata provvisoriamente dallo storico: lingua del contenuto non accertata.. ASIN: B075GKQPXF. Stato: Online. Incluso nei formati bibliografici: SÌ. Data pubblicazione documentata: NON DISPONIBILE. Data KDP: 2017-09-08 (Invio). Editore: NON DISPONIBILE. Provenienza: KDP; K125 / WV1G41ZXEN2. Attribuzione lingua: DA VERIFICARE MANUALMENTE. Note: POSSIBILE DUPLICATO — DA VERIFICARE: titolo uguale ignorando maiuscole/minuscole ad altri record KDP 0R991VRGWK4, 8JGPDY5T4KH. ID edizione e formati/ASIN distinti; nessun record eliminato né accorpato..</w:t>
      </w:r>
    </w:p>
    <w:p>
      <w:pPr>
        <w:keepNext/>
        <w:spacing w:after="40" w:before="0" w:line="252" w:lineRule="auto"/>
      </w:pPr>
      <w:r>
        <w:rPr>
          <w:rFonts w:ascii="Calibri" w:hAnsi="Calibri"/>
          <w:b/>
          <w:sz w:val="20"/>
        </w:rPr>
        <w:t>F297 · None · Milanesi</w:t>
      </w:r>
    </w:p>
    <w:p>
      <w:pPr>
        <w:keepNext w:val="0"/>
        <w:spacing w:after="140" w:before="0" w:line="252" w:lineRule="auto"/>
      </w:pPr>
      <w:r>
        <w:rPr>
          <w:rFonts w:ascii="Calibri" w:hAnsi="Calibri"/>
          <w:b w:val="0"/>
          <w:sz w:val="18"/>
        </w:rPr>
        <w:t>Lingua: da verificare. Formato: Kindle. ASIN: None. Stato: Bozza. Incluso nei formati bibliografici: NO. Data pubblicazione documentata: NON DISPONIBILE. Data KDP: 2017-09-05 (Ultima modifica). Editore: NON DISPONIBILE. Provenienza: KDP; K143 / 8JGPDY5T4KH. Attribuzione lingua: DA VERIFICARE MANUALMENTE. Note: POSSIBILE DUPLICATO — DA VERIFICARE: titolo uguale ignorando maiuscole/minuscole ad altri record KDP 0R991VRGWK4, WV1G41ZXEN2. ID edizione e formati/ASIN distinti; nessun record eliminato né accorpato..</w:t>
      </w:r>
    </w:p>
    <w:p>
      <w:pPr>
        <w:keepNext/>
        <w:spacing w:after="100" w:before="0" w:line="252" w:lineRule="auto"/>
      </w:pPr>
      <w:r>
        <w:rPr>
          <w:rFonts w:ascii="Calibri" w:hAnsi="Calibri"/>
          <w:b/>
          <w:sz w:val="24"/>
        </w:rPr>
        <w:t>O135  Fragments of Kyoto and Tokyo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F134 · E124 · Fragments of Kyoto and Tokyo</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2017-07. Data KDP: NON DISPONIBILE (NON DISPONIBILE). Editore: Edizioni Ricerca '90 e Amazon. Provenienza: BIBLIOGRAFIA STORICA; H135.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F243 · E194 · Fragments of Kyoto and Tokyo</w:t>
      </w:r>
    </w:p>
    <w:p>
      <w:pPr>
        <w:keepNext w:val="0"/>
        <w:spacing w:after="140" w:before="0" w:line="252" w:lineRule="auto"/>
      </w:pPr>
      <w:r>
        <w:rPr>
          <w:rFonts w:ascii="Calibri" w:hAnsi="Calibri"/>
          <w:b w:val="0"/>
          <w:sz w:val="18"/>
        </w:rPr>
        <w:t>Lingua: da verificare. Formato: Kindle. Edizione e note editoriali: Edizione KDP separata provvisoriamente dallo storico: lingua del contenuto non accertata.. ASIN: B0747R8PF5. Stato: Online. Incluso nei formati bibliografici: SÌ. Data pubblicazione documentata: NON DISPONIBILE. Data KDP: 2017-07-25 (Invio). Editore: NON DISPONIBILE. Provenienza: KDP; K069 / RT28XQB85DS. Attribuzione lingua: DA VERIFICARE MANUALMENTE.</w:t>
      </w:r>
    </w:p>
    <w:p>
      <w:pPr>
        <w:keepNext/>
        <w:spacing w:after="40" w:before="0" w:line="252" w:lineRule="auto"/>
      </w:pPr>
      <w:r>
        <w:rPr>
          <w:rFonts w:ascii="Calibri" w:hAnsi="Calibri"/>
          <w:b/>
          <w:sz w:val="20"/>
        </w:rPr>
        <w:t>F244 · E194 · Fragments of Kyoto and Tokyo</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1548087475. Stato: Online. Incluso nei formati bibliografici: SÌ. Data pubblicazione documentata: NON DISPONIBILE. Data KDP: 2017-06-14 (Invio). Editore: NON DISPONIBILE. Provenienza: KDP; K069 / RT28XQB85DS. Attribuzione lingua: DA VERIFICARE MANUALMENTE.</w:t>
      </w:r>
    </w:p>
    <w:p>
      <w:pPr>
        <w:keepNext/>
        <w:spacing w:after="40" w:before="0" w:line="252" w:lineRule="auto"/>
      </w:pPr>
      <w:r>
        <w:rPr>
          <w:rFonts w:ascii="Calibri" w:hAnsi="Calibri"/>
          <w:b/>
          <w:sz w:val="20"/>
        </w:rPr>
        <w:t>F335 · E251 · Fragmentos de Kioto y Tokio</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B0HGXZBV6R. Stato: Online. Incluso nei formati bibliografici: SÌ. Data pubblicazione documentata: NON DISPONIBILE. Data KDP: NON DISPONIBILE (NON DISPONIBILE). Editore: NON DISPONIBILE. Provenienza: KINDLE TRANSLATE; T041 / K069 / RT28XQB85DS. Attribuzione lingua: Lingua dichiarata in Kindle Translate.</w:t>
      </w:r>
    </w:p>
    <w:p>
      <w:pPr>
        <w:keepNext/>
        <w:spacing w:after="40" w:before="0" w:line="252" w:lineRule="auto"/>
      </w:pPr>
      <w:r>
        <w:rPr>
          <w:rFonts w:ascii="Calibri" w:hAnsi="Calibri"/>
          <w:b/>
          <w:sz w:val="20"/>
        </w:rPr>
        <w:t>F336 · E252 · Fragmentos de Kyoto e Tóquio</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B0HGXMNCP5. Stato: Online. Incluso nei formati bibliografici: SÌ. Data pubblicazione documentata: NON DISPONIBILE. Data KDP: NON DISPONIBILE (NON DISPONIBILE). Editore: NON DISPONIBILE. Provenienza: KINDLE TRANSLATE; T042 / K069 / RT28XQB85DS. Attribuzione lingua: Lingua dichiarata in Kindle Translate.</w:t>
      </w:r>
    </w:p>
    <w:p>
      <w:pPr>
        <w:keepNext/>
        <w:spacing w:after="40" w:before="0" w:line="252" w:lineRule="auto"/>
      </w:pPr>
      <w:r>
        <w:rPr>
          <w:rFonts w:ascii="Calibri" w:hAnsi="Calibri"/>
          <w:b/>
          <w:sz w:val="20"/>
        </w:rPr>
        <w:t>F337 · E253 · Fragments de Kyoto et Tokyo</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B0HGXRZKK1. Stato: Online. Incluso nei formati bibliografici: SÌ. Data pubblicazione documentata: NON DISPONIBILE. Data KDP: NON DISPONIBILE (NON DISPONIBILE). Editore: NON DISPONIBILE. Provenienza: KINDLE TRANSLATE; T043 / K069 / RT28XQB85DS. Attribuzione lingua: Lingua dichiarata in Kindle Translate.</w:t>
      </w:r>
    </w:p>
    <w:p>
      <w:pPr>
        <w:keepNext/>
        <w:spacing w:after="40" w:before="0" w:line="252" w:lineRule="auto"/>
      </w:pPr>
      <w:r>
        <w:rPr>
          <w:rFonts w:ascii="Calibri" w:hAnsi="Calibri"/>
          <w:b/>
          <w:sz w:val="20"/>
        </w:rPr>
        <w:t>F338 · E254 · Frammenti di Kyoto e Tokyo</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B0HGY3KLCG. Stato: Online. Incluso nei formati bibliografici: SÌ. Data pubblicazione documentata: NON DISPONIBILE. Data KDP: NON DISPONIBILE (NON DISPONIBILE). Editore: NON DISPONIBILE. Provenienza: KINDLE TRANSLATE; T044 / K069 / RT28XQB85DS. Attribuzione lingua: Lingua dichiarata in Kindle Translate.</w:t>
      </w:r>
    </w:p>
    <w:p>
      <w:pPr>
        <w:keepNext/>
        <w:spacing w:after="40" w:before="0" w:line="252" w:lineRule="auto"/>
      </w:pPr>
      <w:r>
        <w:rPr>
          <w:rFonts w:ascii="Calibri" w:hAnsi="Calibri"/>
          <w:b/>
          <w:sz w:val="20"/>
        </w:rPr>
        <w:t>F339 · E255 · Fragmente aus Kyoto und Tokyo</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B0HGXMCHL1. Stato: Online. Incluso nei formati bibliografici: SÌ. Data pubblicazione documentata: NON DISPONIBILE. Data KDP: NON DISPONIBILE (NON DISPONIBILE). Editore: NON DISPONIBILE. Provenienza: KINDLE TRANSLATE; T045 / K069 / RT28XQB85DS. Attribuzione lingua: Lingua dichiarata in Kindle Translate.</w:t>
      </w:r>
    </w:p>
    <w:p>
      <w:pPr>
        <w:keepNext/>
        <w:spacing w:after="100" w:before="0" w:line="252" w:lineRule="auto"/>
      </w:pPr>
      <w:r>
        <w:rPr>
          <w:rFonts w:ascii="Calibri" w:hAnsi="Calibri"/>
          <w:b/>
          <w:sz w:val="24"/>
        </w:rPr>
        <w:t>O136  Requiem for Astrology</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F135 · E125 · Requiem for Astrology</w:t>
      </w:r>
    </w:p>
    <w:p>
      <w:pPr>
        <w:keepNext w:val="0"/>
        <w:spacing w:after="140" w:before="0" w:line="252" w:lineRule="auto"/>
      </w:pPr>
      <w:r>
        <w:rPr>
          <w:rFonts w:ascii="Calibri" w:hAnsi="Calibri"/>
          <w:b w:val="0"/>
          <w:sz w:val="18"/>
        </w:rPr>
        <w:t>Lingua: inglese. Formato: Paperback. ASIN: 1545031711. Pagine fisiche: 196. Stato: Online. Incluso nei formati bibliografici: SÌ. Data pubblicazione documentata: 2017-08. Data KDP: 2017-03-30 (Invio). Editore: Edizioni Ricerca '90 e Amazon. Provenienza: BIBLIOGRAFIA STORICA; KDP; CONSOLIDAMENTO; H136; K067 / RDBJ6HJXDE0.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F283 · E125 · Requiem for Astrology</w:t>
      </w:r>
    </w:p>
    <w:p>
      <w:pPr>
        <w:keepNext w:val="0"/>
        <w:spacing w:after="140" w:before="0" w:line="252" w:lineRule="auto"/>
      </w:pPr>
      <w:r>
        <w:rPr>
          <w:rFonts w:ascii="Calibri" w:hAnsi="Calibri"/>
          <w:b w:val="0"/>
          <w:sz w:val="18"/>
        </w:rPr>
        <w:t>Lingua: inglese. Formato: Kindle. ASIN: B074CYYCBQ. Stato: Online. Incluso nei formati bibliografici: SÌ. Data pubblicazione documentata: NON DISPONIBILE. Data KDP: 2017-07-29 (Invio). Editore: Edizioni Ricerca '90 e Amazon. Provenienza: KDP; K129 / 409NAN8P4BB. Attribuzione lingua: Attribuzione dal titolo della singola fonte; non verificata nei metadati. Note: POSSIBILE DUPLICATO — DA VERIFICARE: titolo uguale ignorando maiuscole/minuscole ad altri record KDP RDBJ6HJXDE0. ID edizione e formati/ASIN distinti; nessun record eliminato né accorpato..</w:t>
      </w:r>
    </w:p>
    <w:p>
      <w:pPr>
        <w:keepNext/>
        <w:spacing w:after="40" w:before="0" w:line="252" w:lineRule="auto"/>
      </w:pPr>
      <w:r>
        <w:rPr>
          <w:rFonts w:ascii="Calibri" w:hAnsi="Calibri"/>
          <w:b/>
          <w:sz w:val="20"/>
        </w:rPr>
        <w:t>F395 · E311 · Requiem per l'astrologia</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B0HHJKL8HV. Stato: Online. Incluso nei formati bibliografici: SÌ. Data pubblicazione documentata: NON DISPONIBILE. Data KDP: NON DISPONIBILE (NON DISPONIBILE). Editore: NON DISPONIBILE. Provenienza: KINDLE TRANSLATE; T101 / K129 / 409NAN8P4BB. Attribuzione lingua: Lingua dichiarata in Kindle Translate.</w:t>
      </w:r>
    </w:p>
    <w:p>
      <w:pPr>
        <w:keepNext/>
        <w:spacing w:after="40" w:before="0" w:line="252" w:lineRule="auto"/>
      </w:pPr>
      <w:r>
        <w:rPr>
          <w:rFonts w:ascii="Calibri" w:hAnsi="Calibri"/>
          <w:b/>
          <w:sz w:val="20"/>
        </w:rPr>
        <w:t>F396 · E312 · Requiem pour l'astrologie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B0HHJQD1X3. Stato: Online. Incluso nei formati bibliografici: SÌ. Data pubblicazione documentata: NON DISPONIBILE. Data KDP: NON DISPONIBILE (NON DISPONIBILE). Editore: NON DISPONIBILE. Provenienza: KINDLE TRANSLATE; T102 / K129 / 409NAN8P4BB. Attribuzione lingua: Lingua dichiarata in Kindle Translate.</w:t>
      </w:r>
    </w:p>
    <w:p>
      <w:pPr>
        <w:keepNext/>
        <w:spacing w:after="40" w:before="0" w:line="252" w:lineRule="auto"/>
      </w:pPr>
      <w:r>
        <w:rPr>
          <w:rFonts w:ascii="Calibri" w:hAnsi="Calibri"/>
          <w:b/>
          <w:sz w:val="20"/>
        </w:rPr>
        <w:t>F397 · E313 · Requiem für die Astrologie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B0HHJPY2B6. Stato: Online. Incluso nei formati bibliografici: SÌ. Data pubblicazione documentata: NON DISPONIBILE. Data KDP: NON DISPONIBILE (NON DISPONIBILE). Editore: NON DISPONIBILE. Provenienza: KINDLE TRANSLATE; T103 / K129 / 409NAN8P4BB. Attribuzione lingua: Lingua dichiarata in Kindle Translate.</w:t>
      </w:r>
    </w:p>
    <w:p>
      <w:pPr>
        <w:keepNext/>
        <w:spacing w:after="40" w:before="0" w:line="252" w:lineRule="auto"/>
      </w:pPr>
      <w:r>
        <w:rPr>
          <w:rFonts w:ascii="Calibri" w:hAnsi="Calibri"/>
          <w:b/>
          <w:sz w:val="20"/>
        </w:rPr>
        <w:t>F398 · E314 · Réquiem pela astrologia</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B0HHJN92KL. Stato: Online. Incluso nei formati bibliografici: SÌ. Data pubblicazione documentata: NON DISPONIBILE. Data KDP: NON DISPONIBILE (NON DISPONIBILE). Editore: NON DISPONIBILE. Provenienza: KINDLE TRANSLATE; T104 / K129 / 409NAN8P4BB. Attribuzione lingua: Lingua dichiarata in Kindle Translate.</w:t>
      </w:r>
    </w:p>
    <w:p>
      <w:pPr>
        <w:keepNext/>
        <w:spacing w:after="100" w:before="0" w:line="252" w:lineRule="auto"/>
      </w:pPr>
      <w:r>
        <w:rPr>
          <w:rFonts w:ascii="Calibri" w:hAnsi="Calibri"/>
          <w:b/>
          <w:sz w:val="24"/>
        </w:rPr>
        <w:t>O137  The Stockholm's Attack</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F136 · E126 · The Stockholm's Attack</w:t>
      </w:r>
    </w:p>
    <w:p>
      <w:pPr>
        <w:keepNext w:val="0"/>
        <w:spacing w:after="140" w:before="0" w:line="252" w:lineRule="auto"/>
      </w:pPr>
      <w:r>
        <w:rPr>
          <w:rFonts w:ascii="Calibri" w:hAnsi="Calibri"/>
          <w:b w:val="0"/>
          <w:sz w:val="18"/>
        </w:rPr>
        <w:t>Lingua: da verificare. Formato: Cartaceo. ASIN: NON DOCUMENTATO NELLO STORICO. Pagine fisiche: 152. Stato: Documentato nella bibliografia storica. Incluso nei formati bibliografici: SÌ. Data pubblicazione documentata: 2017-05. Data KDP: NON DISPONIBILE (NON DISPONIBILE). Editore: Edizioni Ricerca '90 e Amazon. Provenienza: BIBLIOGRAFIA STORICA; H137.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F236 · E188 · The Stockholm?s attack</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1546448489. Stato: Online. Incluso nei formati bibliografici: SÌ. Data pubblicazione documentata: NON DISPONIBILE. Data KDP: 2017-05-03 (Invio). Editore: NON DISPONIBILE. Provenienza: KDP; K060 / CCECMWE879P. Attribuzione lingua: DA VERIFICARE MANUALMENTE.</w:t>
      </w:r>
    </w:p>
    <w:p>
      <w:pPr>
        <w:keepNext/>
        <w:spacing w:after="100" w:before="0" w:line="252" w:lineRule="auto"/>
      </w:pPr>
      <w:r>
        <w:rPr>
          <w:rFonts w:ascii="Calibri" w:hAnsi="Calibri"/>
          <w:b/>
          <w:sz w:val="24"/>
        </w:rPr>
        <w:t>O138  Frammenti di Milano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F137 · E127 · Frammenti di Milano</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2016-01. Data KDP: NON DISPONIBILE (NON DISPONIBILE). Editore: Edizioni Ricerca '90 e Amazon. Provenienza: BIBLIOGRAFIA STORICA; H138.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F239 · E191 · Fragments of Milan: Frammenti di MIlano</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1533689555. Stato: Online. Incluso nei formati bibliografici: SÌ. Data pubblicazione documentata: NON DISPONIBILE. Data KDP: 2016-06-09 (Invio). Editore: NON DISPONIBILE. Provenienza: KDP; K063 / 6BTTT296CY0. Attribuzione lingua: DA VERIFICARE MANUALMENTE.</w:t>
      </w:r>
    </w:p>
    <w:p>
      <w:pPr>
        <w:keepNext/>
        <w:spacing w:after="100" w:before="0" w:line="252" w:lineRule="auto"/>
      </w:pPr>
      <w:r>
        <w:rPr>
          <w:rFonts w:ascii="Calibri" w:hAnsi="Calibri"/>
          <w:b/>
          <w:sz w:val="24"/>
        </w:rPr>
        <w:t>O139  New York New York</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F138 · E128 · New York New York</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2016-08. Data KDP: NON DISPONIBILE (NON DISPONIBILE). Editore: Edizioni Ricerca '90 e Amazon. Provenienza: BIBLIOGRAFIA STORICA; H139.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F238 · E190 · New York New York</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1536953512. Stato: Online. Incluso nei formati bibliografici: SÌ. Data pubblicazione documentata: NON DISPONIBILE. Data KDP: 2016-08-10 (Invio). Editore: NON DISPONIBILE. Provenienza: KDP; K062 / 62ZCXEW2A60. Attribuzione lingua: DA VERIFICARE MANUALMENTE.</w:t>
      </w:r>
    </w:p>
    <w:p>
      <w:pPr>
        <w:keepNext/>
        <w:spacing w:after="40" w:before="0" w:line="252" w:lineRule="auto"/>
      </w:pPr>
      <w:r>
        <w:rPr>
          <w:rFonts w:ascii="Calibri" w:hAnsi="Calibri"/>
          <w:b/>
          <w:sz w:val="20"/>
        </w:rPr>
        <w:t>F473 · E378 · NEW YORK NEW YORK: SECOND EDITION</w:t>
      </w:r>
    </w:p>
    <w:p>
      <w:pPr>
        <w:keepNext w:val="0"/>
        <w:spacing w:after="140" w:before="0" w:line="252" w:lineRule="auto"/>
      </w:pPr>
      <w:r>
        <w:rPr>
          <w:rFonts w:ascii="Calibri" w:hAnsi="Calibri"/>
          <w:b w:val="0"/>
          <w:sz w:val="18"/>
        </w:rPr>
        <w:t>Lingua: inglese. Formato: Paperback. Edizione e note editoriali: Seconda edizione. ASIN: B0HMFDSP43. Stato: Online (attestato da screenshot). Incluso nei formati bibliografici: SÌ. Data KDP: 2026-10-08 (Invio (dicitura nello screenshot)). Provenienza: SCREENSHOT SETTEMBRE NOVEMBRE 2026; SCREENSHOT NOVEMBRE 2026; Screenshot 2026-10-09 075042.png; Screenshot 2026-10-11 133349.png. Attribuzione lingua: Attribuzione da titolo e copertina; metadato lingua non mostrato. Note:  .</w:t>
      </w:r>
    </w:p>
    <w:p>
      <w:pPr>
        <w:keepNext/>
        <w:spacing w:after="40" w:before="0" w:line="252" w:lineRule="auto"/>
      </w:pPr>
      <w:r>
        <w:rPr>
          <w:rFonts w:ascii="Calibri" w:hAnsi="Calibri"/>
          <w:b/>
          <w:sz w:val="20"/>
        </w:rPr>
        <w:t>F474 · E378 · NEW YORK NEW YORK: SECOND EDITION</w:t>
      </w:r>
    </w:p>
    <w:p>
      <w:pPr>
        <w:keepNext w:val="0"/>
        <w:spacing w:after="140" w:before="0" w:line="252" w:lineRule="auto"/>
      </w:pPr>
      <w:r>
        <w:rPr>
          <w:rFonts w:ascii="Calibri" w:hAnsi="Calibri"/>
          <w:b w:val="0"/>
          <w:sz w:val="18"/>
        </w:rPr>
        <w:t>Lingua: inglese. Formato: Kindle. Edizione e note editoriali: Seconda edizione. ASIN: B0HMNLZKVZ. Stato: Online (attestato da screenshot). Incluso nei formati bibliografici: SÌ. Data KDP: 2026-10-11 (Invio (dicitura nello screenshot)). Provenienza: SCREENSHOT SETTEMBRE NOVEMBRE 2026; Screenshot 2026-10-11 133349.png. Attribuzione lingua: Attribuzione da titolo e copertina; metadato lingua non mostrato.</w:t>
      </w:r>
    </w:p>
    <w:p>
      <w:pPr>
        <w:keepNext/>
        <w:spacing w:after="40" w:before="0" w:line="252" w:lineRule="auto"/>
      </w:pPr>
      <w:r>
        <w:rPr>
          <w:rFonts w:ascii="Calibri" w:hAnsi="Calibri"/>
          <w:b/>
          <w:sz w:val="20"/>
        </w:rPr>
        <w:t>F475 · E379 · NEW YORK NEW YORK</w:t>
      </w:r>
    </w:p>
    <w:p>
      <w:pPr>
        <w:keepNext w:val="0"/>
        <w:spacing w:after="140" w:before="0" w:line="252" w:lineRule="auto"/>
      </w:pPr>
      <w:r>
        <w:rPr>
          <w:rFonts w:ascii="Calibri" w:hAnsi="Calibri"/>
          <w:b w:val="0"/>
          <w:sz w:val="18"/>
        </w:rPr>
        <w:t>Lingua: tedesco. Formato: Kindle Translate. Edizione e note editoriali: Seconda edizione. ASIN: B0HMNPJRF4. Stato: Online (attestato da screenshot). Incluso nei formati bibliografici: SÌ. Data KDP: 2026-10-11 (Invio (dicitura nello screenshot)). Provenienza: SCREENSHOT SETTEMBRE NOVEMBRE 2026; Screenshot 2026-10-11 133428.png. Attribuzione lingua: Esplicita nei metadati o nella scheda Translate.</w:t>
      </w:r>
    </w:p>
    <w:p>
      <w:pPr>
        <w:keepNext/>
        <w:spacing w:after="40" w:before="0" w:line="252" w:lineRule="auto"/>
      </w:pPr>
      <w:r>
        <w:rPr>
          <w:rFonts w:ascii="Calibri" w:hAnsi="Calibri"/>
          <w:b/>
          <w:sz w:val="20"/>
        </w:rPr>
        <w:t>F476 · E380 · NEW YORK NEW YORK</w:t>
      </w:r>
    </w:p>
    <w:p>
      <w:pPr>
        <w:keepNext w:val="0"/>
        <w:spacing w:after="140" w:before="0" w:line="252" w:lineRule="auto"/>
      </w:pPr>
      <w:r>
        <w:rPr>
          <w:rFonts w:ascii="Calibri" w:hAnsi="Calibri"/>
          <w:b w:val="0"/>
          <w:sz w:val="18"/>
        </w:rPr>
        <w:t>Lingua: portoghese. Formato: Kindle Translate. Edizione e note editoriali: Seconda edizione. ASIN: B0HMNTSWNZ. Stato: Online (attestato da screenshot). Incluso nei formati bibliografici: SÌ. Data KDP: 2026-10-11 (Invio (dicitura nello screenshot)). Provenienza: SCREENSHOT SETTEMBRE NOVEMBRE 2026; Screenshot 2026-10-11 133428.png. Attribuzione lingua: Esplicita nei metadati o nella scheda Translate.</w:t>
      </w:r>
    </w:p>
    <w:p>
      <w:pPr>
        <w:keepNext/>
        <w:spacing w:after="40" w:before="0" w:line="252" w:lineRule="auto"/>
      </w:pPr>
      <w:r>
        <w:rPr>
          <w:rFonts w:ascii="Calibri" w:hAnsi="Calibri"/>
          <w:b/>
          <w:sz w:val="20"/>
        </w:rPr>
        <w:t>F477 · E381 · NEW YORK NEW YORK</w:t>
      </w:r>
    </w:p>
    <w:p>
      <w:pPr>
        <w:keepNext w:val="0"/>
        <w:spacing w:after="140" w:before="0" w:line="252" w:lineRule="auto"/>
      </w:pPr>
      <w:r>
        <w:rPr>
          <w:rFonts w:ascii="Calibri" w:hAnsi="Calibri"/>
          <w:b w:val="0"/>
          <w:sz w:val="18"/>
        </w:rPr>
        <w:t>Lingua: francese. Formato: Kindle Translate. Edizione e note editoriali: Seconda edizione. ASIN: B0HMNPHKWR. Stato: Online (attestato da screenshot). Incluso nei formati bibliografici: SÌ. Data KDP: 2026-10-11 (Invio (dicitura nello screenshot)). Provenienza: SCREENSHOT SETTEMBRE NOVEMBRE 2026; Screenshot 2026-10-11 133428.png. Attribuzione lingua: Esplicita nei metadati o nella scheda Translate.</w:t>
      </w:r>
    </w:p>
    <w:p>
      <w:pPr>
        <w:keepNext/>
        <w:spacing w:after="40" w:before="0" w:line="252" w:lineRule="auto"/>
      </w:pPr>
      <w:r>
        <w:rPr>
          <w:rFonts w:ascii="Calibri" w:hAnsi="Calibri"/>
          <w:b/>
          <w:sz w:val="20"/>
        </w:rPr>
        <w:t>F478 · E382 · NEW YORK NEW YORK</w:t>
      </w:r>
    </w:p>
    <w:p>
      <w:pPr>
        <w:keepNext w:val="0"/>
        <w:spacing w:after="140" w:before="0" w:line="252" w:lineRule="auto"/>
      </w:pPr>
      <w:r>
        <w:rPr>
          <w:rFonts w:ascii="Calibri" w:hAnsi="Calibri"/>
          <w:b w:val="0"/>
          <w:sz w:val="18"/>
        </w:rPr>
        <w:t>Lingua: italiano. Formato: Kindle Translate. Edizione e note editoriali: Seconda edizione. ASIN: B0HMNMWSMH. Stato: Online (attestato da screenshot). Incluso nei formati bibliografici: SÌ. Data KDP: 2026-10-11 (Invio (dicitura nello screenshot)). Provenienza: SCREENSHOT SETTEMBRE NOVEMBRE 2026; Screenshot 2026-10-11 133428.png. Attribuzione lingua: Esplicita nei metadati o nella scheda Translate.</w:t>
      </w:r>
    </w:p>
    <w:p>
      <w:pPr>
        <w:keepNext/>
        <w:spacing w:after="40" w:before="0" w:line="252" w:lineRule="auto"/>
      </w:pPr>
      <w:r>
        <w:rPr>
          <w:rFonts w:ascii="Calibri" w:hAnsi="Calibri"/>
          <w:b/>
          <w:sz w:val="20"/>
        </w:rPr>
        <w:t>F479 · E383 · NEW YORK NEW YORK</w:t>
      </w:r>
    </w:p>
    <w:p>
      <w:pPr>
        <w:keepNext w:val="0"/>
        <w:spacing w:after="140" w:before="0" w:line="252" w:lineRule="auto"/>
      </w:pPr>
      <w:r>
        <w:rPr>
          <w:rFonts w:ascii="Calibri" w:hAnsi="Calibri"/>
          <w:b w:val="0"/>
          <w:sz w:val="18"/>
        </w:rPr>
        <w:t>Lingua: spagnolo. Formato: Kindle Translate. Edizione e note editoriali: Seconda edizione. ASIN: B0HMNVRDCF. Stato: Online (attestato da screenshot). Incluso nei formati bibliografici: SÌ. Data KDP: 2026-10-11 (Invio (dicitura nello screenshot)). Provenienza: SCREENSHOT SETTEMBRE NOVEMBRE 2026; Screenshot 2026-10-11 133428.png. Attribuzione lingua: Esplicita nei metadati o nella scheda Translate.</w:t>
      </w:r>
    </w:p>
    <w:p>
      <w:pPr>
        <w:keepNext/>
        <w:spacing w:after="100" w:before="0" w:line="252" w:lineRule="auto"/>
      </w:pPr>
      <w:r>
        <w:rPr>
          <w:rFonts w:ascii="Calibri" w:hAnsi="Calibri"/>
          <w:b/>
          <w:sz w:val="24"/>
        </w:rPr>
        <w:t>O140  "Capri, Ischia and Procida"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F139 · E129 · "Capri, Ischia and Procida"</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2016-09. Data KDP: NON DISPONIBILE (NON DISPONIBILE). Editore: Edizioni Ricerca '90 e Amazon. Provenienza: BIBLIOGRAFIA STORICA; H140.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F241 · E193 · Capri, Ischia and Procida</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1537793748. Stato: Online. Incluso nei formati bibliografici: SÌ. Data pubblicazione documentata: NON DISPONIBILE. Data KDP: 2016-09-21 (Invio). Editore: NON DISPONIBILE. Provenienza: KDP; K066 / ME6CFKFJ2N0. Attribuzione lingua: DA VERIFICARE MANUALMENTE.</w:t>
      </w:r>
    </w:p>
    <w:p>
      <w:pPr>
        <w:keepNext/>
        <w:spacing w:after="100" w:before="0" w:line="252" w:lineRule="auto"/>
      </w:pPr>
      <w:r>
        <w:rPr>
          <w:rFonts w:ascii="Calibri" w:hAnsi="Calibri"/>
          <w:b/>
          <w:sz w:val="24"/>
        </w:rPr>
        <w:t>O142  People of Manhattan</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F140 · E130 · People of Manhattan</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2018-08. Data KDP: NON DISPONIBILE (NON DISPONIBILE). Editore: Edizioni Ricerca '90 e Amazon. Provenienza: BIBLIOGRAFIA STORICA; H142.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F247 · E196 · People of Manhattan</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1725503581. Stato: Online. Incluso nei formati bibliografici: SÌ. Data pubblicazione documentata: NON DISPONIBILE. Data KDP: 2018-08-13 (Invio). Editore: NON DISPONIBILE. Provenienza: KDP; K074 / 6QSKA4GH9S3. Attribuzione lingua: DA VERIFICARE MANUALMENTE.</w:t>
      </w:r>
    </w:p>
    <w:p>
      <w:pPr>
        <w:keepNext/>
        <w:spacing w:after="100" w:before="0" w:line="252" w:lineRule="auto"/>
      </w:pPr>
      <w:r>
        <w:rPr>
          <w:rFonts w:ascii="Calibri" w:hAnsi="Calibri"/>
          <w:b/>
          <w:sz w:val="24"/>
        </w:rPr>
        <w:t>O143  Milanesi che si divertono #3</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F141 · E131 · Milanesi che si divertono #3</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2018-07. Data KDP: NON DISPONIBILE (NON DISPONIBILE). Editore: Edizioni Ricerca '90 e Amazon. Provenienza: BIBLIOGRAFIA STORICA; H143.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F253 · E201 · Milanesi che si divertono #3</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1722887087. Stato: Online. Incluso nei formati bibliografici: SÌ. Data pubblicazione documentata: NON DISPONIBILE. Data KDP: 2018-07-12 (Invio). Editore: NON DISPONIBILE. Provenienza: KDP; K080 / 27AWNPKGYYD. Attribuzione lingua: DA VERIFICARE MANUALMENTE.</w:t>
      </w:r>
    </w:p>
    <w:p>
      <w:pPr>
        <w:keepNext/>
        <w:spacing w:after="100" w:before="0" w:line="252" w:lineRule="auto"/>
      </w:pPr>
      <w:r>
        <w:rPr>
          <w:rFonts w:ascii="Calibri" w:hAnsi="Calibri"/>
          <w:b/>
          <w:sz w:val="24"/>
        </w:rPr>
        <w:t>O144  Auschwitz-Birkenau</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F142 · E132 · Auschwitz-Birkenau</w:t>
      </w:r>
    </w:p>
    <w:p>
      <w:pPr>
        <w:keepNext w:val="0"/>
        <w:spacing w:after="140" w:before="0" w:line="252" w:lineRule="auto"/>
      </w:pPr>
      <w:r>
        <w:rPr>
          <w:rFonts w:ascii="Calibri" w:hAnsi="Calibri"/>
          <w:b w:val="0"/>
          <w:sz w:val="18"/>
        </w:rPr>
        <w:t>Lingua: da verificare. Formato: Cartaceo. ASIN: NON DOCUMENTATO NELLO STORICO. Pagine fisiche: 190. Stato: Documentato nella bibliografia storica. Incluso nei formati bibliografici: SÌ. Data pubblicazione documentata: 2018-04. Data KDP: NON DISPONIBILE (NON DISPONIBILE). Editore: Edizioni Ricerca '90 e Amazon. Provenienza: BIBLIOGRAFIA STORICA; H144.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F265 · E207 · Auschwitz-Birkenau</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1987718402. Stato: Online. Incluso nei formati bibliografici: SÌ. Data pubblicazione documentata: NON DISPONIBILE. Data KDP: 2018-04-11 (Invio). Editore: NON DISPONIBILE. Provenienza: KDP; K094 / TQN3TEZ6AZG. Attribuzione lingua: DA VERIFICARE MANUALMENTE.</w:t>
      </w:r>
    </w:p>
    <w:p>
      <w:pPr>
        <w:keepNext/>
        <w:spacing w:after="40" w:before="0" w:line="252" w:lineRule="auto"/>
      </w:pPr>
      <w:r>
        <w:rPr>
          <w:rFonts w:ascii="Calibri" w:hAnsi="Calibri"/>
          <w:b/>
          <w:sz w:val="20"/>
        </w:rPr>
        <w:t>F487 · E390 · AUSCHWITZ-BIRKENAU: ENGLISH SECOND EDITION</w:t>
      </w:r>
    </w:p>
    <w:p>
      <w:pPr>
        <w:keepNext w:val="0"/>
        <w:spacing w:after="140" w:before="0" w:line="252" w:lineRule="auto"/>
      </w:pPr>
      <w:r>
        <w:rPr>
          <w:rFonts w:ascii="Calibri" w:hAnsi="Calibri"/>
          <w:b w:val="0"/>
          <w:sz w:val="18"/>
        </w:rPr>
        <w:t>Lingua: inglese. Formato: Kindle. Edizione e note editoriali: Seconda edizione. ASIN: B0HNGZPCQ4. Stato: Online (attestato da screenshot). Incluso nei formati bibliografici: SÌ. Data KDP: 2026-10-18 (Invio (dicitura nello screenshot)). Provenienza: SCREENSHOT SETTEMBRE NOVEMBRE 2026; Screenshot 2026-10-19 051536.png. Attribuzione lingua: Attribuzione da titolo e copertina; metadato lingua non mostrato.</w:t>
      </w:r>
    </w:p>
    <w:p>
      <w:pPr>
        <w:keepNext/>
        <w:spacing w:after="40" w:before="0" w:line="252" w:lineRule="auto"/>
      </w:pPr>
      <w:r>
        <w:rPr>
          <w:rFonts w:ascii="Calibri" w:hAnsi="Calibri"/>
          <w:b/>
          <w:sz w:val="20"/>
        </w:rPr>
        <w:t>F488 · E390 · AUSCHWITZ-BIRKENAU: ENGLISH SECOND EDITION</w:t>
      </w:r>
    </w:p>
    <w:p>
      <w:pPr>
        <w:keepNext w:val="0"/>
        <w:spacing w:after="140" w:before="0" w:line="252" w:lineRule="auto"/>
      </w:pPr>
      <w:r>
        <w:rPr>
          <w:rFonts w:ascii="Calibri" w:hAnsi="Calibri"/>
          <w:b w:val="0"/>
          <w:sz w:val="18"/>
        </w:rPr>
        <w:t>Lingua: inglese. Formato: Paperback. Edizione e note editoriali: Seconda edizione. ASIN: B0HNH4LS6S. Stato: Online (attestato da screenshot). Incluso nei formati bibliografici: SÌ. Data KDP: 2026-10-18 (Invio (dicitura nello screenshot)). Provenienza: SCREENSHOT SETTEMBRE NOVEMBRE 2026; Screenshot 2026-10-19 051536.png. Attribuzione lingua: Attribuzione da titolo e copertina; metadato lingua non mostrato.</w:t>
      </w:r>
    </w:p>
    <w:p>
      <w:pPr>
        <w:keepNext/>
        <w:spacing w:after="40" w:before="0" w:line="252" w:lineRule="auto"/>
      </w:pPr>
      <w:r>
        <w:rPr>
          <w:rFonts w:ascii="Calibri" w:hAnsi="Calibri"/>
          <w:b/>
          <w:sz w:val="20"/>
        </w:rPr>
        <w:t>F489 · E391 · AUSCHWITZ-BIRKENAU</w:t>
      </w:r>
    </w:p>
    <w:p>
      <w:pPr>
        <w:keepNext w:val="0"/>
        <w:spacing w:after="140" w:before="0" w:line="252" w:lineRule="auto"/>
      </w:pPr>
      <w:r>
        <w:rPr>
          <w:rFonts w:ascii="Calibri" w:hAnsi="Calibri"/>
          <w:b w:val="0"/>
          <w:sz w:val="18"/>
        </w:rPr>
        <w:t>Lingua: francese. Formato: Kindle Translate. Edizione e note editoriali: Seconda edizione. ASIN: B0HNHS4SHV. Stato: Online (attestato da screenshot). Incluso nei formati bibliografici: SÌ. Data KDP: 2026-10-18 (Invio (dicitura nello screenshot)). Provenienza: SCREENSHOT SETTEMBRE NOVEMBRE 2026; Screenshot 2026-10-19 051608.png. Attribuzione lingua: Esplicita nei metadati o nella scheda Translate.</w:t>
      </w:r>
    </w:p>
    <w:p>
      <w:pPr>
        <w:keepNext/>
        <w:spacing w:after="40" w:before="0" w:line="252" w:lineRule="auto"/>
      </w:pPr>
      <w:r>
        <w:rPr>
          <w:rFonts w:ascii="Calibri" w:hAnsi="Calibri"/>
          <w:b/>
          <w:sz w:val="20"/>
        </w:rPr>
        <w:t>F490 · E392 · AUSCHWITZ-BIRKENAU</w:t>
      </w:r>
    </w:p>
    <w:p>
      <w:pPr>
        <w:keepNext w:val="0"/>
        <w:spacing w:after="140" w:before="0" w:line="252" w:lineRule="auto"/>
      </w:pPr>
      <w:r>
        <w:rPr>
          <w:rFonts w:ascii="Calibri" w:hAnsi="Calibri"/>
          <w:b w:val="0"/>
          <w:sz w:val="18"/>
        </w:rPr>
        <w:t>Lingua: spagnolo. Formato: Kindle Translate. Edizione e note editoriali: Seconda edizione. ASIN: B0HNHN36JS. Stato: Online (attestato da screenshot). Incluso nei formati bibliografici: SÌ. Data KDP: 2026-10-18 (Invio (dicitura nello screenshot)). Provenienza: SCREENSHOT SETTEMBRE NOVEMBRE 2026; Screenshot 2026-10-19 051608.png. Attribuzione lingua: Esplicita nei metadati o nella scheda Translate.</w:t>
      </w:r>
    </w:p>
    <w:p>
      <w:pPr>
        <w:keepNext/>
        <w:spacing w:after="40" w:before="0" w:line="252" w:lineRule="auto"/>
      </w:pPr>
      <w:r>
        <w:rPr>
          <w:rFonts w:ascii="Calibri" w:hAnsi="Calibri"/>
          <w:b/>
          <w:sz w:val="20"/>
        </w:rPr>
        <w:t>F491 · E393 · AUSCHWITZ-BIRKENAU</w:t>
      </w:r>
    </w:p>
    <w:p>
      <w:pPr>
        <w:keepNext w:val="0"/>
        <w:spacing w:after="140" w:before="0" w:line="252" w:lineRule="auto"/>
      </w:pPr>
      <w:r>
        <w:rPr>
          <w:rFonts w:ascii="Calibri" w:hAnsi="Calibri"/>
          <w:b w:val="0"/>
          <w:sz w:val="18"/>
        </w:rPr>
        <w:t>Lingua: portoghese. Formato: Kindle Translate. Edizione e note editoriali: Seconda edizione. ASIN: B0HNHPTG7J. Stato: Online (attestato da screenshot). Incluso nei formati bibliografici: SÌ. Data KDP: 2026-10-18 (Invio (dicitura nello screenshot)). Provenienza: SCREENSHOT SETTEMBRE NOVEMBRE 2026; Screenshot 2026-10-19 051608.png. Attribuzione lingua: Esplicita nei metadati o nella scheda Translate.</w:t>
      </w:r>
    </w:p>
    <w:p>
      <w:pPr>
        <w:keepNext/>
        <w:spacing w:after="40" w:before="0" w:line="252" w:lineRule="auto"/>
      </w:pPr>
      <w:r>
        <w:rPr>
          <w:rFonts w:ascii="Calibri" w:hAnsi="Calibri"/>
          <w:b/>
          <w:sz w:val="20"/>
        </w:rPr>
        <w:t>F492 · E394 · AUSCHWITZ-BIRKENAU</w:t>
      </w:r>
    </w:p>
    <w:p>
      <w:pPr>
        <w:keepNext w:val="0"/>
        <w:spacing w:after="140" w:before="0" w:line="252" w:lineRule="auto"/>
      </w:pPr>
      <w:r>
        <w:rPr>
          <w:rFonts w:ascii="Calibri" w:hAnsi="Calibri"/>
          <w:b w:val="0"/>
          <w:sz w:val="18"/>
        </w:rPr>
        <w:t>Lingua: italiano. Formato: Kindle Translate. Edizione e note editoriali: Seconda edizione. ASIN: B0HNHMVQKQ. Stato: Online (attestato da screenshot). Incluso nei formati bibliografici: SÌ. Data KDP: 2026-10-18 (Invio (dicitura nello screenshot)). Provenienza: SCREENSHOT SETTEMBRE NOVEMBRE 2026; Screenshot 2026-10-19 051608.png. Attribuzione lingua: Esplicita nei metadati o nella scheda Translate.</w:t>
      </w:r>
    </w:p>
    <w:p>
      <w:pPr>
        <w:keepNext/>
        <w:spacing w:after="40" w:before="0" w:line="252" w:lineRule="auto"/>
      </w:pPr>
      <w:r>
        <w:rPr>
          <w:rFonts w:ascii="Calibri" w:hAnsi="Calibri"/>
          <w:b/>
          <w:sz w:val="20"/>
        </w:rPr>
        <w:t>F493 · E395 · AUSCHWITZ-BIRKENAU</w:t>
      </w:r>
    </w:p>
    <w:p>
      <w:pPr>
        <w:keepNext w:val="0"/>
        <w:spacing w:after="140" w:before="0" w:line="252" w:lineRule="auto"/>
      </w:pPr>
      <w:r>
        <w:rPr>
          <w:rFonts w:ascii="Calibri" w:hAnsi="Calibri"/>
          <w:b w:val="0"/>
          <w:sz w:val="18"/>
        </w:rPr>
        <w:t>Lingua: tedesco. Formato: Kindle Translate. Edizione e note editoriali: Seconda edizione. ASIN: B0HNHR4MPD. Stato: Online (attestato da screenshot). Incluso nei formati bibliografici: SÌ. Data KDP: 2026-10-18 (Invio (dicitura nello screenshot)). Provenienza: SCREENSHOT SETTEMBRE NOVEMBRE 2026; Screenshot 2026-10-19 051608.png. Attribuzione lingua: Esplicita nei metadati o nella scheda Translate.</w:t>
      </w:r>
    </w:p>
    <w:p>
      <w:pPr>
        <w:keepNext/>
        <w:spacing w:after="100" w:before="0" w:line="252" w:lineRule="auto"/>
      </w:pPr>
      <w:r>
        <w:rPr>
          <w:rFonts w:ascii="Calibri" w:hAnsi="Calibri"/>
          <w:b/>
          <w:sz w:val="24"/>
        </w:rPr>
        <w:t>O145  Milanesi che si divertono #2</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F143 · E133 · Milanesi che si divertono #2</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2018-03. Data KDP: NON DISPONIBILE (NON DISPONIBILE). Editore: Edizioni Ricerca '90 e Amazon. Provenienza: BIBLIOGRAFIA STORICA; H145.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F269 · E210 · Milanese who have fun #2: Milanesi che si divertono #2</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1986835251. Stato: Online. Incluso nei formati bibliografici: SÌ. Data pubblicazione documentata: NON DISPONIBILE. Data KDP: 2018-03-27 (Invio). Editore: NON DISPONIBILE. Provenienza: KDP; K104 / J310CWS1XEZ. Attribuzione lingua: DA VERIFICARE MANUALMENTE.</w:t>
      </w:r>
    </w:p>
    <w:p>
      <w:pPr>
        <w:keepNext/>
        <w:spacing w:after="100" w:before="0" w:line="252" w:lineRule="auto"/>
      </w:pPr>
      <w:r>
        <w:rPr>
          <w:rFonts w:ascii="Calibri" w:hAnsi="Calibri"/>
          <w:b/>
          <w:sz w:val="24"/>
        </w:rPr>
        <w:t>O146  Milanesi che si divertono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F144 · E134 · Milanesi che si divertono</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2017-12. Data KDP: NON DISPONIBILE (NON DISPONIBILE). Editore: Edizioni Ricerca '90 e Amazon. Provenienza: BIBLIOGRAFIA STORICA; H146.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F234 · E186 · Milanese who have fun: Milanesi che si divertono</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1981301240. Stato: Online. Incluso nei formati bibliografici: SÌ. Data pubblicazione documentata: NON DISPONIBILE. Data KDP: 2017-12-01 (Invio). Editore: NON DISPONIBILE. Provenienza: KDP; K057 / ER51GNXFGDC. Attribuzione lingua: DA VERIFICARE MANUALMENTE.</w:t>
      </w:r>
    </w:p>
    <w:p>
      <w:pPr>
        <w:keepNext/>
        <w:spacing w:after="40" w:before="0" w:line="252" w:lineRule="auto"/>
      </w:pPr>
      <w:r>
        <w:rPr>
          <w:rFonts w:ascii="Calibri" w:hAnsi="Calibri"/>
          <w:b/>
          <w:sz w:val="20"/>
        </w:rPr>
        <w:t>F511 · E410 · Mailänder beim Vergnügen</w:t>
      </w:r>
    </w:p>
    <w:p>
      <w:pPr>
        <w:keepNext w:val="0"/>
        <w:spacing w:after="140" w:before="0" w:line="252" w:lineRule="auto"/>
      </w:pPr>
      <w:r>
        <w:rPr>
          <w:rFonts w:ascii="Calibri" w:hAnsi="Calibri"/>
          <w:b w:val="0"/>
          <w:sz w:val="18"/>
        </w:rPr>
        <w:t>Lingua: tedesco. Formato: Kindle Translate. ASIN: B0HPNW6SLP. Stato: Online (attestato da screenshot). Incluso nei formati bibliografici: SÌ. Data KDP: 2026-10-29 (Invio (dicitura nello screenshot)). Provenienza: SCREENSHOT SETTEMBRE NOVEMBRE 2026; Screenshot 2026-10-29 155118.png. Attribuzione lingua: Esplicita nei metadati o nella scheda Translate.</w:t>
      </w:r>
    </w:p>
    <w:p>
      <w:pPr>
        <w:keepNext/>
        <w:spacing w:after="40" w:before="0" w:line="252" w:lineRule="auto"/>
      </w:pPr>
      <w:r>
        <w:rPr>
          <w:rFonts w:ascii="Calibri" w:hAnsi="Calibri"/>
          <w:b/>
          <w:sz w:val="20"/>
        </w:rPr>
        <w:t>F512 · E411 · Milaneses se divertindo</w:t>
      </w:r>
    </w:p>
    <w:p>
      <w:pPr>
        <w:keepNext w:val="0"/>
        <w:spacing w:after="140" w:before="0" w:line="252" w:lineRule="auto"/>
      </w:pPr>
      <w:r>
        <w:rPr>
          <w:rFonts w:ascii="Calibri" w:hAnsi="Calibri"/>
          <w:b w:val="0"/>
          <w:sz w:val="18"/>
        </w:rPr>
        <w:t>Lingua: portoghese. Formato: Kindle Translate. ASIN: B0HPNKWJCM. Stato: Online (attestato da screenshot). Incluso nei formati bibliografici: SÌ. Data KDP: 2026-10-29 (Invio (dicitura nello screenshot)). Provenienza: SCREENSHOT SETTEMBRE NOVEMBRE 2026; Screenshot 2026-10-29 155118.png. Attribuzione lingua: Esplicita nei metadati o nella scheda Translate.</w:t>
      </w:r>
    </w:p>
    <w:p>
      <w:pPr>
        <w:keepNext/>
        <w:spacing w:after="40" w:before="0" w:line="252" w:lineRule="auto"/>
      </w:pPr>
      <w:r>
        <w:rPr>
          <w:rFonts w:ascii="Calibri" w:hAnsi="Calibri"/>
          <w:b/>
          <w:sz w:val="20"/>
        </w:rPr>
        <w:t>F513 · E412 · Les Milanais s'amusent</w:t>
      </w:r>
    </w:p>
    <w:p>
      <w:pPr>
        <w:keepNext w:val="0"/>
        <w:spacing w:after="140" w:before="0" w:line="252" w:lineRule="auto"/>
      </w:pPr>
      <w:r>
        <w:rPr>
          <w:rFonts w:ascii="Calibri" w:hAnsi="Calibri"/>
          <w:b w:val="0"/>
          <w:sz w:val="18"/>
        </w:rPr>
        <w:t>Lingua: francese. Formato: Kindle Translate. ASIN: B0HPNV3J24. Stato: Online (attestato da screenshot). Incluso nei formati bibliografici: SÌ. Data KDP: 2026-10-29 (Invio (dicitura nello screenshot)). Provenienza: SCREENSHOT SETTEMBRE NOVEMBRE 2026; Screenshot 2026-10-29 155118.png. Attribuzione lingua: Esplicita nei metadati o nella scheda Translate.</w:t>
      </w:r>
    </w:p>
    <w:p>
      <w:pPr>
        <w:keepNext/>
        <w:spacing w:after="40" w:before="0" w:line="252" w:lineRule="auto"/>
      </w:pPr>
      <w:r>
        <w:rPr>
          <w:rFonts w:ascii="Calibri" w:hAnsi="Calibri"/>
          <w:b/>
          <w:sz w:val="20"/>
        </w:rPr>
        <w:t>F514 · E413 · I Milanesi si divertono</w:t>
      </w:r>
    </w:p>
    <w:p>
      <w:pPr>
        <w:keepNext w:val="0"/>
        <w:spacing w:after="140" w:before="0" w:line="252" w:lineRule="auto"/>
      </w:pPr>
      <w:r>
        <w:rPr>
          <w:rFonts w:ascii="Calibri" w:hAnsi="Calibri"/>
          <w:b w:val="0"/>
          <w:sz w:val="18"/>
        </w:rPr>
        <w:t>Lingua: italiano. Formato: Kindle Translate. ASIN: B0HPNZ32C5. Stato: Online (attestato da screenshot). Incluso nei formati bibliografici: SÌ. Data KDP: 2026-10-29 (Invio (dicitura nello screenshot)). Provenienza: SCREENSHOT SETTEMBRE NOVEMBRE 2026; Screenshot 2026-10-29 155118.png. Attribuzione lingua: Esplicita nei metadati o nella scheda Translate.</w:t>
      </w:r>
    </w:p>
    <w:p>
      <w:pPr>
        <w:keepNext/>
        <w:spacing w:after="40" w:before="0" w:line="252" w:lineRule="auto"/>
      </w:pPr>
      <w:r>
        <w:rPr>
          <w:rFonts w:ascii="Calibri" w:hAnsi="Calibri"/>
          <w:b/>
          <w:sz w:val="20"/>
        </w:rPr>
        <w:t>F515 · E414 · Milaneses divirtiéndose</w:t>
      </w:r>
    </w:p>
    <w:p>
      <w:pPr>
        <w:keepNext w:val="0"/>
        <w:spacing w:after="140" w:before="0" w:line="252" w:lineRule="auto"/>
      </w:pPr>
      <w:r>
        <w:rPr>
          <w:rFonts w:ascii="Calibri" w:hAnsi="Calibri"/>
          <w:b w:val="0"/>
          <w:sz w:val="18"/>
        </w:rPr>
        <w:t>Lingua: spagnolo. Formato: Kindle Translate. ASIN: B0HPNT334Z. Stato: Online (attestato da screenshot). Incluso nei formati bibliografici: SÌ. Data KDP: 2026-10-29 (Invio (dicitura nello screenshot)). Provenienza: SCREENSHOT SETTEMBRE NOVEMBRE 2026; Screenshot 2026-10-29 155118.png. Attribuzione lingua: Esplicita nei metadati o nella scheda Translate.</w:t>
      </w:r>
    </w:p>
    <w:p>
      <w:pPr>
        <w:keepNext/>
        <w:spacing w:after="40" w:before="0" w:line="252" w:lineRule="auto"/>
      </w:pPr>
      <w:r>
        <w:rPr>
          <w:rFonts w:ascii="Calibri" w:hAnsi="Calibri"/>
          <w:b/>
          <w:sz w:val="20"/>
        </w:rPr>
        <w:t>F516 · E415 · Milanese People Having Fun</w:t>
      </w:r>
    </w:p>
    <w:p>
      <w:pPr>
        <w:keepNext w:val="0"/>
        <w:spacing w:after="140" w:before="0" w:line="252" w:lineRule="auto"/>
      </w:pPr>
      <w:r>
        <w:rPr>
          <w:rFonts w:ascii="Calibri" w:hAnsi="Calibri"/>
          <w:b w:val="0"/>
          <w:sz w:val="18"/>
        </w:rPr>
        <w:t>Lingua: inglese. Formato: Kindle. ASIN: B0HPG1CN5N. Stato: Online (attestato da screenshot). Incluso nei formati bibliografici: SÌ. Data KDP: 2026-10-27 (Invio (dicitura nello screenshot)). Provenienza: SCREENSHOT SETTEMBRE NOVEMBRE 2026; Screenshot 2026-10-29 155140.png. Attribuzione lingua: Attribuzione da titolo e copertina; metadato lingua non mostrato.</w:t>
      </w:r>
    </w:p>
    <w:p>
      <w:pPr>
        <w:keepNext/>
        <w:spacing w:after="40" w:before="0" w:line="252" w:lineRule="auto"/>
      </w:pPr>
      <w:r>
        <w:rPr>
          <w:rFonts w:ascii="Calibri" w:hAnsi="Calibri"/>
          <w:b/>
          <w:sz w:val="20"/>
        </w:rPr>
        <w:t>F517 · E415 · Milanese People Having Fun</w:t>
      </w:r>
    </w:p>
    <w:p>
      <w:pPr>
        <w:keepNext w:val="0"/>
        <w:spacing w:after="140" w:before="0" w:line="252" w:lineRule="auto"/>
      </w:pPr>
      <w:r>
        <w:rPr>
          <w:rFonts w:ascii="Calibri" w:hAnsi="Calibri"/>
          <w:b w:val="0"/>
          <w:sz w:val="18"/>
        </w:rPr>
        <w:t>Lingua: inglese. Formato: Paperback. ASIN: B0HPFGWKZX. Stato: Online (attestato da screenshot). Incluso nei formati bibliografici: SÌ. Data KDP: 2026-10-27 (Invio (dicitura nello screenshot)). Provenienza: SCREENSHOT SETTEMBRE NOVEMBRE 2026; Screenshot 2026-10-29 155140.png. Attribuzione lingua: Attribuzione da titolo e copertina; metadato lingua non mostrato.</w:t>
      </w:r>
    </w:p>
    <w:p>
      <w:pPr>
        <w:keepNext/>
        <w:spacing w:after="40" w:before="0" w:line="252" w:lineRule="auto"/>
      </w:pPr>
      <w:r>
        <w:rPr>
          <w:rFonts w:ascii="Calibri" w:hAnsi="Calibri"/>
          <w:b/>
          <w:sz w:val="20"/>
        </w:rPr>
        <w:t>F518 · E415 · Milanese People Having Fun</w:t>
      </w:r>
    </w:p>
    <w:p>
      <w:pPr>
        <w:keepNext w:val="0"/>
        <w:spacing w:after="140" w:before="0" w:line="252" w:lineRule="auto"/>
      </w:pPr>
      <w:r>
        <w:rPr>
          <w:rFonts w:ascii="Calibri" w:hAnsi="Calibri"/>
          <w:b w:val="0"/>
          <w:sz w:val="18"/>
        </w:rPr>
        <w:t>Lingua: inglese. Formato: Audible. ASIN: B0G6ZT3BFM. Stato: Online (attestato da screenshot). Incluso nei formati bibliografici: SÌ. Data KDP: 2026-10-28 (Invio (dicitura nello screenshot)). Provenienza: SCREENSHOT SETTEMBRE NOVEMBRE 2026; Screenshot 2026-10-29 155140.png. Attribuzione lingua: Attribuzione da titolo e copertina; metadato lingua non mostrato.</w:t>
      </w:r>
    </w:p>
    <w:p>
      <w:pPr>
        <w:keepNext/>
        <w:spacing w:after="100" w:before="0" w:line="252" w:lineRule="auto"/>
      </w:pPr>
      <w:r>
        <w:rPr>
          <w:rFonts w:ascii="Calibri" w:hAnsi="Calibri"/>
          <w:b/>
          <w:sz w:val="24"/>
        </w:rPr>
        <w:t>O147  Il delitto di Sarah Scazzi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F145 · E135 · Il delitto di Sarah Scazzi: Una lettura astrologica dei fatti</w:t>
      </w:r>
    </w:p>
    <w:p>
      <w:pPr>
        <w:keepNext w:val="0"/>
        <w:spacing w:after="140" w:before="0" w:line="252" w:lineRule="auto"/>
      </w:pPr>
      <w:r>
        <w:rPr>
          <w:rFonts w:ascii="Calibri" w:hAnsi="Calibri"/>
          <w:b w:val="0"/>
          <w:sz w:val="18"/>
        </w:rPr>
        <w:t>Lingua: italiano. Formato: Paperback. ASIN: 1979397481. Pagine fisiche: 128. Stato: Online. Incluso nei formati bibliografici: SÌ. Data pubblicazione documentata: 2017-11. Data KDP: 2017-11-03 (Invio). Editore: Edizioni Ricerca '90 e Amazon. Provenienza: BIBLIOGRAFIA STORICA; KDP; CONSOLIDAMENTO; H147; K058 / PBY1830G1PA.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F284 · E135 · Il delitto di Sarah Scazzi: Una lettura astrologica dei fatti</w:t>
      </w:r>
    </w:p>
    <w:p>
      <w:pPr>
        <w:keepNext w:val="0"/>
        <w:spacing w:after="140" w:before="0" w:line="252" w:lineRule="auto"/>
      </w:pPr>
      <w:r>
        <w:rPr>
          <w:rFonts w:ascii="Calibri" w:hAnsi="Calibri"/>
          <w:b w:val="0"/>
          <w:sz w:val="18"/>
        </w:rPr>
        <w:t>Lingua: italiano. Formato: Kindle. ASIN: B0776BWB5Y. Stato: Online. Incluso nei formati bibliografici: SÌ. Data pubblicazione documentata: NON DISPONIBILE. Data KDP: 2017-11-05 (Invio). Editore: Edizioni Ricerca '90 e Amazon. Provenienza: KDP; K130 / T0Y500CWT9N. Attribuzione lingua: Attribuzione dal titolo della singola fonte; non verificata nei metadati. Note: POSSIBILE DUPLICATO — DA VERIFICARE: titolo uguale ignorando maiuscole/minuscole ad altri record KDP PBY1830G1PA, JRVD5DVZG35. ID edizione e formati/ASIN distinti; nessun record eliminato né accorpato..</w:t>
      </w:r>
    </w:p>
    <w:p>
      <w:pPr>
        <w:keepNext/>
        <w:spacing w:after="40" w:before="0" w:line="252" w:lineRule="auto"/>
      </w:pPr>
      <w:r>
        <w:rPr>
          <w:rFonts w:ascii="Calibri" w:hAnsi="Calibri"/>
          <w:b/>
          <w:sz w:val="20"/>
        </w:rPr>
        <w:t>F296 · None · Il delitto di Sarah Scazzi: Una lettura astrologica dei fatti</w:t>
      </w:r>
    </w:p>
    <w:p>
      <w:pPr>
        <w:keepNext w:val="0"/>
        <w:spacing w:after="140" w:before="0" w:line="252" w:lineRule="auto"/>
      </w:pPr>
      <w:r>
        <w:rPr>
          <w:rFonts w:ascii="Calibri" w:hAnsi="Calibri"/>
          <w:b w:val="0"/>
          <w:sz w:val="18"/>
        </w:rPr>
        <w:t>Lingua: italiano. Formato: Kindle. ASIN: None. Stato: Bozza. Incluso nei formati bibliografici: NO. Data pubblicazione documentata: NON DISPONIBILE. Data KDP: 2017-11-03 (Ultima modifica). Editore: NON DISPONIBILE. Provenienza: KDP; K142 / JRVD5DVZG35. Attribuzione lingua: Attribuzione dal titolo della singola fonte; non verificata nei metadati. Note: POSSIBILE DUPLICATO — DA VERIFICARE: titolo uguale ignorando maiuscole/minuscole ad altri record KDP PBY1830G1PA, T0Y500CWT9N. ID edizione e formati/ASIN distinti; nessun record eliminato né accorpato..</w:t>
      </w:r>
    </w:p>
    <w:p>
      <w:pPr>
        <w:keepNext/>
        <w:spacing w:after="100" w:before="0" w:line="252" w:lineRule="auto"/>
      </w:pPr>
      <w:r>
        <w:rPr>
          <w:rFonts w:ascii="Calibri" w:hAnsi="Calibri"/>
          <w:b/>
          <w:sz w:val="24"/>
        </w:rPr>
        <w:t>O148  La strage di erba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F146 · E136 · La strage di Erba: Una lettura anche astrologica dei fatti</w:t>
      </w:r>
    </w:p>
    <w:p>
      <w:pPr>
        <w:keepNext w:val="0"/>
        <w:spacing w:after="140" w:before="0" w:line="252" w:lineRule="auto"/>
      </w:pPr>
      <w:r>
        <w:rPr>
          <w:rFonts w:ascii="Calibri" w:hAnsi="Calibri"/>
          <w:b w:val="0"/>
          <w:sz w:val="18"/>
        </w:rPr>
        <w:t>Lingua: italiano. Formato: Paperback. ASIN: 1097824675. Pagine fisiche: 180. Stato: Online. Incluso nei formati bibliografici: SÌ. Data pubblicazione documentata: 2019-05. Data KDP: 2019-05-12 (Invio). Editore: Edizioni Ricerca '90 e Amazon. Provenienza: BIBLIOGRAFIA STORICA; KDP; CONSOLIDAMENTO; H148; K020 / WM1C935SYAZ.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F205 · E136 · La strage di Erba: Una lettura anche astrologica dei fatti</w:t>
      </w:r>
    </w:p>
    <w:p>
      <w:pPr>
        <w:keepNext w:val="0"/>
        <w:spacing w:after="140" w:before="0" w:line="252" w:lineRule="auto"/>
      </w:pPr>
      <w:r>
        <w:rPr>
          <w:rFonts w:ascii="Calibri" w:hAnsi="Calibri"/>
          <w:b w:val="0"/>
          <w:sz w:val="18"/>
        </w:rPr>
        <w:t>Lingua: italiano. Formato: Kindle. ASIN: B07RRN7HBM. Stato: Online. Incluso nei formati bibliografici: SÌ. Data pubblicazione documentata: NON DISPONIBILE. Data KDP: 2019-05-13 (Invio). Editore: Edizioni Ricerca '90 e Amazon. Provenienza: KDP; K020 / WM1C935SYAZ. Attribuzione lingua: Attribuzione dal titolo della singola fonte; non verificata nei metadati.</w:t>
      </w:r>
    </w:p>
    <w:p>
      <w:pPr>
        <w:keepNext/>
        <w:spacing w:after="100" w:before="0" w:line="252" w:lineRule="auto"/>
      </w:pPr>
      <w:r>
        <w:rPr>
          <w:rFonts w:ascii="Calibri" w:hAnsi="Calibri"/>
          <w:b/>
          <w:sz w:val="24"/>
        </w:rPr>
        <w:t>O149  Il blog di Ciro Discepolo - II Parte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F147 · E137 · Il Blog di Ciro Discepolo Parte II</w:t>
      </w:r>
    </w:p>
    <w:p>
      <w:pPr>
        <w:keepNext w:val="0"/>
        <w:spacing w:after="140" w:before="0" w:line="252" w:lineRule="auto"/>
      </w:pPr>
      <w:r>
        <w:rPr>
          <w:rFonts w:ascii="Calibri" w:hAnsi="Calibri"/>
          <w:b w:val="0"/>
          <w:sz w:val="18"/>
        </w:rPr>
        <w:t>Lingua: italiano. Formato: Paperback. ASIN: 1073331709. Pagine fisiche: 506. Stato: Online. Incluso nei formati bibliografici: SÌ. Data pubblicazione documentata: 2019-06. Data KDP: 2019-06-12 (Invio). Editore: Edizioni Ricerca '90 e Amazon. Provenienza: BIBLIOGRAFIA STORICA; KDP; CONSOLIDAMENTO; H149; K051 / MQ0P89JBF2E.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F230 · E137 · Il Blog di Ciro Discepolo Parte II</w:t>
      </w:r>
    </w:p>
    <w:p>
      <w:pPr>
        <w:keepNext w:val="0"/>
        <w:spacing w:after="140" w:before="0" w:line="252" w:lineRule="auto"/>
      </w:pPr>
      <w:r>
        <w:rPr>
          <w:rFonts w:ascii="Calibri" w:hAnsi="Calibri"/>
          <w:b w:val="0"/>
          <w:sz w:val="18"/>
        </w:rPr>
        <w:t>Lingua: italiano. Formato: Kindle. ASIN: B07T24ZHXP. Stato: Online. Incluso nei formati bibliografici: SÌ. Data pubblicazione documentata: NON DISPONIBILE. Data KDP: 2019-06-12 (Invio). Editore: Edizioni Ricerca '90 e Amazon. Provenienza: KDP; K051 / MQ0P89JBF2E. Attribuzione lingua: Attribuzione dal titolo della singola fonte; non verificata nei metadati.</w:t>
      </w:r>
    </w:p>
    <w:p>
      <w:pPr>
        <w:keepNext/>
        <w:spacing w:after="40" w:before="0" w:line="252" w:lineRule="auto"/>
      </w:pPr>
      <w:r>
        <w:rPr>
          <w:rFonts w:ascii="Calibri" w:hAnsi="Calibri"/>
          <w:b/>
          <w:sz w:val="20"/>
        </w:rPr>
        <w:t>F452 · E361 · Ciro Discepolo's Blog: PART 2: Second Edition</w:t>
      </w:r>
    </w:p>
    <w:p>
      <w:pPr>
        <w:keepNext w:val="0"/>
        <w:spacing w:after="140" w:before="0" w:line="252" w:lineRule="auto"/>
      </w:pPr>
      <w:r>
        <w:rPr>
          <w:rFonts w:ascii="Calibri" w:hAnsi="Calibri"/>
          <w:b w:val="0"/>
          <w:sz w:val="18"/>
        </w:rPr>
        <w:t>Lingua: inglese. Formato: Kindle. Volume: II. Edizione e note editoriali: Seconda edizione. ASIN: B0HJRHGKMC. Stato: Online (attestato da screenshot). Incluso nei formati bibliografici: SÌ. Data KDP: 2026-09-28 (Invio (dicitura nello screenshot)). Provenienza: SCREENSHOT SETTEMBRE NOVEMBRE 2026; Screenshot 2026-09-29 071045.png. Attribuzione lingua: Attribuzione da titolo e copertina; metadato lingua non mostrato.</w:t>
      </w:r>
    </w:p>
    <w:p>
      <w:pPr>
        <w:keepNext/>
        <w:spacing w:after="40" w:before="0" w:line="252" w:lineRule="auto"/>
      </w:pPr>
      <w:r>
        <w:rPr>
          <w:rFonts w:ascii="Calibri" w:hAnsi="Calibri"/>
          <w:b/>
          <w:sz w:val="20"/>
        </w:rPr>
        <w:t>F453 · E361 · Ciro Discepolo's Blog: PART 2: Second Edition</w:t>
      </w:r>
    </w:p>
    <w:p>
      <w:pPr>
        <w:keepNext w:val="0"/>
        <w:spacing w:after="140" w:before="0" w:line="252" w:lineRule="auto"/>
      </w:pPr>
      <w:r>
        <w:rPr>
          <w:rFonts w:ascii="Calibri" w:hAnsi="Calibri"/>
          <w:b w:val="0"/>
          <w:sz w:val="18"/>
        </w:rPr>
        <w:t>Lingua: inglese. Formato: Paperback. Volume: II. Edizione e note editoriali: Seconda edizione. ASIN: B0HL8F32S5. Stato: Online (attestato da screenshot). Incluso nei formati bibliografici: SÌ. Data KDP: 2026-09-28 (Invio (dicitura nello screenshot)). Provenienza: SCREENSHOT SETTEMBRE NOVEMBRE 2026; Screenshot 2026-09-29 071045.png. Attribuzione lingua: Attribuzione da titolo e copertina; metadato lingua non mostrato.</w:t>
      </w:r>
    </w:p>
    <w:p>
      <w:pPr>
        <w:keepNext/>
        <w:spacing w:after="40" w:before="0" w:line="252" w:lineRule="auto"/>
      </w:pPr>
      <w:r>
        <w:rPr>
          <w:rFonts w:ascii="Calibri" w:hAnsi="Calibri"/>
          <w:b/>
          <w:sz w:val="20"/>
        </w:rPr>
        <w:t>F454 · E362 · Il blog di Ciro Discepolo: parte 2</w:t>
      </w:r>
    </w:p>
    <w:p>
      <w:pPr>
        <w:keepNext w:val="0"/>
        <w:spacing w:after="140" w:before="0" w:line="252" w:lineRule="auto"/>
      </w:pPr>
      <w:r>
        <w:rPr>
          <w:rFonts w:ascii="Calibri" w:hAnsi="Calibri"/>
          <w:b w:val="0"/>
          <w:sz w:val="18"/>
        </w:rPr>
        <w:t>Lingua: italiano. Formato: Kindle Translate. Volume: II. Edizione e note editoriali: Seconda edizione. ASIN: B0HL9L7CB2. Stato: Online (attestato da screenshot). Incluso nei formati bibliografici: SÌ. Data KDP: 2026-09-28 (Invio (dicitura nello screenshot)). Provenienza: SCREENSHOT SETTEMBRE NOVEMBRE 2026; Screenshot 2026-09-29 071140.png. Attribuzione lingua: Esplicita nei metadati o nella scheda Translate.</w:t>
      </w:r>
    </w:p>
    <w:p>
      <w:pPr>
        <w:keepNext/>
        <w:spacing w:after="40" w:before="0" w:line="252" w:lineRule="auto"/>
      </w:pPr>
      <w:r>
        <w:rPr>
          <w:rFonts w:ascii="Calibri" w:hAnsi="Calibri"/>
          <w:b/>
          <w:sz w:val="20"/>
        </w:rPr>
        <w:t>F455 · E363 · El blog de Ciro Discepolo: PARTE 2</w:t>
      </w:r>
    </w:p>
    <w:p>
      <w:pPr>
        <w:keepNext w:val="0"/>
        <w:spacing w:after="140" w:before="0" w:line="252" w:lineRule="auto"/>
      </w:pPr>
      <w:r>
        <w:rPr>
          <w:rFonts w:ascii="Calibri" w:hAnsi="Calibri"/>
          <w:b w:val="0"/>
          <w:sz w:val="18"/>
        </w:rPr>
        <w:t>Lingua: spagnolo. Formato: Kindle Translate. Volume: II. Edizione e note editoriali: Seconda edizione. ASIN: B0HL9FT1NP. Stato: Online (attestato da screenshot). Incluso nei formati bibliografici: SÌ. Data KDP: 2026-09-28 (Invio (dicitura nello screenshot)). Provenienza: SCREENSHOT SETTEMBRE NOVEMBRE 2026; Screenshot 2026-09-29 071140.png. Attribuzione lingua: Esplicita nei metadati o nella scheda Translate.</w:t>
      </w:r>
    </w:p>
    <w:p>
      <w:pPr>
        <w:keepNext/>
        <w:spacing w:after="40" w:before="0" w:line="252" w:lineRule="auto"/>
      </w:pPr>
      <w:r>
        <w:rPr>
          <w:rFonts w:ascii="Calibri" w:hAnsi="Calibri"/>
          <w:b/>
          <w:sz w:val="20"/>
        </w:rPr>
        <w:t>F456 · E364 · Ciro Discepolos Blog: TEIL 2</w:t>
      </w:r>
    </w:p>
    <w:p>
      <w:pPr>
        <w:keepNext w:val="0"/>
        <w:spacing w:after="140" w:before="0" w:line="252" w:lineRule="auto"/>
      </w:pPr>
      <w:r>
        <w:rPr>
          <w:rFonts w:ascii="Calibri" w:hAnsi="Calibri"/>
          <w:b w:val="0"/>
          <w:sz w:val="18"/>
        </w:rPr>
        <w:t>Lingua: tedesco. Formato: Kindle Translate. Volume: II. Edizione e note editoriali: Seconda edizione. ASIN: B0HL9KQT34. Stato: Online (attestato da screenshot). Incluso nei formati bibliografici: SÌ. Data KDP: 2026-09-28 (Invio (dicitura nello screenshot)). Provenienza: SCREENSHOT SETTEMBRE NOVEMBRE 2026; Screenshot 2026-09-29 071140.png. Attribuzione lingua: Esplicita nei metadati o nella scheda Translate.</w:t>
      </w:r>
    </w:p>
    <w:p>
      <w:pPr>
        <w:keepNext/>
        <w:spacing w:after="40" w:before="0" w:line="252" w:lineRule="auto"/>
      </w:pPr>
      <w:r>
        <w:rPr>
          <w:rFonts w:ascii="Calibri" w:hAnsi="Calibri"/>
          <w:b/>
          <w:sz w:val="20"/>
        </w:rPr>
        <w:t>F457 · E365 · Blog de Ciro Discepolo: parte 2</w:t>
      </w:r>
    </w:p>
    <w:p>
      <w:pPr>
        <w:keepNext w:val="0"/>
        <w:spacing w:after="140" w:before="0" w:line="252" w:lineRule="auto"/>
      </w:pPr>
      <w:r>
        <w:rPr>
          <w:rFonts w:ascii="Calibri" w:hAnsi="Calibri"/>
          <w:b w:val="0"/>
          <w:sz w:val="18"/>
        </w:rPr>
        <w:t>Lingua: portoghese. Formato: Kindle Translate. Volume: II. Edizione e note editoriali: Seconda edizione. ASIN: B0HL9RN7B7. Stato: Online (attestato da screenshot). Incluso nei formati bibliografici: SÌ. Data KDP: 2026-09-28 (Invio (dicitura nello screenshot)). Provenienza: SCREENSHOT SETTEMBRE NOVEMBRE 2026; Screenshot 2026-09-29 071140.png. Attribuzione lingua: Esplicita nei metadati o nella scheda Translate.</w:t>
      </w:r>
    </w:p>
    <w:p>
      <w:pPr>
        <w:keepNext/>
        <w:spacing w:after="100" w:before="0" w:line="252" w:lineRule="auto"/>
      </w:pPr>
      <w:r>
        <w:rPr>
          <w:rFonts w:ascii="Calibri" w:hAnsi="Calibri"/>
          <w:b/>
          <w:sz w:val="24"/>
        </w:rPr>
        <w:t>O150  "Milano, ritratti per strada "</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F148 · E138 · "Milano, ritratti per strada "</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2019-06. Data KDP: NON DISPONIBILE (NON DISPONIBILE). Editore: Edizioni Ricerca '90 e Amazon. Provenienza: BIBLIOGRAFIA STORICA; H150.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F229 · E182 · Milano, ritratti per strada</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1075799775. Stato: Online. Incluso nei formati bibliografici: SÌ. Data pubblicazione documentata: NON DISPONIBILE. Data KDP: 2019-06-25 (Invio). Editore: NON DISPONIBILE. Provenienza: KDP; K050 / J4KRYKWYYW4. Attribuzione lingua: DA VERIFICARE MANUALMENTE.</w:t>
      </w:r>
    </w:p>
    <w:p>
      <w:pPr>
        <w:keepNext/>
        <w:spacing w:after="100" w:before="0" w:line="252" w:lineRule="auto"/>
      </w:pPr>
      <w:r>
        <w:rPr>
          <w:rFonts w:ascii="Calibri" w:hAnsi="Calibri"/>
          <w:b/>
          <w:sz w:val="24"/>
        </w:rPr>
        <w:t>O151  "Milano, ritratti per strada # 2 "</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F149 · E139 · "Milano, ritratti per strada # 2 "</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2020-01. Data KDP: NON DISPONIBILE (NON DISPONIBILE). Editore: Edizioni Ricerca '90 e Amazon. Provenienza: BIBLIOGRAFIA STORICA; H151.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F227 · E181 · Milano, ritratti per strada #2</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B0841XPB93. Stato: Online. Incluso nei formati bibliografici: SÌ. Data pubblicazione documentata: NON DISPONIBILE. Data KDP: 2020-01-26 (Invio). Editore: NON DISPONIBILE. Provenienza: KDP; K048 / EDWTZ33E3V6. Attribuzione lingua: DA VERIFICARE MANUALMENTE.</w:t>
      </w:r>
    </w:p>
    <w:p>
      <w:pPr>
        <w:keepNext/>
        <w:spacing w:after="100" w:before="0" w:line="252" w:lineRule="auto"/>
      </w:pPr>
      <w:r>
        <w:rPr>
          <w:rFonts w:ascii="Calibri" w:hAnsi="Calibri"/>
          <w:b/>
          <w:sz w:val="24"/>
        </w:rPr>
        <w:t>O152  Il blog di Ciro Discepolo - III Parte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F150 · E140 · Il Blog Di Ciro Discepolo III Parte</w:t>
      </w:r>
    </w:p>
    <w:p>
      <w:pPr>
        <w:keepNext w:val="0"/>
        <w:spacing w:after="140" w:before="0" w:line="252" w:lineRule="auto"/>
      </w:pPr>
      <w:r>
        <w:rPr>
          <w:rFonts w:ascii="Calibri" w:hAnsi="Calibri"/>
          <w:b w:val="0"/>
          <w:sz w:val="18"/>
        </w:rPr>
        <w:t>Lingua: italiano. Formato: Paperback. ASIN: 1713235188. Pagine fisiche: 472. Stato: Online. Incluso nei formati bibliografici: SÌ. Data pubblicazione documentata: 2019-11. Data KDP: 2019-11-30 (Invio). Editore: Edizioni Ricerca '90 e Amazon. Provenienza: BIBLIOGRAFIA STORICA; KDP; CONSOLIDAMENTO; H152; K049 / MK94FRD0620.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F228 · E140 · Il Blog Di Ciro Discepolo III Parte</w:t>
      </w:r>
    </w:p>
    <w:p>
      <w:pPr>
        <w:keepNext w:val="0"/>
        <w:spacing w:after="140" w:before="0" w:line="252" w:lineRule="auto"/>
      </w:pPr>
      <w:r>
        <w:rPr>
          <w:rFonts w:ascii="Calibri" w:hAnsi="Calibri"/>
          <w:b w:val="0"/>
          <w:sz w:val="18"/>
        </w:rPr>
        <w:t>Lingua: italiano. Formato: Kindle. ASIN: B082938LPZ. Stato: Online. Incluso nei formati bibliografici: SÌ. Data pubblicazione documentata: NON DISPONIBILE. Data KDP: 2019-12-03 (Invio). Editore: Edizioni Ricerca '90 e Amazon. Provenienza: KDP; K049 / MK94FRD0620. Attribuzione lingua: Attribuzione dal titolo della singola fonte; non verificata nei metadati.</w:t>
      </w:r>
    </w:p>
    <w:p>
      <w:pPr>
        <w:keepNext/>
        <w:spacing w:after="40" w:before="0" w:line="252" w:lineRule="auto"/>
      </w:pPr>
      <w:r>
        <w:rPr>
          <w:rFonts w:ascii="Calibri" w:hAnsi="Calibri"/>
          <w:b/>
          <w:sz w:val="20"/>
        </w:rPr>
        <w:t>F480 · E384 · Ciro Discepolo's Blog: PART 3: SECOND EDITION</w:t>
      </w:r>
    </w:p>
    <w:p>
      <w:pPr>
        <w:keepNext w:val="0"/>
        <w:spacing w:after="140" w:before="0" w:line="252" w:lineRule="auto"/>
      </w:pPr>
      <w:r>
        <w:rPr>
          <w:rFonts w:ascii="Calibri" w:hAnsi="Calibri"/>
          <w:b w:val="0"/>
          <w:sz w:val="18"/>
        </w:rPr>
        <w:t>Lingua: inglese. Formato: Kindle. Volume: III. Edizione e note editoriali: Seconda edizione. ASIN: B0HMPP6XC2. Stato: Online (attestato da screenshot). Incluso nei formati bibliografici: SÌ. Data KDP: 2026-10-11 (Invio (dicitura nello screenshot)). Provenienza: SCREENSHOT SETTEMBRE NOVEMBRE 2026; Screenshot 2026-10-12 055311.png. Attribuzione lingua: Attribuzione da titolo e copertina; metadato lingua non mostrato.</w:t>
      </w:r>
    </w:p>
    <w:p>
      <w:pPr>
        <w:keepNext/>
        <w:spacing w:after="40" w:before="0" w:line="252" w:lineRule="auto"/>
      </w:pPr>
      <w:r>
        <w:rPr>
          <w:rFonts w:ascii="Calibri" w:hAnsi="Calibri"/>
          <w:b/>
          <w:sz w:val="20"/>
        </w:rPr>
        <w:t>F481 · E384 · Ciro Discepolo's Blog: PART 3: SECOND EDITION</w:t>
      </w:r>
    </w:p>
    <w:p>
      <w:pPr>
        <w:keepNext w:val="0"/>
        <w:spacing w:after="140" w:before="0" w:line="252" w:lineRule="auto"/>
      </w:pPr>
      <w:r>
        <w:rPr>
          <w:rFonts w:ascii="Calibri" w:hAnsi="Calibri"/>
          <w:b w:val="0"/>
          <w:sz w:val="18"/>
        </w:rPr>
        <w:t>Lingua: inglese. Formato: Paperback. Volume: III. Edizione e note editoriali: Seconda edizione. ASIN: B0HMNP3XC2. Stato: Online (attestato da screenshot). Incluso nei formati bibliografici: SÌ. Data KDP: 2026-10-11 (Invio (dicitura nello screenshot)). Provenienza: SCREENSHOT SETTEMBRE NOVEMBRE 2026; Screenshot 2026-10-12 055311.png. Attribuzione lingua: Attribuzione da titolo e copertina; metadato lingua non mostrato.</w:t>
      </w:r>
    </w:p>
    <w:p>
      <w:pPr>
        <w:keepNext/>
        <w:spacing w:after="40" w:before="0" w:line="252" w:lineRule="auto"/>
      </w:pPr>
      <w:r>
        <w:rPr>
          <w:rFonts w:ascii="Calibri" w:hAnsi="Calibri"/>
          <w:b/>
          <w:sz w:val="20"/>
        </w:rPr>
        <w:t>F482 · E385 · Il blog di Ciro Discepolo: PARTE 3</w:t>
      </w:r>
    </w:p>
    <w:p>
      <w:pPr>
        <w:keepNext w:val="0"/>
        <w:spacing w:after="140" w:before="0" w:line="252" w:lineRule="auto"/>
      </w:pPr>
      <w:r>
        <w:rPr>
          <w:rFonts w:ascii="Calibri" w:hAnsi="Calibri"/>
          <w:b w:val="0"/>
          <w:sz w:val="18"/>
        </w:rPr>
        <w:t>Lingua: italiano. Formato: Kindle Translate. Volume: III. Edizione e note editoriali: Seconda edizione. ASIN: B0HHZR425L. Stato: Online (attestato da screenshot). Incluso nei formati bibliografici: SÌ. Data KDP: 2026-10-11 (Invio (dicitura nello screenshot)). Provenienza: SCREENSHOT SETTEMBRE NOVEMBRE 2026; Screenshot 2026-10-12 055442.png. Attribuzione lingua: Esplicita nei metadati o nella scheda Translate.</w:t>
      </w:r>
    </w:p>
    <w:p>
      <w:pPr>
        <w:keepNext/>
        <w:spacing w:after="40" w:before="0" w:line="252" w:lineRule="auto"/>
      </w:pPr>
      <w:r>
        <w:rPr>
          <w:rFonts w:ascii="Calibri" w:hAnsi="Calibri"/>
          <w:b/>
          <w:sz w:val="20"/>
        </w:rPr>
        <w:t>F483 · E386 · Ciro Discepolos Blog: TEIL 3</w:t>
      </w:r>
    </w:p>
    <w:p>
      <w:pPr>
        <w:keepNext w:val="0"/>
        <w:spacing w:after="140" w:before="0" w:line="252" w:lineRule="auto"/>
      </w:pPr>
      <w:r>
        <w:rPr>
          <w:rFonts w:ascii="Calibri" w:hAnsi="Calibri"/>
          <w:b w:val="0"/>
          <w:sz w:val="18"/>
        </w:rPr>
        <w:t>Lingua: tedesco. Formato: Kindle Translate. Volume: III. Edizione e note editoriali: Seconda edizione. ASIN: B0HBN9GPP3. Stato: Online (attestato da screenshot). Incluso nei formati bibliografici: SÌ. Data KDP: 2026-10-11 (Invio (dicitura nello screenshot)). Provenienza: SCREENSHOT SETTEMBRE NOVEMBRE 2026; Screenshot 2026-10-12 055442.png. Attribuzione lingua: Esplicita nei metadati o nella scheda Translate.</w:t>
      </w:r>
    </w:p>
    <w:p>
      <w:pPr>
        <w:keepNext/>
        <w:spacing w:after="40" w:before="0" w:line="252" w:lineRule="auto"/>
      </w:pPr>
      <w:r>
        <w:rPr>
          <w:rFonts w:ascii="Calibri" w:hAnsi="Calibri"/>
          <w:b/>
          <w:sz w:val="20"/>
        </w:rPr>
        <w:t>F484 · E387 · Blog de Ciro Discepolo: parte 3</w:t>
      </w:r>
    </w:p>
    <w:p>
      <w:pPr>
        <w:keepNext w:val="0"/>
        <w:spacing w:after="140" w:before="0" w:line="252" w:lineRule="auto"/>
      </w:pPr>
      <w:r>
        <w:rPr>
          <w:rFonts w:ascii="Calibri" w:hAnsi="Calibri"/>
          <w:b w:val="0"/>
          <w:sz w:val="18"/>
        </w:rPr>
        <w:t>Lingua: portoghese. Formato: Kindle Translate. Volume: III. Edizione e note editoriali: Seconda edizione. ASIN: B0GX31VNY1. Stato: Online (attestato da screenshot). Incluso nei formati bibliografici: SÌ. Data KDP: 2026-10-11 (Invio (dicitura nello screenshot)). Provenienza: SCREENSHOT SETTEMBRE NOVEMBRE 2026; Screenshot 2026-10-12 055442.png. Attribuzione lingua: Esplicita nei metadati o nella scheda Translate.</w:t>
      </w:r>
    </w:p>
    <w:p>
      <w:pPr>
        <w:keepNext/>
        <w:spacing w:after="40" w:before="0" w:line="252" w:lineRule="auto"/>
      </w:pPr>
      <w:r>
        <w:rPr>
          <w:rFonts w:ascii="Calibri" w:hAnsi="Calibri"/>
          <w:b/>
          <w:sz w:val="20"/>
        </w:rPr>
        <w:t>F485 · E388 · Le blog de Ciro Discepolo : partie 3</w:t>
      </w:r>
    </w:p>
    <w:p>
      <w:pPr>
        <w:keepNext w:val="0"/>
        <w:spacing w:after="140" w:before="0" w:line="252" w:lineRule="auto"/>
      </w:pPr>
      <w:r>
        <w:rPr>
          <w:rFonts w:ascii="Calibri" w:hAnsi="Calibri"/>
          <w:b w:val="0"/>
          <w:sz w:val="18"/>
        </w:rPr>
        <w:t>Lingua: francese. Formato: Kindle Translate. Volume: III. Edizione e note editoriali: Seconda edizione. ASIN: B0GXVMHTCZ. Stato: Online (attestato da screenshot). Incluso nei formati bibliografici: SÌ. Data KDP: 2026-10-11 (Invio (dicitura nello screenshot)). Provenienza: SCREENSHOT SETTEMBRE NOVEMBRE 2026; Screenshot 2026-10-12 055442.png. Attribuzione lingua: Esplicita nei metadati o nella scheda Translate.</w:t>
      </w:r>
    </w:p>
    <w:p>
      <w:pPr>
        <w:keepNext/>
        <w:spacing w:after="40" w:before="0" w:line="252" w:lineRule="auto"/>
      </w:pPr>
      <w:r>
        <w:rPr>
          <w:rFonts w:ascii="Calibri" w:hAnsi="Calibri"/>
          <w:b/>
          <w:sz w:val="20"/>
        </w:rPr>
        <w:t>F486 · E389 · El blog de Ciro Discepolo: parte 3</w:t>
      </w:r>
    </w:p>
    <w:p>
      <w:pPr>
        <w:keepNext w:val="0"/>
        <w:spacing w:after="140" w:before="0" w:line="252" w:lineRule="auto"/>
      </w:pPr>
      <w:r>
        <w:rPr>
          <w:rFonts w:ascii="Calibri" w:hAnsi="Calibri"/>
          <w:b w:val="0"/>
          <w:sz w:val="18"/>
        </w:rPr>
        <w:t>Lingua: spagnolo. Formato: Kindle Translate. Volume: III. Edizione e note editoriali: Seconda edizione. ASIN: B0GX31M95Q. Stato: Online (attestato da screenshot). Incluso nei formati bibliografici: SÌ. Data KDP: 2026-10-11 (Invio (dicitura nello screenshot)). Provenienza: SCREENSHOT SETTEMBRE NOVEMBRE 2026; Screenshot 2026-10-12 055442.png. Attribuzione lingua: Esplicita nei metadati o nella scheda Translate.</w:t>
      </w:r>
    </w:p>
    <w:p>
      <w:pPr>
        <w:keepNext/>
        <w:spacing w:after="100" w:before="0" w:line="252" w:lineRule="auto"/>
      </w:pPr>
      <w:r>
        <w:rPr>
          <w:rFonts w:ascii="Calibri" w:hAnsi="Calibri"/>
          <w:b/>
          <w:sz w:val="24"/>
        </w:rPr>
        <w:t>O153  Il Mostro di Firenze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F151 · E141 · Il Mostro di Firenze: Una lettura anche astrologica dei fatti</w:t>
      </w:r>
    </w:p>
    <w:p>
      <w:pPr>
        <w:keepNext w:val="0"/>
        <w:spacing w:after="140" w:before="0" w:line="252" w:lineRule="auto"/>
      </w:pPr>
      <w:r>
        <w:rPr>
          <w:rFonts w:ascii="Calibri" w:hAnsi="Calibri"/>
          <w:b w:val="0"/>
          <w:sz w:val="18"/>
        </w:rPr>
        <w:t>Lingua: italiano. Formato: Paperback. ASIN: 1657474526. Pagine fisiche: 142. Stato: Online. Incluso nei formati bibliografici: SÌ. Data pubblicazione documentata: 2020-01. Data KDP: 2020-01-09 (Invio). Editore: Edizioni Ricerca '90 e Amazon. Provenienza: BIBLIOGRAFIA STORICA; KDP; CONSOLIDAMENTO; H153; K034 / YRS6X2A1NRG.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F218 · E141 · Il Mostro di Firenze: Una lettura anche astrologica dei fatti</w:t>
      </w:r>
    </w:p>
    <w:p>
      <w:pPr>
        <w:keepNext w:val="0"/>
        <w:spacing w:after="140" w:before="0" w:line="252" w:lineRule="auto"/>
      </w:pPr>
      <w:r>
        <w:rPr>
          <w:rFonts w:ascii="Calibri" w:hAnsi="Calibri"/>
          <w:b w:val="0"/>
          <w:sz w:val="18"/>
        </w:rPr>
        <w:t>Lingua: italiano. Formato: Kindle. ASIN: B083P6YSVN. Stato: Online. Incluso nei formati bibliografici: SÌ. Data pubblicazione documentata: NON DISPONIBILE. Data KDP: 2020-01-09 (Invio). Editore: Edizioni Ricerca '90 e Amazon. Provenienza: KDP; K034 / YRS6X2A1NRG. Attribuzione lingua: Attribuzione dal titolo della singola fonte; non verificata nei metadati.</w:t>
      </w:r>
    </w:p>
    <w:p>
      <w:pPr>
        <w:keepNext/>
        <w:spacing w:after="40" w:before="0" w:line="252" w:lineRule="auto"/>
      </w:pPr>
      <w:r>
        <w:rPr>
          <w:rFonts w:ascii="Calibri" w:hAnsi="Calibri"/>
          <w:b/>
          <w:sz w:val="20"/>
        </w:rPr>
        <w:t>F519 · E416 · The Monster of Florence</w:t>
      </w:r>
    </w:p>
    <w:p>
      <w:pPr>
        <w:keepNext w:val="0"/>
        <w:spacing w:after="140" w:before="0" w:line="252" w:lineRule="auto"/>
      </w:pPr>
      <w:r>
        <w:rPr>
          <w:rFonts w:ascii="Calibri" w:hAnsi="Calibri"/>
          <w:b w:val="0"/>
          <w:sz w:val="18"/>
        </w:rPr>
        <w:t>Lingua: inglese. Formato: Kindle Translate. ASIN: B0HPGYFGNP. Stato: Online (attestato da screenshot). Incluso nei formati bibliografici: SÌ. Data KDP: 2026-10-27 (Invio (dicitura nello screenshot)). Provenienza: SCREENSHOT SETTEMBRE NOVEMBRE 2026; Screenshot 2026-10-30 105335.png. Attribuzione lingua: Esplicita nei metadati o nella scheda Translate.</w:t>
      </w:r>
    </w:p>
    <w:p>
      <w:pPr>
        <w:keepNext/>
        <w:spacing w:after="40" w:before="0" w:line="252" w:lineRule="auto"/>
      </w:pPr>
      <w:r>
        <w:rPr>
          <w:rFonts w:ascii="Calibri" w:hAnsi="Calibri"/>
          <w:b/>
          <w:sz w:val="20"/>
        </w:rPr>
        <w:t>F520 · E416 · THE MONSTER OF FLORENCE: An Interpretation of the Events, Including an Astrological Perspective</w:t>
      </w:r>
    </w:p>
    <w:p>
      <w:pPr>
        <w:keepNext w:val="0"/>
        <w:spacing w:after="140" w:before="0" w:line="252" w:lineRule="auto"/>
      </w:pPr>
      <w:r>
        <w:rPr>
          <w:rFonts w:ascii="Calibri" w:hAnsi="Calibri"/>
          <w:b w:val="0"/>
          <w:sz w:val="18"/>
        </w:rPr>
        <w:t>Lingua: inglese. Formato: Kindle. ASIN: B0HQ4ZQQD5. Stato: Online (attestato da screenshot). Incluso nei formati bibliografici: SÌ. Data KDP: 2026-11-02 (Invio (dicitura nello screenshot)). Provenienza: SCREENSHOT SETTEMBRE NOVEMBRE 2026; Screenshot 2026-11-03 082220.png. Attribuzione lingua: Attribuzione da titolo e copertina; metadato lingua non mostrato.</w:t>
      </w:r>
    </w:p>
    <w:p>
      <w:pPr>
        <w:keepNext/>
        <w:spacing w:after="40" w:before="0" w:line="252" w:lineRule="auto"/>
      </w:pPr>
      <w:r>
        <w:rPr>
          <w:rFonts w:ascii="Calibri" w:hAnsi="Calibri"/>
          <w:b/>
          <w:sz w:val="20"/>
        </w:rPr>
        <w:t>F521 · E416 · THE MONSTER OF FLORENCE: An Interpretation of the Events, Including an Astrological Perspective</w:t>
      </w:r>
    </w:p>
    <w:p>
      <w:pPr>
        <w:keepNext w:val="0"/>
        <w:spacing w:after="140" w:before="0" w:line="252" w:lineRule="auto"/>
      </w:pPr>
      <w:r>
        <w:rPr>
          <w:rFonts w:ascii="Calibri" w:hAnsi="Calibri"/>
          <w:b w:val="0"/>
          <w:sz w:val="18"/>
        </w:rPr>
        <w:t>Lingua: inglese. Formato: Paperback. ASIN: B0HQ4R1NH8. Stato: Online (attestato da screenshot). Incluso nei formati bibliografici: SÌ. Data KDP: 2026-11-02 (Invio (dicitura nello screenshot)). Provenienza: SCREENSHOT SETTEMBRE NOVEMBRE 2026; Screenshot 2026-11-03 082220.png. Attribuzione lingua: Attribuzione da titolo e copertina; metadato lingua non mostrato.</w:t>
      </w:r>
    </w:p>
    <w:p>
      <w:pPr>
        <w:keepNext/>
        <w:spacing w:after="40" w:before="0" w:line="252" w:lineRule="auto"/>
      </w:pPr>
      <w:r>
        <w:rPr>
          <w:rFonts w:ascii="Calibri" w:hAnsi="Calibri"/>
          <w:b/>
          <w:sz w:val="20"/>
        </w:rPr>
        <w:t>F524 · E418 · Il mostro di Firenze</w:t>
      </w:r>
    </w:p>
    <w:p>
      <w:pPr>
        <w:keepNext w:val="0"/>
        <w:spacing w:after="140" w:before="0" w:line="252" w:lineRule="auto"/>
      </w:pPr>
      <w:r>
        <w:rPr>
          <w:rFonts w:ascii="Calibri" w:hAnsi="Calibri"/>
          <w:b w:val="0"/>
          <w:sz w:val="18"/>
        </w:rPr>
        <w:t>Lingua: italiano. Formato: Kindle Translate. ASIN: B0HQ53CDL9. Stato: Online (attestato da screenshot). Incluso nei formati bibliografici: SÌ. Data KDP: 2026-11-02 (Invio (dicitura nello screenshot)). Provenienza: SCREENSHOT SETTEMBRE NOVEMBRE 2026; Screenshot 2026-11-03 082250.png. Attribuzione lingua: Esplicita nei metadati o nella scheda Translate.</w:t>
      </w:r>
    </w:p>
    <w:p>
      <w:pPr>
        <w:keepNext/>
        <w:spacing w:after="40" w:before="0" w:line="252" w:lineRule="auto"/>
      </w:pPr>
      <w:r>
        <w:rPr>
          <w:rFonts w:ascii="Calibri" w:hAnsi="Calibri"/>
          <w:b/>
          <w:sz w:val="20"/>
        </w:rPr>
        <w:t>F525 · E419 · O monstro de Florença</w:t>
      </w:r>
    </w:p>
    <w:p>
      <w:pPr>
        <w:keepNext w:val="0"/>
        <w:spacing w:after="140" w:before="0" w:line="252" w:lineRule="auto"/>
      </w:pPr>
      <w:r>
        <w:rPr>
          <w:rFonts w:ascii="Calibri" w:hAnsi="Calibri"/>
          <w:b w:val="0"/>
          <w:sz w:val="18"/>
        </w:rPr>
        <w:t>Lingua: portoghese. Formato: Kindle Translate. ASIN: B0HQ5D5DGL. Stato: Online (attestato da screenshot). Incluso nei formati bibliografici: SÌ. Data KDP: 2026-11-02 (Invio (dicitura nello screenshot)). Provenienza: SCREENSHOT SETTEMBRE NOVEMBRE 2026; Screenshot 2026-11-03 082250.png. Attribuzione lingua: Esplicita nei metadati o nella scheda Translate.</w:t>
      </w:r>
    </w:p>
    <w:p>
      <w:pPr>
        <w:keepNext/>
        <w:spacing w:after="40" w:before="0" w:line="252" w:lineRule="auto"/>
      </w:pPr>
      <w:r>
        <w:rPr>
          <w:rFonts w:ascii="Calibri" w:hAnsi="Calibri"/>
          <w:b/>
          <w:sz w:val="20"/>
        </w:rPr>
        <w:t>F526 · E420 · El monstruo de Florencia</w:t>
      </w:r>
    </w:p>
    <w:p>
      <w:pPr>
        <w:keepNext w:val="0"/>
        <w:spacing w:after="140" w:before="0" w:line="252" w:lineRule="auto"/>
      </w:pPr>
      <w:r>
        <w:rPr>
          <w:rFonts w:ascii="Calibri" w:hAnsi="Calibri"/>
          <w:b w:val="0"/>
          <w:sz w:val="18"/>
        </w:rPr>
        <w:t>Lingua: spagnolo. Formato: Kindle Translate. ASIN: B0HQ533X1S. Stato: Online (attestato da screenshot). Incluso nei formati bibliografici: SÌ. Data KDP: 2026-11-02 (Invio (dicitura nello screenshot)). Provenienza: SCREENSHOT SETTEMBRE NOVEMBRE 2026; Screenshot 2026-11-03 082250.png. Attribuzione lingua: Esplicita nei metadati o nella scheda Translate.</w:t>
      </w:r>
    </w:p>
    <w:p>
      <w:pPr>
        <w:keepNext/>
        <w:spacing w:after="40" w:before="0" w:line="252" w:lineRule="auto"/>
      </w:pPr>
      <w:r>
        <w:rPr>
          <w:rFonts w:ascii="Calibri" w:hAnsi="Calibri"/>
          <w:b/>
          <w:sz w:val="20"/>
        </w:rPr>
        <w:t>F527 · E421 · Das Monster von Florenz</w:t>
      </w:r>
    </w:p>
    <w:p>
      <w:pPr>
        <w:keepNext w:val="0"/>
        <w:spacing w:after="140" w:before="0" w:line="252" w:lineRule="auto"/>
      </w:pPr>
      <w:r>
        <w:rPr>
          <w:rFonts w:ascii="Calibri" w:hAnsi="Calibri"/>
          <w:b w:val="0"/>
          <w:sz w:val="18"/>
        </w:rPr>
        <w:t>Lingua: tedesco. Formato: Kindle Translate. ASIN: B0HQ5DGJ3Y. Stato: Online (attestato da screenshot). Incluso nei formati bibliografici: SÌ. Data KDP: 2026-11-02 (Invio (dicitura nello screenshot)). Provenienza: SCREENSHOT SETTEMBRE NOVEMBRE 2026; Screenshot 2026-11-03 082250.png. Attribuzione lingua: Esplicita nei metadati o nella scheda Translate.</w:t>
      </w:r>
    </w:p>
    <w:p>
      <w:pPr>
        <w:keepNext/>
        <w:spacing w:after="40" w:before="0" w:line="252" w:lineRule="auto"/>
      </w:pPr>
      <w:r>
        <w:rPr>
          <w:rFonts w:ascii="Calibri" w:hAnsi="Calibri"/>
          <w:b/>
          <w:sz w:val="20"/>
        </w:rPr>
        <w:t>F528 · E422 · Le monstre de Florence</w:t>
      </w:r>
    </w:p>
    <w:p>
      <w:pPr>
        <w:keepNext w:val="0"/>
        <w:spacing w:after="140" w:before="0" w:line="252" w:lineRule="auto"/>
      </w:pPr>
      <w:r>
        <w:rPr>
          <w:rFonts w:ascii="Calibri" w:hAnsi="Calibri"/>
          <w:b w:val="0"/>
          <w:sz w:val="18"/>
        </w:rPr>
        <w:t>Lingua: francese. Formato: Kindle Translate. ASIN: B0HQ53R5CK. Stato: Online (attestato da screenshot). Incluso nei formati bibliografici: SÌ. Data KDP: 2026-11-02 (Invio (dicitura nello screenshot)). Provenienza: SCREENSHOT SETTEMBRE NOVEMBRE 2026; Screenshot 2026-11-03 082250.png. Attribuzione lingua: Esplicita nei metadati o nella scheda Translate.</w:t>
      </w:r>
    </w:p>
    <w:p>
      <w:pPr>
        <w:keepNext/>
        <w:spacing w:after="100" w:before="0" w:line="252" w:lineRule="auto"/>
      </w:pPr>
      <w:r>
        <w:rPr>
          <w:rFonts w:ascii="Calibri" w:hAnsi="Calibri"/>
          <w:b/>
          <w:sz w:val="24"/>
        </w:rPr>
        <w:t>O154  Vietato Severamente Fotografare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F152 · E142 · Vietato Severamente Fotografare</w:t>
      </w:r>
    </w:p>
    <w:p>
      <w:pPr>
        <w:keepNext w:val="0"/>
        <w:spacing w:after="140" w:before="0" w:line="252" w:lineRule="auto"/>
      </w:pPr>
      <w:r>
        <w:rPr>
          <w:rFonts w:ascii="Calibri" w:hAnsi="Calibri"/>
          <w:b w:val="0"/>
          <w:sz w:val="18"/>
        </w:rPr>
        <w:t>Lingua: italiano. Formato: Cartaceo. ASIN: NON DOCUMENTATO NELLO STORICO. Pagine fisiche: 182. Stato: Documentato nella bibliografia storica. Incluso nei formati bibliografici: SÌ. Data pubblicazione documentata: 2019-10. Data KDP: NON DISPONIBILE (NON DISPONIBILE). Editore: Guida editori. Provenienza: BIBLIOGRAFIA STORICA; H154.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O155  Il Grande Trattato di Astrologia</w:t>
      </w:r>
    </w:p>
    <w:p>
      <w:pPr>
        <w:keepNext/>
        <w:spacing w:after="100" w:before="0" w:line="252" w:lineRule="auto"/>
      </w:pPr>
      <w:r>
        <w:rPr>
          <w:rFonts w:ascii="Calibri" w:hAnsi="Calibri"/>
          <w:b w:val="0"/>
          <w:sz w:val="18"/>
        </w:rPr>
        <w:t xml:space="preserve">Ciro Discepolo.  Relazione editoriale da verificare; scheda mantenuta distinta. Lingue attribuite dal titolo salvo metadati Kindle Translate o verifica manuale. </w:t>
      </w:r>
    </w:p>
    <w:p>
      <w:pPr>
        <w:keepNext/>
        <w:spacing w:after="40" w:before="0" w:line="252" w:lineRule="auto"/>
      </w:pPr>
      <w:r>
        <w:rPr>
          <w:rFonts w:ascii="Calibri" w:hAnsi="Calibri"/>
          <w:b/>
          <w:sz w:val="20"/>
        </w:rPr>
        <w:t>F111 · E102 · The Great Treatise of Astrology Volume 1</w:t>
      </w:r>
    </w:p>
    <w:p>
      <w:pPr>
        <w:keepNext w:val="0"/>
        <w:spacing w:after="140" w:before="0" w:line="252" w:lineRule="auto"/>
      </w:pPr>
      <w:r>
        <w:rPr>
          <w:rFonts w:ascii="Calibri" w:hAnsi="Calibri"/>
          <w:b w:val="0"/>
          <w:sz w:val="18"/>
        </w:rPr>
        <w:t>Lingua: inglese. Formato: Cartaceo. Volume: 1. ASIN: NON DOCUMENTATO NELLO STORICO. Pagine fisiche: 618. Stato: Documentato nella bibliografia storica. Incluso nei formati bibliografici: SÌ. Data pubblicazione documentata: 2017-03. Data KDP: NON DISPONIBILE (NON DISPONIBILE). Editore: Edizioni Ricerca '90 e Amazon. Provenienza: BIBLIOGRAFIA STORICA; H112.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F112 · E102 · The Great Treatise of Astrology Volume 1-Astrology Volume 2</w:t>
      </w:r>
    </w:p>
    <w:p>
      <w:pPr>
        <w:keepNext w:val="0"/>
        <w:spacing w:after="140" w:before="0" w:line="252" w:lineRule="auto"/>
      </w:pPr>
      <w:r>
        <w:rPr>
          <w:rFonts w:ascii="Calibri" w:hAnsi="Calibri"/>
          <w:b w:val="0"/>
          <w:sz w:val="18"/>
        </w:rPr>
        <w:t>Lingua: inglese. Formato: Cartaceo. Volume: da verificare. ASIN: NON DOCUMENTATO NELLO STORICO. Pagine fisiche: 624. Stato: Documentato nella bibliografia storica. Incluso nei formati bibliografici: SÌ. Data pubblicazione documentata: 2017-03. Data KDP: NON DISPONIBILE (NON DISPONIBILE). Editore: Edizioni Ricerca '90 e Amazon. Provenienza: BIBLIOGRAFIA STORICA; H113.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F153 · E143 · Il Grande Trattato Di Astrologia: II Edizione</w:t>
      </w:r>
    </w:p>
    <w:p>
      <w:pPr>
        <w:keepNext w:val="0"/>
        <w:spacing w:after="140" w:before="0" w:line="252" w:lineRule="auto"/>
      </w:pPr>
      <w:r>
        <w:rPr>
          <w:rFonts w:ascii="Calibri" w:hAnsi="Calibri"/>
          <w:b w:val="0"/>
          <w:sz w:val="18"/>
        </w:rPr>
        <w:t>Lingua: italiano. Formato: Paperback. ASIN: B084DGFDNJ. Pagine fisiche: 784. Stato: Online. Incluso nei formati bibliografici: SÌ. Data pubblicazione documentata: 2020-02. Data KDP: 2020-02-07 (Invio). Editore: Edizioni Ricerca '90 e Amazon. Provenienza: BIBLIOGRAFIA STORICA; KDP; CONSOLIDAMENTO; H155; K047 / PYTYEY1AXXY.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F251 · E200 · The Great Treatise of Astrology: A Massive Volume on the "Academic" topics of the Art of Urania</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B00BRPHFN2. Stato: Online. Incluso nei formati bibliografici: SÌ. Data pubblicazione documentata: NON DISPONIBILE. Data KDP: 2013-03-10 (Invio). Editore: NON DISPONIBILE. Provenienza: KDP; K078 / 69JTFQJE86P. Attribuzione lingua: Attribuzione dal titolo della singola fonte; non verificata nei metadati. Note: POSSIBILE DUPLICATO — DA VERIFICARE: titolo uguale ignorando maiuscole/minuscole ad altri record KDP YA83GGWXJXG. ID edizione e formati/ASIN distinti; nessun record eliminato né accorpato..</w:t>
      </w:r>
    </w:p>
    <w:p>
      <w:pPr>
        <w:keepNext/>
        <w:spacing w:after="40" w:before="0" w:line="252" w:lineRule="auto"/>
      </w:pPr>
      <w:r>
        <w:rPr>
          <w:rFonts w:ascii="Calibri" w:hAnsi="Calibri"/>
          <w:b/>
          <w:sz w:val="20"/>
        </w:rPr>
        <w:t>F252 · E200 · The Great Treatise of Astrology: A Massive Volume on the "Academic" topics of the Art of Urania</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1481140450. Stato: Online. Incluso nei formati bibliografici: SÌ. Data pubblicazione documentata: NON DISPONIBILE. Data KDP: 2012-12-01 (Invio). Editore: NON DISPONIBILE. Provenienza: KDP; K078 / 69JTFQJE86P. Attribuzione lingua: Attribuzione dal titolo della singola fonte; non verificata nei metadati. Note: POSSIBILE DUPLICATO — DA VERIFICARE: titolo uguale ignorando maiuscole/minuscole ad altri record KDP YA83GGWXJXG. ID edizione e formati/ASIN distinti; nessun record eliminato né accorpato..</w:t>
      </w:r>
    </w:p>
    <w:p>
      <w:pPr>
        <w:keepNext/>
        <w:spacing w:after="40" w:before="0" w:line="252" w:lineRule="auto"/>
      </w:pPr>
      <w:r>
        <w:rPr>
          <w:rFonts w:ascii="Calibri" w:hAnsi="Calibri"/>
          <w:b/>
          <w:sz w:val="20"/>
        </w:rPr>
        <w:t>F267 · E209 · The Great Treatise of Astrology: A Massive Volume on the "Academic" topics of the Art of Urania</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148114054X. Stato: Online. Incluso nei formati bibliografici: SÌ. Data pubblicazione documentata: NON DISPONIBILE. Data KDP: 2012-12-01 (Invio). Editore: NON DISPONIBILE. Provenienza: KDP; K100 / YA83GGWXJXG. Attribuzione lingua: Attribuzione dal titolo della singola fonte; non verificata nei metadati. Note: POSSIBILE DUPLICATO — DA VERIFICARE: titolo uguale ignorando maiuscole/minuscole ad altri record KDP 69JTFQJE86P. ID edizione e formati/ASIN distinti; nessun record eliminato né accorpato..</w:t>
      </w:r>
    </w:p>
    <w:p>
      <w:pPr>
        <w:keepNext/>
        <w:spacing w:after="40" w:before="0" w:line="252" w:lineRule="auto"/>
      </w:pPr>
      <w:r>
        <w:rPr>
          <w:rFonts w:ascii="Calibri" w:hAnsi="Calibri"/>
          <w:b/>
          <w:sz w:val="20"/>
        </w:rPr>
        <w:t>F281 · E213 · The Great Treatise of Astrology VOL.2</w:t>
      </w:r>
    </w:p>
    <w:p>
      <w:pPr>
        <w:keepNext w:val="0"/>
        <w:spacing w:after="140" w:before="0" w:line="252" w:lineRule="auto"/>
      </w:pPr>
      <w:r>
        <w:rPr>
          <w:rFonts w:ascii="Calibri" w:hAnsi="Calibri"/>
          <w:b w:val="0"/>
          <w:sz w:val="18"/>
        </w:rPr>
        <w:t>Lingua: inglese. Formato: Kindle. Volume: 2. Edizione e note editoriali: Edizione linguistica o identificativa KDP. Data di invio distinta dalla pubblicazione.. ASIN: B00BRPQVCS. Stato: Online. Incluso nei formati bibliografici: SÌ. Data pubblicazione documentata: NON DISPONIBILE. Data KDP: 2013-03-10 (Invio). Editore: NON DISPONIBILE. Provenienza: KDP; K127 / 0W4CJDM91VP. Attribuzione lingua: Attribuzione dal titolo della singola fonte; non verificata nei metadati.</w:t>
      </w:r>
    </w:p>
    <w:p>
      <w:pPr>
        <w:keepNext/>
        <w:spacing w:after="40" w:before="0" w:line="252" w:lineRule="auto"/>
      </w:pPr>
      <w:r>
        <w:rPr>
          <w:rFonts w:ascii="Calibri" w:hAnsi="Calibri"/>
          <w:b/>
          <w:sz w:val="20"/>
        </w:rPr>
        <w:t>F345 · E261 · Das große Lehrbuch der Astrologie, Band 1</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B0HGM85RDM. Stato: Online. Incluso nei formati bibliografici: SÌ. Data pubblicazione documentata: NON DISPONIBILE. Data KDP: NON DISPONIBILE (NON DISPONIBILE). Editore: NON DISPONIBILE. Provenienza: KINDLE TRANSLATE; T051 / K078 / 69JTFQJE86P. Attribuzione lingua: Lingua dichiarata in Kindle Translate.</w:t>
      </w:r>
    </w:p>
    <w:p>
      <w:pPr>
        <w:keepNext/>
        <w:spacing w:after="40" w:before="0" w:line="252" w:lineRule="auto"/>
      </w:pPr>
      <w:r>
        <w:rPr>
          <w:rFonts w:ascii="Calibri" w:hAnsi="Calibri"/>
          <w:b/>
          <w:sz w:val="20"/>
        </w:rPr>
        <w:t>F346 · E262 · El gran tratado de astrología VOL. 1</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B0HGM3L9VB. Stato: Online. Incluso nei formati bibliografici: SÌ. Data pubblicazione documentata: NON DISPONIBILE. Data KDP: NON DISPONIBILE (NON DISPONIBILE). Editore: NON DISPONIBILE. Provenienza: KINDLE TRANSLATE; T052 / K078 / 69JTFQJE86P. Attribuzione lingua: Lingua dichiarata in Kindle Translate.</w:t>
      </w:r>
    </w:p>
    <w:p>
      <w:pPr>
        <w:keepNext/>
        <w:spacing w:after="40" w:before="0" w:line="252" w:lineRule="auto"/>
      </w:pPr>
      <w:r>
        <w:rPr>
          <w:rFonts w:ascii="Calibri" w:hAnsi="Calibri"/>
          <w:b/>
          <w:sz w:val="20"/>
        </w:rPr>
        <w:t>F347 · E263 · O grande tratado de astrologia Vol. 1</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B0HGM51GVX. Stato: Online. Incluso nei formati bibliografici: SÌ. Data pubblicazione documentata: NON DISPONIBILE. Data KDP: NON DISPONIBILE (NON DISPONIBILE). Editore: NON DISPONIBILE. Provenienza: KINDLE TRANSLATE; T053 / K078 / 69JTFQJE86P. Attribuzione lingua: Lingua dichiarata in Kindle Translate.</w:t>
      </w:r>
    </w:p>
    <w:p>
      <w:pPr>
        <w:keepNext/>
        <w:spacing w:after="40" w:before="0" w:line="252" w:lineRule="auto"/>
      </w:pPr>
      <w:r>
        <w:rPr>
          <w:rFonts w:ascii="Calibri" w:hAnsi="Calibri"/>
          <w:b/>
          <w:sz w:val="20"/>
        </w:rPr>
        <w:t>F348 · E264 · Le grand traité d'astrologie, Tome 1</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B0HGM4YN9X. Stato: Online. Incluso nei formati bibliografici: SÌ. Data pubblicazione documentata: NON DISPONIBILE. Data KDP: NON DISPONIBILE (NON DISPONIBILE). Editore: NON DISPONIBILE. Provenienza: KINDLE TRANSLATE; T054 / K078 / 69JTFQJE86P. Attribuzione lingua: Lingua dichiarata in Kindle Translate.</w:t>
      </w:r>
    </w:p>
    <w:p>
      <w:pPr>
        <w:keepNext/>
        <w:spacing w:after="40" w:before="0" w:line="252" w:lineRule="auto"/>
      </w:pPr>
      <w:r>
        <w:rPr>
          <w:rFonts w:ascii="Calibri" w:hAnsi="Calibri"/>
          <w:b/>
          <w:sz w:val="20"/>
        </w:rPr>
        <w:t>F349 · E265 · Il grande trattato di astrologia vol. 1</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B0HGLW935L. Stato: Online. Incluso nei formati bibliografici: SÌ. Data pubblicazione documentata: NON DISPONIBILE. Data KDP: NON DISPONIBILE (NON DISPONIBILE). Editore: NON DISPONIBILE. Provenienza: KINDLE TRANSLATE; T055 / K078 / 69JTFQJE86P. Attribuzione lingua: Lingua dichiarata in Kindle Translate.</w:t>
      </w:r>
    </w:p>
    <w:p>
      <w:pPr>
        <w:keepNext/>
        <w:spacing w:after="40" w:before="0" w:line="252" w:lineRule="auto"/>
      </w:pPr>
      <w:r>
        <w:rPr>
          <w:rFonts w:ascii="Calibri" w:hAnsi="Calibri"/>
          <w:b/>
          <w:sz w:val="20"/>
        </w:rPr>
        <w:t>F390 · E306 · El gran tratado de astrología vol. 2</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B0HGR1LBBT. Stato: Online. Incluso nei formati bibliografici: SÌ. Data pubblicazione documentata: NON DISPONIBILE. Data KDP: NON DISPONIBILE (NON DISPONIBILE). Editore: NON DISPONIBILE. Provenienza: KINDLE TRANSLATE; T096 / K127 / 0W4CJDM91VP. Attribuzione lingua: Lingua dichiarata in Kindle Translate.</w:t>
      </w:r>
    </w:p>
    <w:p>
      <w:pPr>
        <w:keepNext/>
        <w:spacing w:after="40" w:before="0" w:line="252" w:lineRule="auto"/>
      </w:pPr>
      <w:r>
        <w:rPr>
          <w:rFonts w:ascii="Calibri" w:hAnsi="Calibri"/>
          <w:b/>
          <w:sz w:val="20"/>
        </w:rPr>
        <w:t>F391 · E307 · Il grande trattato di astrologia VOL.2</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B0HGR77HX8. Stato: Online. Incluso nei formati bibliografici: SÌ. Data pubblicazione documentata: NON DISPONIBILE. Data KDP: NON DISPONIBILE (NON DISPONIBILE). Editore: NON DISPONIBILE. Provenienza: KINDLE TRANSLATE; T097 / K127 / 0W4CJDM91VP. Attribuzione lingua: Lingua dichiarata in Kindle Translate.</w:t>
      </w:r>
    </w:p>
    <w:p>
      <w:pPr>
        <w:keepNext/>
        <w:spacing w:after="40" w:before="0" w:line="252" w:lineRule="auto"/>
      </w:pPr>
      <w:r>
        <w:rPr>
          <w:rFonts w:ascii="Calibri" w:hAnsi="Calibri"/>
          <w:b/>
          <w:sz w:val="20"/>
        </w:rPr>
        <w:t>F392 · E308 · O grande tratado de astrologia Vol. 2</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B0HGR2YZ6N. Stato: Online. Incluso nei formati bibliografici: SÌ. Data pubblicazione documentata: NON DISPONIBILE. Data KDP: NON DISPONIBILE (NON DISPONIBILE). Editore: NON DISPONIBILE. Provenienza: KINDLE TRANSLATE; T098 / K127 / 0W4CJDM91VP. Attribuzione lingua: Lingua dichiarata in Kindle Translate.</w:t>
      </w:r>
    </w:p>
    <w:p>
      <w:pPr>
        <w:keepNext/>
        <w:spacing w:after="40" w:before="0" w:line="252" w:lineRule="auto"/>
      </w:pPr>
      <w:r>
        <w:rPr>
          <w:rFonts w:ascii="Calibri" w:hAnsi="Calibri"/>
          <w:b/>
          <w:sz w:val="20"/>
        </w:rPr>
        <w:t>F393 · E309 · Le grand traité d'astrologie, tome 2</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B0HGR2GWRG. Stato: Online. Incluso nei formati bibliografici: SÌ. Data pubblicazione documentata: NON DISPONIBILE. Data KDP: NON DISPONIBILE (NON DISPONIBILE). Editore: NON DISPONIBILE. Provenienza: KINDLE TRANSLATE; T099 / K127 / 0W4CJDM91VP. Attribuzione lingua: Lingua dichiarata in Kindle Translate.</w:t>
      </w:r>
    </w:p>
    <w:p>
      <w:pPr>
        <w:keepNext/>
        <w:spacing w:after="40" w:before="0" w:line="252" w:lineRule="auto"/>
      </w:pPr>
      <w:r>
        <w:rPr>
          <w:rFonts w:ascii="Calibri" w:hAnsi="Calibri"/>
          <w:b/>
          <w:sz w:val="20"/>
        </w:rPr>
        <w:t>F394 · E310 · Die große Abhandlung der Astrologie Band 2</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B0HGR2TSFS. Stato: Online. Incluso nei formati bibliografici: SÌ. Data pubblicazione documentata: NON DISPONIBILE. Data KDP: NON DISPONIBILE (NON DISPONIBILE). Editore: NON DISPONIBILE. Provenienza: KINDLE TRANSLATE; T100 / K127 / 0W4CJDM91VP. Attribuzione lingua: Lingua dichiarata in Kindle Translate.</w:t>
      </w:r>
    </w:p>
    <w:p>
      <w:pPr>
        <w:keepNext/>
        <w:spacing w:after="100" w:before="0" w:line="252" w:lineRule="auto"/>
      </w:pPr>
      <w:r>
        <w:rPr>
          <w:rFonts w:ascii="Calibri" w:hAnsi="Calibri"/>
          <w:b/>
          <w:sz w:val="24"/>
        </w:rPr>
        <w:t>O157  Tanta bellezza a Milano Anche Durante il Covid-19</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F155 · E145 · Tanta bellezza a Milano Anche Durante il Covid-19</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2020-08-20. Data KDP: NON DISPONIBILE (NON DISPONIBILE). Editore: Edizioni Ricerca '90 e Amazon. Provenienza: BIBLIOGRAFIA STORICA; H157.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F226 · E180 · TANTA BELLEZZA A MILANO: ANCHE DURANTE IL COVID-19</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B08G9L6YDW. Stato: Online. Incluso nei formati bibliografici: SÌ. Data pubblicazione documentata: NON DISPONIBILE. Data KDP: 2020-08-20 (Invio). Editore: NON DISPONIBILE. Provenienza: KDP; K046 / 619XVYG53RN. Attribuzione lingua: DA VERIFICARE MANUALMENTE.</w:t>
      </w:r>
    </w:p>
    <w:p>
      <w:pPr>
        <w:keepNext/>
        <w:spacing w:after="100" w:before="0" w:line="252" w:lineRule="auto"/>
      </w:pPr>
      <w:r>
        <w:rPr>
          <w:rFonts w:ascii="Calibri" w:hAnsi="Calibri"/>
          <w:b/>
          <w:sz w:val="24"/>
        </w:rPr>
        <w:t>O158  I Viaggi delle Stelle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F156 · E146 · I VIAGGI DELLE STELLE</w:t>
      </w:r>
    </w:p>
    <w:p>
      <w:pPr>
        <w:keepNext w:val="0"/>
        <w:spacing w:after="140" w:before="0" w:line="252" w:lineRule="auto"/>
      </w:pPr>
      <w:r>
        <w:rPr>
          <w:rFonts w:ascii="Calibri" w:hAnsi="Calibri"/>
          <w:b w:val="0"/>
          <w:sz w:val="18"/>
        </w:rPr>
        <w:t>Lingua: italiano. Formato: Paperback. ASIN: B0932L4ST9. Pagine fisiche: 282. Stato: Online. Incluso nei formati bibliografici: SÌ. Data pubblicazione documentata: 2021-04-01. Data KDP: 2021-04-21 (Invio). Editore: Edizioni Ricerca '90 e Amazon. Provenienza: BIBLIOGRAFIA STORICA; KDP; CONSOLIDAMENTO; H158; K043 / RRD8YH2JTSW.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F190 · E174 · TRAVELLING THROUGH THE STARS</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B0HHC9NC93. Stato: Online. Incluso nei formati bibliografici: SÌ. Data pubblicazione documentata: NON DISPONIBILE. Data KDP: 2026-08-31 (Invio). Editore: NON DISPONIBILE. Provenienza: KDP; K008 / R1EM7WE3GTK. Attribuzione lingua: Attribuzione dal titolo della singola fonte; non verificata nei metadati.</w:t>
      </w:r>
    </w:p>
    <w:p>
      <w:pPr>
        <w:keepNext/>
        <w:spacing w:after="40" w:before="0" w:line="252" w:lineRule="auto"/>
      </w:pPr>
      <w:r>
        <w:rPr>
          <w:rFonts w:ascii="Calibri" w:hAnsi="Calibri"/>
          <w:b/>
          <w:sz w:val="20"/>
        </w:rPr>
        <w:t>F191 · E174 · TRAVELLING THROUGH THE STARS</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B094L5BMRM. Stato: Online. Incluso nei formati bibliografici: SÌ. Data pubblicazione documentata: NON DISPONIBILE. Data KDP: 2021-05-11 (Invio). Editore: NON DISPONIBILE. Provenienza: KDP; K008 / R1EM7WE3GTK. Attribuzione lingua: Attribuzione dal titolo della singola fonte; non verificata nei metadati.</w:t>
      </w:r>
    </w:p>
    <w:p>
      <w:pPr>
        <w:keepNext/>
        <w:spacing w:after="40" w:before="0" w:line="252" w:lineRule="auto"/>
      </w:pPr>
      <w:r>
        <w:rPr>
          <w:rFonts w:ascii="Calibri" w:hAnsi="Calibri"/>
          <w:b/>
          <w:sz w:val="20"/>
        </w:rPr>
        <w:t>F223 · E179 · Travelling Though The Stars</w:t>
      </w:r>
    </w:p>
    <w:p>
      <w:pPr>
        <w:keepNext w:val="0"/>
        <w:spacing w:after="140" w:before="0" w:line="252" w:lineRule="auto"/>
      </w:pPr>
      <w:r>
        <w:rPr>
          <w:rFonts w:ascii="Calibri" w:hAnsi="Calibri"/>
          <w:b w:val="0"/>
          <w:sz w:val="18"/>
        </w:rPr>
        <w:t>Lingua: inglese. Formato: Kindle. Edizione e note editoriali: Variante identificativa, non automaticamente nuova opera. Relazione editoriale da verificare.. ASIN: B094NQLG1Z. Stato: Online. Incluso nei formati bibliografici: SÌ. Data pubblicazione documentata: NON DISPONIBILE. Data KDP: 2021-05-11 (Invio). Editore: NON DISPONIBILE. Provenienza: KDP; K042 / 68TPTXJ9QYX. Attribuzione lingua: Attribuzione dal titolo della singola fonte; non verificata nei metadati.</w:t>
      </w:r>
    </w:p>
    <w:p>
      <w:pPr>
        <w:keepNext/>
        <w:spacing w:after="40" w:before="0" w:line="252" w:lineRule="auto"/>
      </w:pPr>
      <w:r>
        <w:rPr>
          <w:rFonts w:ascii="Calibri" w:hAnsi="Calibri"/>
          <w:b/>
          <w:sz w:val="20"/>
        </w:rPr>
        <w:t>F224 · E146 · I VIAGGI DELLE STELLE</w:t>
      </w:r>
    </w:p>
    <w:p>
      <w:pPr>
        <w:keepNext w:val="0"/>
        <w:spacing w:after="140" w:before="0" w:line="252" w:lineRule="auto"/>
      </w:pPr>
      <w:r>
        <w:rPr>
          <w:rFonts w:ascii="Calibri" w:hAnsi="Calibri"/>
          <w:b w:val="0"/>
          <w:sz w:val="18"/>
        </w:rPr>
        <w:t>Lingua: italiano. Formato: Kindle. ASIN: B0936M5NL1. Stato: Online. Incluso nei formati bibliografici: SÌ. Data pubblicazione documentata: NON DISPONIBILE. Data KDP: 2021-04-22 (Invio). Editore: Edizioni Ricerca '90 e Amazon. Provenienza: KDP; K043 / RRD8YH2JTSW. Attribuzione lingua: Attribuzione dal titolo della singola fonte; non verificata nei metadati.</w:t>
      </w:r>
    </w:p>
    <w:p>
      <w:pPr>
        <w:keepNext/>
        <w:spacing w:after="40" w:before="0" w:line="252" w:lineRule="auto"/>
      </w:pPr>
      <w:r>
        <w:rPr>
          <w:rFonts w:ascii="Calibri" w:hAnsi="Calibri"/>
          <w:b/>
          <w:sz w:val="20"/>
        </w:rPr>
        <w:t>F311 · E227 · Viaggio tra le stelle</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B0HHDW1RSP. Stato: Online. Incluso nei formati bibliografici: SÌ. Data pubblicazione documentata: NON DISPONIBILE. Data KDP: NON DISPONIBILE (NON DISPONIBILE). Editore: NON DISPONIBILE. Provenienza: KINDLE TRANSLATE; T013 / K008 / R1EM7WE3GTK. Attribuzione lingua: Lingua dichiarata in Kindle Translate.</w:t>
      </w:r>
    </w:p>
    <w:p>
      <w:pPr>
        <w:keepNext/>
        <w:spacing w:after="40" w:before="0" w:line="252" w:lineRule="auto"/>
      </w:pPr>
      <w:r>
        <w:rPr>
          <w:rFonts w:ascii="Calibri" w:hAnsi="Calibri"/>
          <w:b/>
          <w:sz w:val="20"/>
        </w:rPr>
        <w:t>F312 · E228 · Viajando a través de las estrellas</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B0HHDK3MHW. Stato: Online. Incluso nei formati bibliografici: SÌ. Data pubblicazione documentata: NON DISPONIBILE. Data KDP: NON DISPONIBILE (NON DISPONIBILE). Editore: NON DISPONIBILE. Provenienza: KINDLE TRANSLATE; T014 / K008 / R1EM7WE3GTK. Attribuzione lingua: Lingua dichiarata in Kindle Translate.</w:t>
      </w:r>
    </w:p>
    <w:p>
      <w:pPr>
        <w:keepNext/>
        <w:spacing w:after="40" w:before="0" w:line="252" w:lineRule="auto"/>
      </w:pPr>
      <w:r>
        <w:rPr>
          <w:rFonts w:ascii="Calibri" w:hAnsi="Calibri"/>
          <w:b/>
          <w:sz w:val="20"/>
        </w:rPr>
        <w:t>F313 · E229 · Voyager à travers les étoiles</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B0HHDF8DVN. Stato: Online. Incluso nei formati bibliografici: SÌ. Data pubblicazione documentata: NON DISPONIBILE. Data KDP: NON DISPONIBILE (NON DISPONIBILE). Editore: NON DISPONIBILE. Provenienza: KINDLE TRANSLATE; T015 / K008 / R1EM7WE3GTK. Attribuzione lingua: Lingua dichiarata in Kindle Translate.</w:t>
      </w:r>
    </w:p>
    <w:p>
      <w:pPr>
        <w:keepNext/>
        <w:spacing w:after="40" w:before="0" w:line="252" w:lineRule="auto"/>
      </w:pPr>
      <w:r>
        <w:rPr>
          <w:rFonts w:ascii="Calibri" w:hAnsi="Calibri"/>
          <w:b/>
          <w:sz w:val="20"/>
        </w:rPr>
        <w:t>F314 · E230 · Reisen durch die Sterne</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B0HHD4DVVH. Stato: Online. Incluso nei formati bibliografici: SÌ. Data pubblicazione documentata: NON DISPONIBILE. Data KDP: NON DISPONIBILE (NON DISPONIBILE). Editore: NON DISPONIBILE. Provenienza: KINDLE TRANSLATE; T016 / K008 / R1EM7WE3GTK. Attribuzione lingua: Lingua dichiarata in Kindle Translate.</w:t>
      </w:r>
    </w:p>
    <w:p>
      <w:pPr>
        <w:keepNext/>
        <w:spacing w:after="40" w:before="0" w:line="252" w:lineRule="auto"/>
      </w:pPr>
      <w:r>
        <w:rPr>
          <w:rFonts w:ascii="Calibri" w:hAnsi="Calibri"/>
          <w:b/>
          <w:sz w:val="20"/>
        </w:rPr>
        <w:t>F315 · E231 · Viajando pelas estrelas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B0HHD4QGDS. Stato: Online. Incluso nei formati bibliografici: SÌ. Data pubblicazione documentata: NON DISPONIBILE. Data KDP: NON DISPONIBILE (NON DISPONIBILE). Editore: NON DISPONIBILE. Provenienza: KINDLE TRANSLATE; T017 / K008 / R1EM7WE3GTK. Attribuzione lingua: Lingua dichiarata in Kindle Translate.</w:t>
      </w:r>
    </w:p>
    <w:p>
      <w:pPr>
        <w:keepNext/>
        <w:spacing w:after="100" w:before="0" w:line="252" w:lineRule="auto"/>
      </w:pPr>
      <w:r>
        <w:rPr>
          <w:rFonts w:ascii="Calibri" w:hAnsi="Calibri"/>
          <w:b/>
          <w:sz w:val="24"/>
        </w:rPr>
        <w:t>O159  Viaggiando con le stelle - Volume 2 - Le foto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F157 · E147 · Viaggiando con le stelle - Volume 2 - Le foto</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2021-04-01. Data KDP: NON DISPONIBILE (NON DISPONIBILE). Editore: Edizioni Ricerca '90 e Amazon. Provenienza: BIBLIOGRAFIA STORICA; H159.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F222 · E178 · TRAVELLING THROUGH THE STARS: VOLUME II: LE FOTO - PICTURES</w:t>
      </w:r>
    </w:p>
    <w:p>
      <w:pPr>
        <w:keepNext w:val="0"/>
        <w:spacing w:after="140" w:before="0" w:line="252" w:lineRule="auto"/>
      </w:pPr>
      <w:r>
        <w:rPr>
          <w:rFonts w:ascii="Calibri" w:hAnsi="Calibri"/>
          <w:b w:val="0"/>
          <w:sz w:val="18"/>
        </w:rPr>
        <w:t>Lingua: da verificare. Formato: Paperback. Edizione e note editoriali: Edizione linguistica o identificativa KDP. Data di invio distinta dalla pubblicazione.. ASIN: B09K1WVHHC. Stato: Online. Incluso nei formati bibliografici: SÌ. Data pubblicazione documentata: NON DISPONIBILE. Data KDP: 2021-10-26 (Invio). Editore: NON DISPONIBILE. Provenienza: KDP; K041 / 4GZ557GKDC8. Attribuzione lingua: DA VERIFICARE MANUALMENTE.</w:t>
      </w:r>
    </w:p>
    <w:p>
      <w:pPr>
        <w:keepNext/>
        <w:spacing w:after="100" w:before="0" w:line="252" w:lineRule="auto"/>
      </w:pPr>
      <w:r>
        <w:rPr>
          <w:rFonts w:ascii="Calibri" w:hAnsi="Calibri"/>
          <w:b/>
          <w:sz w:val="24"/>
        </w:rPr>
        <w:t>O160  DUBAI DUBAI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F158 · E148 · DUBAI DUBAI</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2022-02-15. Data KDP: NON DISPONIBILE (NON DISPONIBILE). Editore: Edizioni Ricerca '90 e Amazon. Provenienza: BIBLIOGRAFIA STORICA; H160.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F221 · E177 · DUBAI DUBAI</w:t>
      </w:r>
    </w:p>
    <w:p>
      <w:pPr>
        <w:keepNext w:val="0"/>
        <w:spacing w:after="140" w:before="0" w:line="252" w:lineRule="auto"/>
      </w:pPr>
      <w:r>
        <w:rPr>
          <w:rFonts w:ascii="Calibri" w:hAnsi="Calibri"/>
          <w:b w:val="0"/>
          <w:sz w:val="18"/>
        </w:rPr>
        <w:t>Lingua: da verificare. Formato: Paperback. Edizione e note editoriali: Edizione KDP separata provvisoriamente dallo storico: lingua del contenuto non accertata.. ASIN: B09RM4PWK8. Stato: Online. Incluso nei formati bibliografici: SÌ. Data pubblicazione documentata: NON DISPONIBILE. Data KDP: 2022-02-04 (Invio). Editore: NON DISPONIBILE. Provenienza: KDP; K040 / 8SVZ7RHBV01. Attribuzione lingua: DA VERIFICARE MANUALMENTE.</w:t>
      </w:r>
    </w:p>
    <w:p>
      <w:pPr>
        <w:keepNext/>
        <w:spacing w:after="100" w:before="0" w:line="252" w:lineRule="auto"/>
      </w:pPr>
      <w:r>
        <w:rPr>
          <w:rFonts w:ascii="Calibri" w:hAnsi="Calibri"/>
          <w:b/>
          <w:sz w:val="24"/>
        </w:rPr>
        <w:t>O161  "COVID-19, Una lettura anche astrologica dei fatti"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F159 · E149 · COVID-19: UNA LETTURA ANCHE ASTROLOGICA DEI FATTI</w:t>
      </w:r>
    </w:p>
    <w:p>
      <w:pPr>
        <w:keepNext w:val="0"/>
        <w:spacing w:after="140" w:before="0" w:line="252" w:lineRule="auto"/>
      </w:pPr>
      <w:r>
        <w:rPr>
          <w:rFonts w:ascii="Calibri" w:hAnsi="Calibri"/>
          <w:b w:val="0"/>
          <w:sz w:val="18"/>
        </w:rPr>
        <w:t>Lingua: italiano. Formato: Paperback. ASIN: B09SFMKVQJ. Pagine fisiche: 190. Stato: Online. Incluso nei formati bibliografici: SÌ. Data pubblicazione documentata: 2022-02-20. Data KDP: 2022-02-14 (Invio). Editore: Edizioni Ricerca '90 e Amazon. Provenienza: BIBLIOGRAFIA STORICA; KDP; CONSOLIDAMENTO; H161; K035 / CC9ZBVAGR4K.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F219 · E149 · COVID-19: UNA LETTURA ANCHE ASTROLOGICA DEI FATTI</w:t>
      </w:r>
    </w:p>
    <w:p>
      <w:pPr>
        <w:keepNext w:val="0"/>
        <w:spacing w:after="140" w:before="0" w:line="252" w:lineRule="auto"/>
      </w:pPr>
      <w:r>
        <w:rPr>
          <w:rFonts w:ascii="Calibri" w:hAnsi="Calibri"/>
          <w:b w:val="0"/>
          <w:sz w:val="18"/>
        </w:rPr>
        <w:t>Lingua: italiano. Formato: Kindle. ASIN: B09SM6ZHRX. Stato: Online. Incluso nei formati bibliografici: SÌ. Data pubblicazione documentata: NON DISPONIBILE. Data KDP: 2022-02-16 (Invio). Editore: Edizioni Ricerca '90 e Amazon. Provenienza: KDP; K035 / CC9ZBVAGR4K. Attribuzione lingua: Attribuzione dal titolo della singola fonte; non verificata nei metadati.</w:t>
      </w:r>
    </w:p>
    <w:p>
      <w:pPr>
        <w:keepNext/>
        <w:spacing w:after="100" w:before="0" w:line="252" w:lineRule="auto"/>
      </w:pPr>
      <w:r>
        <w:rPr>
          <w:rFonts w:ascii="Calibri" w:hAnsi="Calibri"/>
          <w:b/>
          <w:sz w:val="24"/>
        </w:rPr>
        <w:t>O162  CUBA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F160 · E150 · Cuba</w:t>
      </w:r>
    </w:p>
    <w:p>
      <w:pPr>
        <w:keepNext w:val="0"/>
        <w:spacing w:after="140" w:before="0" w:line="252" w:lineRule="auto"/>
      </w:pPr>
      <w:r>
        <w:rPr>
          <w:rFonts w:ascii="Calibri" w:hAnsi="Calibri"/>
          <w:b w:val="0"/>
          <w:sz w:val="18"/>
        </w:rPr>
        <w:t>Lingua: inglese. Formato: Paperback. ASIN: B0B2MSLDKC. ISBN: 979-8832474854. Pagine fisiche: 212. Stato: Online. Incluso nei formati bibliografici: SÌ. Data pubblicazione documentata: 2022-05-28. Data KDP: 2022-05-29 (Invio). Editore: Edizioni Ricerca '90 e Amazon. Provenienza: BIBLIOGRAFIA STORICA; KDP; CONSOLIDAMENTO; VERIFICA MANUALE CIRO — Leggi5; H162; K006 / WWJVF9ZJS5V. Attribuzione lingua: Verificata manualmente. Note: Data e pagine dalla bibliografia storica. Rilegatura non specificata. Collegamento editoriale per titolo e voce storica; data di invio KDP non sostituisce la data storica. Dati del singolo formato corretti secondo Leggi5; date KDP grezze conservate..</w:t>
      </w:r>
    </w:p>
    <w:p>
      <w:pPr>
        <w:keepNext/>
        <w:spacing w:after="40" w:before="0" w:line="252" w:lineRule="auto"/>
      </w:pPr>
      <w:r>
        <w:rPr>
          <w:rFonts w:ascii="Calibri" w:hAnsi="Calibri"/>
          <w:b/>
          <w:sz w:val="20"/>
        </w:rPr>
        <w:t>F188 · E173 · Cuba</w:t>
      </w:r>
    </w:p>
    <w:p>
      <w:pPr>
        <w:keepNext w:val="0"/>
        <w:spacing w:after="140" w:before="0" w:line="252" w:lineRule="auto"/>
      </w:pPr>
      <w:r>
        <w:rPr>
          <w:rFonts w:ascii="Calibri" w:hAnsi="Calibri"/>
          <w:b w:val="0"/>
          <w:sz w:val="18"/>
        </w:rPr>
        <w:t>Lingua: italiano. Formato: Kindle. Edizione e note editoriali: Edizione linguistica o identificativa KDP. Data di invio distinta dalla pubblicazione.. ASIN: B0HJ312LTX. Lunghezza Kindle: 145. Stato: Online. Incluso nei formati bibliografici: SÌ. Data pubblicazione documentata: 2026-09-07. Data KDP: 2026-09-07 (Invio). Editore: NON DISPONIBILE. Provenienza: KDP; VERIFICA MANUALE CIRO — Leggi5; K006 / WWJVF9ZJS5V. Attribuzione lingua: Verificata manualmente. Note: KDP segnala 3 traduzioni Online e 2 Impossibile pubblicare, ma dichiara eBook non idoneo e non mostra Gestisci traduzioni né Continua configurazione. Il pulsante Stato online apre un avviso generico; anche il menu Gestione titolo non offre accesso alle traduzioni. Lingue, titoli e ASIN delle cinque traduzioni NON DISPONIBILE / NON VISIBILE. Conteggio aggregato conservato; non creati record fittizi. Dati del singolo formato corretti secondo Leggi5; date KDP grezze conservate..</w:t>
      </w:r>
    </w:p>
    <w:p>
      <w:pPr>
        <w:keepNext/>
        <w:spacing w:after="40" w:before="0" w:line="252" w:lineRule="auto"/>
      </w:pPr>
      <w:r>
        <w:rPr>
          <w:rFonts w:ascii="Calibri" w:hAnsi="Calibri"/>
          <w:b/>
          <w:sz w:val="20"/>
        </w:rPr>
        <w:t>F404 · E320 · Kuba</w:t>
      </w:r>
    </w:p>
    <w:p>
      <w:pPr>
        <w:keepNext w:val="0"/>
        <w:spacing w:after="140" w:before="0" w:line="252" w:lineRule="auto"/>
      </w:pPr>
      <w:r>
        <w:rPr>
          <w:rFonts w:ascii="Calibri" w:hAnsi="Calibri"/>
          <w:b w:val="0"/>
          <w:sz w:val="18"/>
        </w:rPr>
        <w:t>Lingua: tedesco. Formato: Kindle. ASIN: B0HJ3VJ5SL. Lunghezza Kindle: 146. Stato: Pubblicato — verifica manuale. Incluso nei formati bibliografici: SÌ. Data pubblicazione documentata: 2026-09-07. Data KDP: NON DISPONIBILE (NON DISPONIBILE). Editore: NON DISPONIBILE. Provenienza: VERIFICA MANUALE CIRO; Leggi5 — Cuba. Attribuzione lingua: Verifica manuale.</w:t>
      </w:r>
    </w:p>
    <w:p>
      <w:pPr>
        <w:keepNext/>
        <w:spacing w:after="40" w:before="0" w:line="252" w:lineRule="auto"/>
      </w:pPr>
      <w:r>
        <w:rPr>
          <w:rFonts w:ascii="Calibri" w:hAnsi="Calibri"/>
          <w:b/>
          <w:sz w:val="20"/>
        </w:rPr>
        <w:t>F405 · E321 · Cuba</w:t>
      </w:r>
    </w:p>
    <w:p>
      <w:pPr>
        <w:keepNext w:val="0"/>
        <w:spacing w:after="140" w:before="0" w:line="252" w:lineRule="auto"/>
      </w:pPr>
      <w:r>
        <w:rPr>
          <w:rFonts w:ascii="Calibri" w:hAnsi="Calibri"/>
          <w:b w:val="0"/>
          <w:sz w:val="18"/>
        </w:rPr>
        <w:t>Lingua: francese. Formato: Kindle. ASIN: B0HJ49Y9TL. Lunghezza Kindle: 146. Stato: Pubblicato — verifica manuale. Incluso nei formati bibliografici: SÌ. Data pubblicazione documentata: 2026-09-07. Data KDP: NON DISPONIBILE (NON DISPONIBILE). Editore: NON DISPONIBILE. Provenienza: VERIFICA MANUALE CIRO; Leggi5 — Cuba. Attribuzione lingua: Verifica manuale.</w:t>
      </w:r>
    </w:p>
    <w:p>
      <w:pPr>
        <w:keepNext/>
        <w:spacing w:after="100" w:before="0" w:line="252" w:lineRule="auto"/>
      </w:pPr>
      <w:r>
        <w:rPr>
          <w:rFonts w:ascii="Calibri" w:hAnsi="Calibri"/>
          <w:b/>
          <w:sz w:val="24"/>
        </w:rPr>
        <w:t>O163  "RECENSIONI, RACCONTI, SAGGI BREVI"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F161 · E151 · RECENSIONI, RACCONTI, SAGGI BREVI</w:t>
      </w:r>
    </w:p>
    <w:p>
      <w:pPr>
        <w:keepNext w:val="0"/>
        <w:spacing w:after="140" w:before="0" w:line="252" w:lineRule="auto"/>
      </w:pPr>
      <w:r>
        <w:rPr>
          <w:rFonts w:ascii="Calibri" w:hAnsi="Calibri"/>
          <w:b w:val="0"/>
          <w:sz w:val="18"/>
        </w:rPr>
        <w:t>Lingua: italiano. Formato: Paperback. ASIN: B0B35ZW61T. Pagine fisiche: 144. Stato: Online. Incluso nei formati bibliografici: SÌ. Data pubblicazione documentata: 2022-06-03. Data KDP: 2022-06-04 (Invio). Editore: Edizioni Ricerca '90 e Amazon. Provenienza: BIBLIOGRAFIA STORICA; KDP; CONSOLIDAMENTO; H163; K024 / GGZQ5K2B4HF.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F210 · E151 · RECENSIONI, RACCONTI, SAGGI BREVI</w:t>
      </w:r>
    </w:p>
    <w:p>
      <w:pPr>
        <w:keepNext w:val="0"/>
        <w:spacing w:after="140" w:before="0" w:line="252" w:lineRule="auto"/>
      </w:pPr>
      <w:r>
        <w:rPr>
          <w:rFonts w:ascii="Calibri" w:hAnsi="Calibri"/>
          <w:b w:val="0"/>
          <w:sz w:val="18"/>
        </w:rPr>
        <w:t>Lingua: italiano. Formato: Kindle. ASIN: B0B36D1X8W. Stato: Online. Incluso nei formati bibliografici: SÌ. Data pubblicazione documentata: NON DISPONIBILE. Data KDP: 2022-06-04 (Invio). Editore: Edizioni Ricerca '90 e Amazon. Provenienza: KDP; K024 / GGZQ5K2B4HF. Attribuzione lingua: Attribuzione dal titolo della singola fonte; non verificata nei metadati.</w:t>
      </w:r>
    </w:p>
    <w:p>
      <w:pPr>
        <w:keepNext/>
        <w:spacing w:after="40" w:before="0" w:line="252" w:lineRule="auto"/>
      </w:pPr>
      <w:r>
        <w:rPr>
          <w:rFonts w:ascii="Calibri" w:hAnsi="Calibri"/>
          <w:b/>
          <w:sz w:val="20"/>
        </w:rPr>
        <w:t>F410 · E324 · Resenhas, histórias, ensaios curtos</w:t>
      </w:r>
    </w:p>
    <w:p>
      <w:pPr>
        <w:keepNext w:val="0"/>
        <w:spacing w:after="140" w:before="0" w:line="252" w:lineRule="auto"/>
      </w:pPr>
      <w:r>
        <w:rPr>
          <w:rFonts w:ascii="Calibri" w:hAnsi="Calibri"/>
          <w:b w:val="0"/>
          <w:sz w:val="18"/>
        </w:rPr>
        <w:t>Lingua: portoghese. Formato: Kindle Translate. ASIN: B0HJZZHNKT. Stato: Online (attestato da screenshot). Incluso nei formati bibliografici: SÌ. Data KDP: 2026-09-16 (Invio (dicitura nello screenshot)). Provenienza: SCREENSHOT SETTEMBRE NOVEMBRE 2026; Screenshot 2026-09-17 071514.png. Attribuzione lingua: Esplicita nei metadati o nella scheda Translate.</w:t>
      </w:r>
    </w:p>
    <w:p>
      <w:pPr>
        <w:keepNext/>
        <w:spacing w:after="40" w:before="0" w:line="252" w:lineRule="auto"/>
      </w:pPr>
      <w:r>
        <w:rPr>
          <w:rFonts w:ascii="Calibri" w:hAnsi="Calibri"/>
          <w:b/>
          <w:sz w:val="20"/>
        </w:rPr>
        <w:t>F411 · E325 · Reseñas, relatos, ensayos breves</w:t>
      </w:r>
    </w:p>
    <w:p>
      <w:pPr>
        <w:keepNext w:val="0"/>
        <w:spacing w:after="140" w:before="0" w:line="252" w:lineRule="auto"/>
      </w:pPr>
      <w:r>
        <w:rPr>
          <w:rFonts w:ascii="Calibri" w:hAnsi="Calibri"/>
          <w:b w:val="0"/>
          <w:sz w:val="18"/>
        </w:rPr>
        <w:t>Lingua: spagnolo. Formato: Kindle Translate. ASIN: B0HK24NS6S. Stato: Online (attestato da screenshot). Incluso nei formati bibliografici: SÌ. Data KDP: 2026-09-16 (Invio (dicitura nello screenshot)). Provenienza: SCREENSHOT SETTEMBRE NOVEMBRE 2026; Screenshot 2026-09-17 071514.png. Attribuzione lingua: Esplicita nei metadati o nella scheda Translate.</w:t>
      </w:r>
    </w:p>
    <w:p>
      <w:pPr>
        <w:keepNext/>
        <w:spacing w:after="40" w:before="0" w:line="252" w:lineRule="auto"/>
      </w:pPr>
      <w:r>
        <w:rPr>
          <w:rFonts w:ascii="Calibri" w:hAnsi="Calibri"/>
          <w:b/>
          <w:sz w:val="20"/>
        </w:rPr>
        <w:t>F412 · E326 · Critiques, récits, courts essais</w:t>
      </w:r>
    </w:p>
    <w:p>
      <w:pPr>
        <w:keepNext w:val="0"/>
        <w:spacing w:after="140" w:before="0" w:line="252" w:lineRule="auto"/>
      </w:pPr>
      <w:r>
        <w:rPr>
          <w:rFonts w:ascii="Calibri" w:hAnsi="Calibri"/>
          <w:b w:val="0"/>
          <w:sz w:val="18"/>
        </w:rPr>
        <w:t>Lingua: francese. Formato: Kindle Translate. ASIN: B0HK212XB3. Lunghezza Kindle: 200. Stato: Online (attestato da screenshot). Incluso nei formati bibliografici: SÌ. Data pubblicazione documentata: 2026-09-16. Data KDP: 2026-09-16 (Invio (dicitura nello screenshot)). Provenienza: SCREENSHOT SETTEMBRE NOVEMBRE 2026; SCREENSHOT NOVEMBRE 2026; Screenshot 2026-09-17 071514.png; Screenshot 2026-09-17 071608.png. Attribuzione lingua: Esplicita nei metadati o nella scheda Translate. Note:  ASIN associato dalla schermata Kindle Translate del 17 settembre 071514..</w:t>
      </w:r>
    </w:p>
    <w:p>
      <w:pPr>
        <w:keepNext/>
        <w:spacing w:after="40" w:before="0" w:line="252" w:lineRule="auto"/>
      </w:pPr>
      <w:r>
        <w:rPr>
          <w:rFonts w:ascii="Calibri" w:hAnsi="Calibri"/>
          <w:b/>
          <w:sz w:val="20"/>
        </w:rPr>
        <w:t>F413 · E327 · Rezensionen, Geschichten, Kurzessays</w:t>
      </w:r>
    </w:p>
    <w:p>
      <w:pPr>
        <w:keepNext w:val="0"/>
        <w:spacing w:after="140" w:before="0" w:line="252" w:lineRule="auto"/>
      </w:pPr>
      <w:r>
        <w:rPr>
          <w:rFonts w:ascii="Calibri" w:hAnsi="Calibri"/>
          <w:b w:val="0"/>
          <w:sz w:val="18"/>
        </w:rPr>
        <w:t>Lingua: tedesco. Formato: Kindle Translate. ASIN: B0HK2CJT9R. Stato: Online (attestato da screenshot). Incluso nei formati bibliografici: SÌ. Data KDP: 2026-09-16 (Invio (dicitura nello screenshot)). Provenienza: SCREENSHOT SETTEMBRE NOVEMBRE 2026; Screenshot 2026-09-17 071514.png. Attribuzione lingua: Esplicita nei metadati o nella scheda Translate.</w:t>
      </w:r>
    </w:p>
    <w:p>
      <w:pPr>
        <w:keepNext/>
        <w:spacing w:after="40" w:before="0" w:line="252" w:lineRule="auto"/>
      </w:pPr>
      <w:r>
        <w:rPr>
          <w:rFonts w:ascii="Calibri" w:hAnsi="Calibri"/>
          <w:b/>
          <w:sz w:val="20"/>
        </w:rPr>
        <w:t>F414 · E328 · REVIEWS, STORIES, SHORT ESSAYS</w:t>
      </w:r>
    </w:p>
    <w:p>
      <w:pPr>
        <w:keepNext w:val="0"/>
        <w:spacing w:after="140" w:before="0" w:line="252" w:lineRule="auto"/>
      </w:pPr>
      <w:r>
        <w:rPr>
          <w:rFonts w:ascii="Calibri" w:hAnsi="Calibri"/>
          <w:b w:val="0"/>
          <w:sz w:val="18"/>
        </w:rPr>
        <w:t>Lingua: inglese. Formato: Paperback. ASIN: ASIN NON VISIBILE NELLO SCREENSHOT. ISBN: 9798174720817. Pagine fisiche: 94. Stato: Online (attestato da screenshot). Incluso nei formati bibliografici: SÌ. Data pubblicazione documentata: 2026-09-16. Provenienza: SCREENSHOT SETTEMBRE NOVEMBRE 2026; Screenshot 2026-09-17 071755.png. Attribuzione lingua: Esplicita nei metadati o nella scheda Translate.</w:t>
      </w:r>
    </w:p>
    <w:p>
      <w:pPr>
        <w:keepNext/>
        <w:spacing w:after="100" w:before="0" w:line="252" w:lineRule="auto"/>
      </w:pPr>
      <w:r>
        <w:rPr>
          <w:rFonts w:ascii="Calibri" w:hAnsi="Calibri"/>
          <w:b/>
          <w:sz w:val="24"/>
        </w:rPr>
        <w:t>O164  50 RIVOLUZIONI LUNARI MIRATE -  PER CAPIRE MEGLIO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F162 · E152 · 50 RIVOLUZIONI LUNARI MIRATE -  PER CAPIRE MEGLIO</w:t>
      </w:r>
    </w:p>
    <w:p>
      <w:pPr>
        <w:keepNext w:val="0"/>
        <w:spacing w:after="140" w:before="0" w:line="252" w:lineRule="auto"/>
      </w:pPr>
      <w:r>
        <w:rPr>
          <w:rFonts w:ascii="Calibri" w:hAnsi="Calibri"/>
          <w:b w:val="0"/>
          <w:sz w:val="18"/>
        </w:rPr>
        <w:t>Lingua: italiano. Formato: Cartaceo. ASIN: NON DOCUMENTATO NELLO STORICO. Pagine fisiche: 354. Stato: Documentato nella bibliografia storica. Incluso nei formati bibliografici: SÌ. Data pubblicazione documentata: 2022-07-25. Data KDP: NON DISPONIBILE (NON DISPONIBILE). Editore: Edizioni Ricerca '90 e Amazon. Provenienza: BIBLIOGRAFIA STORICA; H164. Attribuzione lingua: Attribuzione dal titolo della singola fonte; non verificata nei metadati.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F206 · E176 · 50 Aimed Lunar Returns: To Better Understand</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B0B7N53KY3. Stato: Online. Incluso nei formati bibliografici: SÌ. Data pubblicazione documentata: NON DISPONIBILE. Data KDP: 2022-07-26 (Invio). Editore: NON DISPONIBILE. Provenienza: KDP; K021 / PTQ77QFPY9C. Attribuzione lingua: Attribuzione dal titolo della singola fonte; non verificata nei metadati.</w:t>
      </w:r>
    </w:p>
    <w:p>
      <w:pPr>
        <w:keepNext/>
        <w:spacing w:after="40" w:before="0" w:line="252" w:lineRule="auto"/>
      </w:pPr>
      <w:r>
        <w:rPr>
          <w:rFonts w:ascii="Calibri" w:hAnsi="Calibri"/>
          <w:b/>
          <w:sz w:val="20"/>
        </w:rPr>
        <w:t>F207 · E176 · 50 Aimed Lunar Returns: To Better Understand</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B0B6XJHN25. Stato: Online. Incluso nei formati bibliografici: SÌ. Data pubblicazione documentata: NON DISPONIBILE. Data KDP: 2022-07-24 (Invio). Editore: NON DISPONIBILE. Provenienza: KDP; K021 / PTQ77QFPY9C. Attribuzione lingua: Attribuzione dal titolo della singola fonte; non verificata nei metadati.</w:t>
      </w:r>
    </w:p>
    <w:p>
      <w:pPr>
        <w:keepNext/>
        <w:spacing w:after="40" w:before="0" w:line="252" w:lineRule="auto"/>
      </w:pPr>
      <w:r>
        <w:rPr>
          <w:rFonts w:ascii="Calibri" w:hAnsi="Calibri"/>
          <w:b/>
          <w:sz w:val="20"/>
        </w:rPr>
        <w:t>F323 · E239 · 50 revoluções lunares miradas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B0HF3RJB77. Stato: Online. Incluso nei formati bibliografici: SÌ. Data pubblicazione documentata: NON DISPONIBILE. Data KDP: NON DISPONIBILE (NON DISPONIBILE). Editore: NON DISPONIBILE. Provenienza: KINDLE TRANSLATE; T026 / K021 / PTQ77QFPY9C. Attribuzione lingua: Lingua dichiarata in Kindle Translate.</w:t>
      </w:r>
    </w:p>
    <w:p>
      <w:pPr>
        <w:keepNext/>
        <w:spacing w:after="100" w:before="0" w:line="252" w:lineRule="auto"/>
      </w:pPr>
      <w:r>
        <w:rPr>
          <w:rFonts w:ascii="Calibri" w:hAnsi="Calibri"/>
          <w:b/>
          <w:sz w:val="24"/>
        </w:rPr>
        <w:t>O165  INTERPRETAZIONE SINTETICA DELLA RIVOLUZIONE LUNARE</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F163 · E153 · Interpretazione Sintetica della Rivoluzione Lunare</w:t>
      </w:r>
    </w:p>
    <w:p>
      <w:pPr>
        <w:keepNext w:val="0"/>
        <w:spacing w:after="140" w:before="0" w:line="252" w:lineRule="auto"/>
      </w:pPr>
      <w:r>
        <w:rPr>
          <w:rFonts w:ascii="Calibri" w:hAnsi="Calibri"/>
          <w:b w:val="0"/>
          <w:sz w:val="18"/>
        </w:rPr>
        <w:t>Lingua: italiano. Formato: Paperback. ASIN: B0BLYNJCGF. Pagine fisiche: 120. Stato: Online. Incluso nei formati bibliografici: SÌ. Data pubblicazione documentata: 2022-11-09. Data KDP: 2022-11-10 (Invio). Editore: Edizioni Ricerca '90 e Amazon. Provenienza: BIBLIOGRAFIA STORICA; KDP; CONSOLIDAMENTO; H165; K019 / Y4MD540H2NX.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F172 · E162 · SYNTHETIC INTERPRETATION OF LUNAR RETURN</w:t>
      </w:r>
    </w:p>
    <w:p>
      <w:pPr>
        <w:keepNext w:val="0"/>
        <w:spacing w:after="140" w:before="0" w:line="252" w:lineRule="auto"/>
      </w:pPr>
      <w:r>
        <w:rPr>
          <w:rFonts w:ascii="Calibri" w:hAnsi="Calibri"/>
          <w:b w:val="0"/>
          <w:sz w:val="18"/>
        </w:rPr>
        <w:t>Lingua: inglese. Formato: Paperback. ASIN: B0F79YQ99P. Pagine fisiche: 120. Stato: Online. Incluso nei formati bibliografici: SÌ. Data pubblicazione documentata: 2025-05. Data KDP: 2025-05-02 (Invio). Editore: Edizioni Ricerca '90. Provenienza: BIBLIOGRAFIA STORICA; KDP; CONSOLIDAMENTO; H174; K022 / YZZMW75QCHB.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F204 · E153 · Interpretazione Sintetica della Rivoluzione Lunare</w:t>
      </w:r>
    </w:p>
    <w:p>
      <w:pPr>
        <w:keepNext w:val="0"/>
        <w:spacing w:after="140" w:before="0" w:line="252" w:lineRule="auto"/>
      </w:pPr>
      <w:r>
        <w:rPr>
          <w:rFonts w:ascii="Calibri" w:hAnsi="Calibri"/>
          <w:b w:val="0"/>
          <w:sz w:val="18"/>
        </w:rPr>
        <w:t>Lingua: italiano. Formato: Kindle. ASIN: B0BM9GZPJZ. Stato: Online. Incluso nei formati bibliografici: SÌ. Data pubblicazione documentata: NON DISPONIBILE. Data KDP: 2022-11-14 (Invio). Editore: Edizioni Ricerca '90 e Amazon. Provenienza: KDP; K019 / Y4MD540H2NX. Attribuzione lingua: Attribuzione dal titolo della singola fonte; non verificata nei metadati.</w:t>
      </w:r>
    </w:p>
    <w:p>
      <w:pPr>
        <w:keepNext/>
        <w:spacing w:after="40" w:before="0" w:line="252" w:lineRule="auto"/>
      </w:pPr>
      <w:r>
        <w:rPr>
          <w:rFonts w:ascii="Calibri" w:hAnsi="Calibri"/>
          <w:b/>
          <w:sz w:val="20"/>
        </w:rPr>
        <w:t>F208 · E162 · SYNTHETIC INTERPRETATION OF LUNAR RETURN</w:t>
      </w:r>
    </w:p>
    <w:p>
      <w:pPr>
        <w:keepNext w:val="0"/>
        <w:spacing w:after="140" w:before="0" w:line="252" w:lineRule="auto"/>
      </w:pPr>
      <w:r>
        <w:rPr>
          <w:rFonts w:ascii="Calibri" w:hAnsi="Calibri"/>
          <w:b w:val="0"/>
          <w:sz w:val="18"/>
        </w:rPr>
        <w:t>Lingua: inglese. Formato: Kindle. ASIN: B0F7GBG3DG. Stato: Online. Incluso nei formati bibliografici: SÌ. Data pubblicazione documentata: NON DISPONIBILE. Data KDP: 2025-05-04 (Invio). Editore: Edizioni Ricerca '90. Provenienza: KDP; K022 / YZZMW75QCHB. Attribuzione lingua: Attribuzione dal titolo della singola fonte; non verificata nei metadati.</w:t>
      </w:r>
    </w:p>
    <w:p>
      <w:pPr>
        <w:keepNext/>
        <w:spacing w:after="40" w:before="0" w:line="252" w:lineRule="auto"/>
      </w:pPr>
      <w:r>
        <w:rPr>
          <w:rFonts w:ascii="Calibri" w:hAnsi="Calibri"/>
          <w:b/>
          <w:sz w:val="20"/>
        </w:rPr>
        <w:t>F324 · E240 · Synthetische Deutung der Mondwiederkehr</w:t>
      </w:r>
    </w:p>
    <w:p>
      <w:pPr>
        <w:keepNext w:val="0"/>
        <w:spacing w:after="140" w:before="0" w:line="252" w:lineRule="auto"/>
      </w:pPr>
      <w:r>
        <w:rPr>
          <w:rFonts w:ascii="Calibri" w:hAnsi="Calibri"/>
          <w:b w:val="0"/>
          <w:sz w:val="18"/>
        </w:rPr>
        <w:t>Lingua: tedesco. Formato: Kindle. Edizione e note editoriali: Edizione Kindle Translate pubblicata con ASIN distinto. Data e pagine non disponibili salvo integrazione manuale.. ASIN: B0HG9WTRX5. Stato: Online. Incluso nei formati bibliografici: SÌ. Data pubblicazione documentata: NON DISPONIBILE. Data KDP: NON DISPONIBILE (NON DISPONIBILE). Editore: NON DISPONIBILE. Provenienza: KINDLE TRANSLATE; T030 / K022 / YZZMW75QCHB. Attribuzione lingua: Lingua dichiarata in Kindle Translate.</w:t>
      </w:r>
    </w:p>
    <w:p>
      <w:pPr>
        <w:keepNext/>
        <w:spacing w:after="40" w:before="0" w:line="252" w:lineRule="auto"/>
      </w:pPr>
      <w:r>
        <w:rPr>
          <w:rFonts w:ascii="Calibri" w:hAnsi="Calibri"/>
          <w:b/>
          <w:sz w:val="20"/>
        </w:rPr>
        <w:t>F325 · E241 · Interpretazione sintetica del ritorno lunare</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B0HGB2S99R. Stato: Online. Incluso nei formati bibliografici: SÌ. Data pubblicazione documentata: NON DISPONIBILE. Data KDP: NON DISPONIBILE (NON DISPONIBILE). Editore: NON DISPONIBILE. Provenienza: KINDLE TRANSLATE; T031 / K022 / YZZMW75QCHB. Attribuzione lingua: Lingua dichiarata in Kindle Translate.</w:t>
      </w:r>
    </w:p>
    <w:p>
      <w:pPr>
        <w:keepNext/>
        <w:spacing w:after="40" w:before="0" w:line="252" w:lineRule="auto"/>
      </w:pPr>
      <w:r>
        <w:rPr>
          <w:rFonts w:ascii="Calibri" w:hAnsi="Calibri"/>
          <w:b/>
          <w:sz w:val="20"/>
        </w:rPr>
        <w:t>F326 · E242 · Interprétation synthétique de la révolution lunaire</w:t>
      </w:r>
    </w:p>
    <w:p>
      <w:pPr>
        <w:keepNext w:val="0"/>
        <w:spacing w:after="140" w:before="0" w:line="252" w:lineRule="auto"/>
      </w:pPr>
      <w:r>
        <w:rPr>
          <w:rFonts w:ascii="Calibri" w:hAnsi="Calibri"/>
          <w:b w:val="0"/>
          <w:sz w:val="18"/>
        </w:rPr>
        <w:t>Lingua: francese. Formato: Kindle. Edizione e note editoriali: Edizione Kindle Translate pubblicata con ASIN distinto. Data e pagine non disponibili salvo integrazione manuale.. ASIN: B0HGB325FC. Stato: Online. Incluso nei formati bibliografici: SÌ. Data pubblicazione documentata: NON DISPONIBILE. Data KDP: NON DISPONIBILE (NON DISPONIBILE). Editore: NON DISPONIBILE. Provenienza: KINDLE TRANSLATE; T032 / K022 / YZZMW75QCHB. Attribuzione lingua: Lingua dichiarata in Kindle Translate.</w:t>
      </w:r>
    </w:p>
    <w:p>
      <w:pPr>
        <w:keepNext/>
        <w:spacing w:after="40" w:before="0" w:line="252" w:lineRule="auto"/>
      </w:pPr>
      <w:r>
        <w:rPr>
          <w:rFonts w:ascii="Calibri" w:hAnsi="Calibri"/>
          <w:b/>
          <w:sz w:val="20"/>
        </w:rPr>
        <w:t>F327 · E243 · Interpretación sintética del retorno lunar</w:t>
      </w:r>
    </w:p>
    <w:p>
      <w:pPr>
        <w:keepNext w:val="0"/>
        <w:spacing w:after="140" w:before="0" w:line="252" w:lineRule="auto"/>
      </w:pPr>
      <w:r>
        <w:rPr>
          <w:rFonts w:ascii="Calibri" w:hAnsi="Calibri"/>
          <w:b w:val="0"/>
          <w:sz w:val="18"/>
        </w:rPr>
        <w:t>Lingua: spagnolo. Formato: Kindle. Edizione e note editoriali: Edizione Kindle Translate pubblicata con ASIN distinto. Data e pagine non disponibili salvo integrazione manuale.. ASIN: B0HGB35MVJ. Stato: Online. Incluso nei formati bibliografici: SÌ. Data pubblicazione documentata: NON DISPONIBILE. Data KDP: NON DISPONIBILE (NON DISPONIBILE). Editore: NON DISPONIBILE. Provenienza: KINDLE TRANSLATE; T033 / K022 / YZZMW75QCHB. Attribuzione lingua: Lingua dichiarata in Kindle Translate.</w:t>
      </w:r>
    </w:p>
    <w:p>
      <w:pPr>
        <w:keepNext/>
        <w:spacing w:after="40" w:before="0" w:line="252" w:lineRule="auto"/>
      </w:pPr>
      <w:r>
        <w:rPr>
          <w:rFonts w:ascii="Calibri" w:hAnsi="Calibri"/>
          <w:b/>
          <w:sz w:val="20"/>
        </w:rPr>
        <w:t>F328 · E244 · Interpretação sintética do retorno lunar</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B0HG9V8M76. Stato: Online. Incluso nei formati bibliografici: SÌ. Data pubblicazione documentata: NON DISPONIBILE. Data KDP: NON DISPONIBILE (NON DISPONIBILE). Editore: NON DISPONIBILE. Provenienza: KINDLE TRANSLATE; T034 / K022 / YZZMW75QCHB. Attribuzione lingua: Lingua dichiarata in Kindle Translate.</w:t>
      </w:r>
    </w:p>
    <w:p>
      <w:pPr>
        <w:keepNext/>
        <w:spacing w:after="100" w:before="0" w:line="252" w:lineRule="auto"/>
      </w:pPr>
      <w:r>
        <w:rPr>
          <w:rFonts w:ascii="Calibri" w:hAnsi="Calibri"/>
          <w:b/>
          <w:sz w:val="24"/>
        </w:rPr>
        <w:t>O166  NUDES&amp;NUDES</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F164 · E154 · NUDES&amp;NUDES</w:t>
      </w:r>
    </w:p>
    <w:p>
      <w:pPr>
        <w:keepNext w:val="0"/>
        <w:spacing w:after="140" w:before="0" w:line="252" w:lineRule="auto"/>
      </w:pPr>
      <w:r>
        <w:rPr>
          <w:rFonts w:ascii="Calibri" w:hAnsi="Calibri"/>
          <w:b w:val="0"/>
          <w:sz w:val="18"/>
        </w:rPr>
        <w:t>Lingua: da verificare. Formato: Cartaceo. ASIN: NON DOCUMENTATO NELLO STORICO. Pagine fisiche: 212. Stato: Documentato nella bibliografia storica. Incluso nei formati bibliografici: SÌ. Data pubblicazione documentata: 2023-01-25. Data KDP: NON DISPONIBILE (NON DISPONIBILE). Editore: Edizioni Ricerca '90. Provenienza: BIBLIOGRAFIA STORICA; H166. Attribuzione lingua: DA VERIFICARE MANUALMENTE. Note: Data e pagine dalla bibliografia storica. Rilegatura non specificata. Osservazione storica conservata; corrispondenza con un formato KDP non stabilita. Non prova un ulteriore formato commerciale distinto..</w:t>
      </w:r>
    </w:p>
    <w:p>
      <w:pPr>
        <w:keepNext/>
        <w:spacing w:after="40" w:before="0" w:line="252" w:lineRule="auto"/>
      </w:pPr>
      <w:r>
        <w:rPr>
          <w:rFonts w:ascii="Calibri" w:hAnsi="Calibri"/>
          <w:b/>
          <w:sz w:val="20"/>
        </w:rPr>
        <w:t>F220 · None · NUDES&amp;NUDES</w:t>
      </w:r>
    </w:p>
    <w:p>
      <w:pPr>
        <w:keepNext w:val="0"/>
        <w:spacing w:after="140" w:before="0" w:line="252" w:lineRule="auto"/>
      </w:pPr>
      <w:r>
        <w:rPr>
          <w:rFonts w:ascii="Calibri" w:hAnsi="Calibri"/>
          <w:b w:val="0"/>
          <w:sz w:val="18"/>
        </w:rPr>
        <w:t>Lingua: da verificare. Formato: Paperback. ASIN: None. Stato: BLOCCATO. Incluso nei formati bibliografici: NO. Data pubblicazione documentata: NON DISPONIBILE. Data KDP: 2022-10-21 (Ultima modifica). Editore: NON DISPONIBILE. Provenienza: KDP; K039 / AK1QRR1JJPC. Attribuzione lingua: DA VERIFICARE MANUALMENTE. Note: Paperback BLOCCATO; ASIN non visibile..</w:t>
      </w:r>
    </w:p>
    <w:p>
      <w:pPr>
        <w:keepNext/>
        <w:spacing w:after="40" w:before="0" w:line="252" w:lineRule="auto"/>
      </w:pPr>
      <w:r>
        <w:rPr>
          <w:rFonts w:ascii="Calibri" w:hAnsi="Calibri"/>
          <w:b/>
          <w:sz w:val="20"/>
        </w:rPr>
        <w:t>F417 · E330 · NUDES&amp;NUDES</w:t>
      </w:r>
    </w:p>
    <w:p>
      <w:pPr>
        <w:keepNext w:val="0"/>
        <w:spacing w:after="140" w:before="0" w:line="252" w:lineRule="auto"/>
      </w:pPr>
      <w:r>
        <w:rPr>
          <w:rFonts w:ascii="Calibri" w:hAnsi="Calibri"/>
          <w:b w:val="0"/>
          <w:sz w:val="18"/>
        </w:rPr>
        <w:t>Lingua: inglese. Formato: Kindle. ASIN: B0HK8JFB4Y. Stato: Online (attestato da screenshot). Incluso nei formati bibliografici: SÌ. Data KDP: 2026-09-18 (Invio (dicitura nello screenshot)). Provenienza: SCREENSHOT SETTEMBRE NOVEMBRE 2026; Screenshot 2026-09-18 164155.png. Attribuzione lingua: Attribuzione da titolo e copertina; metadato lingua non mostrato.</w:t>
      </w:r>
    </w:p>
    <w:p>
      <w:pPr>
        <w:keepNext/>
        <w:spacing w:after="40" w:before="0" w:line="252" w:lineRule="auto"/>
      </w:pPr>
      <w:r>
        <w:rPr>
          <w:rFonts w:ascii="Calibri" w:hAnsi="Calibri"/>
          <w:b/>
          <w:sz w:val="20"/>
        </w:rPr>
        <w:t>F418 · E330 · NUDES&amp;NUDES</w:t>
      </w:r>
    </w:p>
    <w:p>
      <w:pPr>
        <w:keepNext w:val="0"/>
        <w:spacing w:after="140" w:before="0" w:line="252" w:lineRule="auto"/>
      </w:pPr>
      <w:r>
        <w:rPr>
          <w:rFonts w:ascii="Calibri" w:hAnsi="Calibri"/>
          <w:b w:val="0"/>
          <w:sz w:val="18"/>
        </w:rPr>
        <w:t>Lingua: inglese. Formato: Paperback. ASIN: B0HK812Q32. Stato: Online (attestato da screenshot). Incluso nei formati bibliografici: SÌ. Data KDP: 2026-09-18 (Invio (dicitura nello screenshot)). Provenienza: SCREENSHOT SETTEMBRE NOVEMBRE 2026; Screenshot 2026-09-18 164155.png. Attribuzione lingua: Attribuzione da titolo e copertina; metadato lingua non mostrato.</w:t>
      </w:r>
    </w:p>
    <w:p>
      <w:pPr>
        <w:keepNext/>
        <w:spacing w:after="40" w:before="0" w:line="252" w:lineRule="auto"/>
      </w:pPr>
      <w:r>
        <w:rPr>
          <w:rFonts w:ascii="Calibri" w:hAnsi="Calibri"/>
          <w:b/>
          <w:sz w:val="20"/>
        </w:rPr>
        <w:t>F419 · E331 · DESNUDOS&amp;DESNUDOS</w:t>
      </w:r>
    </w:p>
    <w:p>
      <w:pPr>
        <w:keepNext w:val="0"/>
        <w:spacing w:after="140" w:before="0" w:line="252" w:lineRule="auto"/>
      </w:pPr>
      <w:r>
        <w:rPr>
          <w:rFonts w:ascii="Calibri" w:hAnsi="Calibri"/>
          <w:b w:val="0"/>
          <w:sz w:val="18"/>
        </w:rPr>
        <w:t>Lingua: spagnolo. Formato: Kindle Translate. ASIN: B0HK7X7Q6T. Stato: Online (attestato da screenshot). Incluso nei formati bibliografici: SÌ. Data KDP: 2026-09-18 (Invio (dicitura nello screenshot)). Provenienza: SCREENSHOT SETTEMBRE NOVEMBRE 2026; Screenshot 2026-09-18 164230.png. Attribuzione lingua: Esplicita nei metadati o nella scheda Translate.</w:t>
      </w:r>
    </w:p>
    <w:p>
      <w:pPr>
        <w:keepNext/>
        <w:spacing w:after="40" w:before="0" w:line="252" w:lineRule="auto"/>
      </w:pPr>
      <w:r>
        <w:rPr>
          <w:rFonts w:ascii="Calibri" w:hAnsi="Calibri"/>
          <w:b/>
          <w:sz w:val="20"/>
        </w:rPr>
        <w:t>F420 · E332 · NUS&amp;NUS</w:t>
      </w:r>
    </w:p>
    <w:p>
      <w:pPr>
        <w:keepNext w:val="0"/>
        <w:spacing w:after="140" w:before="0" w:line="252" w:lineRule="auto"/>
      </w:pPr>
      <w:r>
        <w:rPr>
          <w:rFonts w:ascii="Calibri" w:hAnsi="Calibri"/>
          <w:b w:val="0"/>
          <w:sz w:val="18"/>
        </w:rPr>
        <w:t>Lingua: portoghese. Formato: Kindle Translate. ASIN: B0HK8D6C1H. Stato: Online (attestato da screenshot). Incluso nei formati bibliografici: SÌ. Data KDP: 2026-09-18 (Invio (dicitura nello screenshot)). Provenienza: SCREENSHOT SETTEMBRE NOVEMBRE 2026; Screenshot 2026-09-18 164230.png. Attribuzione lingua: Esplicita nei metadati o nella scheda Translate.</w:t>
      </w:r>
    </w:p>
    <w:p>
      <w:pPr>
        <w:keepNext/>
        <w:spacing w:after="40" w:before="0" w:line="252" w:lineRule="auto"/>
      </w:pPr>
      <w:r>
        <w:rPr>
          <w:rFonts w:ascii="Calibri" w:hAnsi="Calibri"/>
          <w:b/>
          <w:sz w:val="20"/>
        </w:rPr>
        <w:t>F421 · E333 · NUS&amp;NUS</w:t>
      </w:r>
    </w:p>
    <w:p>
      <w:pPr>
        <w:keepNext w:val="0"/>
        <w:spacing w:after="140" w:before="0" w:line="252" w:lineRule="auto"/>
      </w:pPr>
      <w:r>
        <w:rPr>
          <w:rFonts w:ascii="Calibri" w:hAnsi="Calibri"/>
          <w:b w:val="0"/>
          <w:sz w:val="18"/>
        </w:rPr>
        <w:t>Lingua: francese. Formato: Kindle Translate. ASIN: B0HK7YZCQJ. Stato: Online (attestato da screenshot). Incluso nei formati bibliografici: SÌ. Data KDP: 2026-09-18 (Invio (dicitura nello screenshot)). Provenienza: SCREENSHOT SETTEMBRE NOVEMBRE 2026; Screenshot 2026-09-18 164230.png. Attribuzione lingua: Esplicita nei metadati o nella scheda Translate.</w:t>
      </w:r>
    </w:p>
    <w:p>
      <w:pPr>
        <w:keepNext/>
        <w:spacing w:after="40" w:before="0" w:line="252" w:lineRule="auto"/>
      </w:pPr>
      <w:r>
        <w:rPr>
          <w:rFonts w:ascii="Calibri" w:hAnsi="Calibri"/>
          <w:b/>
          <w:sz w:val="20"/>
        </w:rPr>
        <w:t>F422 · E334 · NUDI&amp;NUDI</w:t>
      </w:r>
    </w:p>
    <w:p>
      <w:pPr>
        <w:keepNext w:val="0"/>
        <w:spacing w:after="140" w:before="0" w:line="252" w:lineRule="auto"/>
      </w:pPr>
      <w:r>
        <w:rPr>
          <w:rFonts w:ascii="Calibri" w:hAnsi="Calibri"/>
          <w:b w:val="0"/>
          <w:sz w:val="18"/>
        </w:rPr>
        <w:t>Lingua: italiano. Formato: Kindle Translate. ASIN: B0HK7WXT3K. Stato: Online (attestato da screenshot). Incluso nei formati bibliografici: SÌ. Data KDP: 2026-09-18 (Invio (dicitura nello screenshot)). Provenienza: SCREENSHOT SETTEMBRE NOVEMBRE 2026; Screenshot 2026-09-18 164230.png. Attribuzione lingua: Esplicita nei metadati o nella scheda Translate.</w:t>
      </w:r>
    </w:p>
    <w:p>
      <w:pPr>
        <w:keepNext/>
        <w:spacing w:after="40" w:before="0" w:line="252" w:lineRule="auto"/>
      </w:pPr>
      <w:r>
        <w:rPr>
          <w:rFonts w:ascii="Calibri" w:hAnsi="Calibri"/>
          <w:b/>
          <w:sz w:val="20"/>
        </w:rPr>
        <w:t>F423 · E335 · AKTE&amp;AKTE</w:t>
      </w:r>
    </w:p>
    <w:p>
      <w:pPr>
        <w:keepNext w:val="0"/>
        <w:spacing w:after="140" w:before="0" w:line="252" w:lineRule="auto"/>
      </w:pPr>
      <w:r>
        <w:rPr>
          <w:rFonts w:ascii="Calibri" w:hAnsi="Calibri"/>
          <w:b w:val="0"/>
          <w:sz w:val="18"/>
        </w:rPr>
        <w:t>Lingua: tedesco. Formato: Kindle Translate. ASIN: B0HK7WKKLH. Stato: Online (attestato da screenshot). Incluso nei formati bibliografici: SÌ. Data KDP: 2026-09-18 (Invio (dicitura nello screenshot)). Provenienza: SCREENSHOT SETTEMBRE NOVEMBRE 2026; Screenshot 2026-09-18 164230.png. Attribuzione lingua: Esplicita nei metadati o nella scheda Translate.</w:t>
      </w:r>
    </w:p>
    <w:p>
      <w:pPr>
        <w:keepNext/>
        <w:spacing w:after="100" w:before="0" w:line="252" w:lineRule="auto"/>
      </w:pPr>
      <w:r>
        <w:rPr>
          <w:rFonts w:ascii="Calibri" w:hAnsi="Calibri"/>
          <w:b/>
          <w:sz w:val="24"/>
        </w:rPr>
        <w:t>O167  ASTROLOGI CONTEMPORANEI A CONFRONTO</w:t>
      </w:r>
    </w:p>
    <w:p>
      <w:pPr>
        <w:keepNext/>
        <w:spacing w:after="100" w:before="0" w:line="252" w:lineRule="auto"/>
      </w:pPr>
      <w:r>
        <w:rPr>
          <w:rFonts w:ascii="Calibri" w:hAnsi="Calibri"/>
          <w:b w:val="0"/>
          <w:sz w:val="18"/>
        </w:rPr>
        <w:t xml:space="preserve">Ciro Discepolo e Altri.  Lingue attribuite dal titolo salvo metadati Kindle Translate o verifica manuale. </w:t>
      </w:r>
    </w:p>
    <w:p>
      <w:pPr>
        <w:keepNext/>
        <w:spacing w:after="40" w:before="0" w:line="252" w:lineRule="auto"/>
      </w:pPr>
      <w:r>
        <w:rPr>
          <w:rFonts w:ascii="Calibri" w:hAnsi="Calibri"/>
          <w:b/>
          <w:sz w:val="20"/>
        </w:rPr>
        <w:t>F165 · E155 · ASTROLOGI CONTEMPORANEI A CONFRONTO</w:t>
      </w:r>
    </w:p>
    <w:p>
      <w:pPr>
        <w:keepNext w:val="0"/>
        <w:spacing w:after="140" w:before="0" w:line="252" w:lineRule="auto"/>
      </w:pPr>
      <w:r>
        <w:rPr>
          <w:rFonts w:ascii="Calibri" w:hAnsi="Calibri"/>
          <w:b w:val="0"/>
          <w:sz w:val="18"/>
        </w:rPr>
        <w:t>Lingua: italiano. Formato: Cartaceo. ASIN: NON DOCUMENTATO NELLO STORICO. Pagine fisiche: 348. Stato: Documentato nella bibliografia storica. Incluso nei formati bibliografici: SÌ. Data pubblicazione documentata: 2023-04-04. Data KDP: NON DISPONIBILE (NON DISPONIBILE). Editore: Edizioni Ricerca '90. Provenienza: BIBLIOGRAFIA STORICA; H167. Attribuzione lingua: Attribuzione dal titolo della singola fonte; non verificata nei metadati. Note: Data e pagine dalla bibliografia storica. Rilegatura non specificata..</w:t>
      </w:r>
    </w:p>
    <w:p>
      <w:pPr>
        <w:keepNext/>
        <w:spacing w:after="100" w:before="0" w:line="252" w:lineRule="auto"/>
      </w:pPr>
      <w:r>
        <w:rPr>
          <w:rFonts w:ascii="Calibri" w:hAnsi="Calibri"/>
          <w:b/>
          <w:sz w:val="24"/>
        </w:rPr>
        <w:t>O168  L'UOMO E LE STELLE - INTERVISTA ALL'ASTROLOGIA</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F166 · E156 · L'Uomo E Le Stelle: Intervista All'Astrologia</w:t>
      </w:r>
    </w:p>
    <w:p>
      <w:pPr>
        <w:keepNext w:val="0"/>
        <w:spacing w:after="140" w:before="0" w:line="252" w:lineRule="auto"/>
      </w:pPr>
      <w:r>
        <w:rPr>
          <w:rFonts w:ascii="Calibri" w:hAnsi="Calibri"/>
          <w:b w:val="0"/>
          <w:sz w:val="18"/>
        </w:rPr>
        <w:t>Lingua: italiano. Formato: Paperback. ASIN: B0C6P2PHDS. Pagine fisiche: 822. Stato: Online Con cambiamenti non pubblicati. Incluso nei formati bibliografici: SÌ. Data pubblicazione documentata: 2023-06-01. Data KDP: 2023-06-01 (Invio). Editore: Edizioni Ricerca '90. Provenienza: BIBLIOGRAFIA STORICA; KDP; CONSOLIDAMENTO; VERIFICA MANUALE CIRO; H168; K028 / MDBHZ4288T1. Attribuzione lingua: Verificata manualmente — Leggi5.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F184 · E171 · MAN AND THE STARS: AN INTERVIEW WITH ASTROLOGY</w:t>
      </w:r>
    </w:p>
    <w:p>
      <w:pPr>
        <w:keepNext w:val="0"/>
        <w:spacing w:after="140" w:before="0" w:line="252" w:lineRule="auto"/>
      </w:pPr>
      <w:r>
        <w:rPr>
          <w:rFonts w:ascii="Calibri" w:hAnsi="Calibri"/>
          <w:b w:val="0"/>
          <w:sz w:val="18"/>
        </w:rPr>
        <w:t>Lingua: inglese. Formato: Kindle. Edizione e note editoriali: Edizione linguistica o identificativa KDP. Data di invio distinta dalla pubblicazione.. ASIN: B0HJGFZY5T. Stato: Online. Incluso nei formati bibliografici: SÌ. Data pubblicazione documentata: NON DISPONIBILE. Data KDP: 2026-09-11 (Invio). Editore: NON DISPONIBILE. Provenienza: KDP; VERIFICA MANUALE CIRO; K004 / Y5BE99F7RRT. Attribuzione lingua: Verificata manualmente — Leggi5. Note: Due traduzioni Online (portoghese, italiano) con ASIN; tre non pubblicabili (spagnolo, tedesco, francese) completate, esito qualità negativo, titolo tradotto/ASIN non visibili. Tutte e cinque registrate..</w:t>
      </w:r>
    </w:p>
    <w:p>
      <w:pPr>
        <w:keepNext/>
        <w:spacing w:after="40" w:before="0" w:line="252" w:lineRule="auto"/>
      </w:pPr>
      <w:r>
        <w:rPr>
          <w:rFonts w:ascii="Calibri" w:hAnsi="Calibri"/>
          <w:b/>
          <w:sz w:val="20"/>
        </w:rPr>
        <w:t>F185 · E171 · MAN AND THE STARS: AN INTERVIEW WITH ASTROLOGY</w:t>
      </w:r>
    </w:p>
    <w:p>
      <w:pPr>
        <w:keepNext w:val="0"/>
        <w:spacing w:after="140" w:before="0" w:line="252" w:lineRule="auto"/>
      </w:pPr>
      <w:r>
        <w:rPr>
          <w:rFonts w:ascii="Calibri" w:hAnsi="Calibri"/>
          <w:b w:val="0"/>
          <w:sz w:val="18"/>
        </w:rPr>
        <w:t>Lingua: inglese. Formato: Paperback. Edizione e note editoriali: Edizione linguistica o identificativa KDP. Data di invio distinta dalla pubblicazione.. ASIN: B0HJGX2TXZ. Stato: Online. Incluso nei formati bibliografici: SÌ. Data pubblicazione documentata: NON DISPONIBILE. Data KDP: 2026-09-11 (Invio). Editore: NON DISPONIBILE. Provenienza: KDP; VERIFICA MANUALE CIRO; K004 / Y5BE99F7RRT. Attribuzione lingua: Verificata manualmente — Leggi5. Note: Due traduzioni Online (portoghese, italiano) con ASIN; tre non pubblicabili (spagnolo, tedesco, francese) completate, esito qualità negativo, titolo tradotto/ASIN non visibili. Tutte e cinque registrate..</w:t>
      </w:r>
    </w:p>
    <w:p>
      <w:pPr>
        <w:keepNext/>
        <w:spacing w:after="40" w:before="0" w:line="252" w:lineRule="auto"/>
      </w:pPr>
      <w:r>
        <w:rPr>
          <w:rFonts w:ascii="Calibri" w:hAnsi="Calibri"/>
          <w:b/>
          <w:sz w:val="20"/>
        </w:rPr>
        <w:t>F198 · E156 · L'UOMO E LE STELLE: INTERVISTA ALL'ASTROLOGIA</w:t>
      </w:r>
    </w:p>
    <w:p>
      <w:pPr>
        <w:keepNext w:val="0"/>
        <w:spacing w:after="140" w:before="0" w:line="252" w:lineRule="auto"/>
      </w:pPr>
      <w:r>
        <w:rPr>
          <w:rFonts w:ascii="Calibri" w:hAnsi="Calibri"/>
          <w:b w:val="0"/>
          <w:sz w:val="18"/>
        </w:rPr>
        <w:t>Lingua: italiano. Formato: Kindle. ASIN: B0C6QDKRQC. Stato: Online. Incluso nei formati bibliografici: SÌ. Data pubblicazione documentata: NON DISPONIBILE. Data KDP: 2023-05-31 (Invio). Editore: Edizioni Ricerca '90. Provenienza: KDP; VERIFICA MANUALE CIRO; K013 / 048NAZFJMJV. Attribuzione lingua: Verificata manualmente — Leggi5. Note: POSSIBILE DUPLICATO — DA VERIFICARE: titolo uguale ignorando maiuscole/minuscole ad altri record KDP MDBHZ4288T1. ID edizione e formati/ASIN distinti; nessun record eliminato né accorpato..</w:t>
      </w:r>
    </w:p>
    <w:p>
      <w:pPr>
        <w:keepNext/>
        <w:spacing w:after="40" w:before="0" w:line="252" w:lineRule="auto"/>
      </w:pPr>
      <w:r>
        <w:rPr>
          <w:rFonts w:ascii="Calibri" w:hAnsi="Calibri"/>
          <w:b/>
          <w:sz w:val="20"/>
        </w:rPr>
        <w:t>F199 · None · L'UOMO E LE STELLE: INTERVISTA ALL'ASTROLOGIA</w:t>
      </w:r>
    </w:p>
    <w:p>
      <w:pPr>
        <w:keepNext w:val="0"/>
        <w:spacing w:after="140" w:before="0" w:line="252" w:lineRule="auto"/>
      </w:pPr>
      <w:r>
        <w:rPr>
          <w:rFonts w:ascii="Calibri" w:hAnsi="Calibri"/>
          <w:b w:val="0"/>
          <w:sz w:val="18"/>
        </w:rPr>
        <w:t>Lingua: italiano. Formato: Paperback. ASIN: None. Stato: Bozza. Incluso nei formati bibliografici: NO. Data pubblicazione documentata: NON DISPONIBILE. Data KDP: 2023-05-31 (Ultima modifica). Editore: NON DISPONIBILE. Provenienza: KDP; VERIFICA MANUALE CIRO; K013 / 048NAZFJMJV. Attribuzione lingua: Verificata manualmente — Leggi5. Note: POSSIBILE DUPLICATO — DA VERIFICARE: titolo uguale ignorando maiuscole/minuscole ad altri record KDP MDBHZ4288T1. ID edizione e formati/ASIN distinti; nessun record eliminato né accorpato..</w:t>
      </w:r>
    </w:p>
    <w:p>
      <w:pPr>
        <w:keepNext/>
        <w:spacing w:after="40" w:before="0" w:line="252" w:lineRule="auto"/>
      </w:pPr>
      <w:r>
        <w:rPr>
          <w:rFonts w:ascii="Calibri" w:hAnsi="Calibri"/>
          <w:b/>
          <w:sz w:val="20"/>
        </w:rPr>
        <w:t>F299 · E215 · O homem e as estrelas</w:t>
      </w:r>
    </w:p>
    <w:p>
      <w:pPr>
        <w:keepNext w:val="0"/>
        <w:spacing w:after="140" w:before="0" w:line="252" w:lineRule="auto"/>
      </w:pPr>
      <w:r>
        <w:rPr>
          <w:rFonts w:ascii="Calibri" w:hAnsi="Calibri"/>
          <w:b w:val="0"/>
          <w:sz w:val="18"/>
        </w:rPr>
        <w:t>Lingua: portoghese brasiliano. Formato: Kindle. Edizione e note editoriali: Edizione Kindle Translate pubblicata con ASIN distinto. Data e pagine non disponibili salvo integrazione manuale.. ASIN: B0HJHBZQM5. Stato: Live. Incluso nei formati bibliografici: SÌ. Data pubblicazione documentata: NON DISPONIBILE. Data KDP: NON DISPONIBILE (NON DISPONIBILE). Editore: NON DISPONIBILE. Provenienza: KINDLE TRANSLATE; T001 / K004 / Y5BE99F7RRT. Attribuzione lingua: Lingua dichiarata in Kindle Translate.</w:t>
      </w:r>
    </w:p>
    <w:p>
      <w:pPr>
        <w:keepNext/>
        <w:spacing w:after="40" w:before="0" w:line="252" w:lineRule="auto"/>
      </w:pPr>
      <w:r>
        <w:rPr>
          <w:rFonts w:ascii="Calibri" w:hAnsi="Calibri"/>
          <w:b/>
          <w:sz w:val="20"/>
        </w:rPr>
        <w:t>F300 · E216 · L'uomo e le stelle</w:t>
      </w:r>
    </w:p>
    <w:p>
      <w:pPr>
        <w:keepNext w:val="0"/>
        <w:spacing w:after="140" w:before="0" w:line="252" w:lineRule="auto"/>
      </w:pPr>
      <w:r>
        <w:rPr>
          <w:rFonts w:ascii="Calibri" w:hAnsi="Calibri"/>
          <w:b w:val="0"/>
          <w:sz w:val="18"/>
        </w:rPr>
        <w:t>Lingua: italiano. Formato: Kindle. Edizione e note editoriali: Edizione Kindle Translate pubblicata con ASIN distinto. Data e pagine non disponibili salvo integrazione manuale.. ASIN: B0HJGHWRF2. Stato: Live. Incluso nei formati bibliografici: SÌ. Data pubblicazione documentata: NON DISPONIBILE. Data KDP: NON DISPONIBILE (NON DISPONIBILE). Editore: NON DISPONIBILE. Provenienza: KINDLE TRANSLATE; T002 / K004 / Y5BE99F7RRT. Attribuzione lingua: Lingua dichiarata in Kindle Translate.</w:t>
      </w:r>
    </w:p>
    <w:p>
      <w:pPr>
        <w:keepNext/>
        <w:spacing w:after="100" w:before="0" w:line="252" w:lineRule="auto"/>
      </w:pPr>
      <w:r>
        <w:rPr>
          <w:rFonts w:ascii="Calibri" w:hAnsi="Calibri"/>
          <w:b/>
          <w:sz w:val="24"/>
        </w:rPr>
        <w:t>O169  IL BLOG DI CIRO DISCEPOLO IV</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F167 · E157 · Il Blog di Ciro Discepolo IV Parte</w:t>
      </w:r>
    </w:p>
    <w:p>
      <w:pPr>
        <w:keepNext w:val="0"/>
        <w:spacing w:after="140" w:before="0" w:line="252" w:lineRule="auto"/>
      </w:pPr>
      <w:r>
        <w:rPr>
          <w:rFonts w:ascii="Calibri" w:hAnsi="Calibri"/>
          <w:b w:val="0"/>
          <w:sz w:val="18"/>
        </w:rPr>
        <w:t>Lingua: italiano. Formato: Paperback. ASIN: B0CMHKR93L. Pagine fisiche: 626. Stato: Online. Incluso nei formati bibliografici: SÌ. Data pubblicazione documentata: 2023-11-02. Data KDP: 2023-11-03 (Invio). Editore: Edizioni Ricerca '90. Provenienza: BIBLIOGRAFIA STORICA; KDP; CONSOLIDAMENTO; H169; K031 / YD55W8X1VDY.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F214 · E157 · Il Blog di Ciro Discepolo IV Parte</w:t>
      </w:r>
    </w:p>
    <w:p>
      <w:pPr>
        <w:keepNext w:val="0"/>
        <w:spacing w:after="140" w:before="0" w:line="252" w:lineRule="auto"/>
      </w:pPr>
      <w:r>
        <w:rPr>
          <w:rFonts w:ascii="Calibri" w:hAnsi="Calibri"/>
          <w:b w:val="0"/>
          <w:sz w:val="18"/>
        </w:rPr>
        <w:t>Lingua: italiano. Formato: Kindle. ASIN: B0CMPCHGL7. Stato: Online. Incluso nei formati bibliografici: SÌ. Data pubblicazione documentata: NON DISPONIBILE. Data KDP: 2023-11-05 (Invio). Editore: Edizioni Ricerca '90. Provenienza: KDP; K031 / YD55W8X1VDY. Attribuzione lingua: Attribuzione dal titolo della singola fonte; non verificata nei metadati.</w:t>
      </w:r>
    </w:p>
    <w:p>
      <w:pPr>
        <w:keepNext/>
        <w:spacing w:after="40" w:before="0" w:line="252" w:lineRule="auto"/>
      </w:pPr>
      <w:r>
        <w:rPr>
          <w:rFonts w:ascii="Calibri" w:hAnsi="Calibri"/>
          <w:b/>
          <w:sz w:val="20"/>
        </w:rPr>
        <w:t>F494 · E396 · CIRO DISCEPOLO'S BLOG PART IV: SECOND ENGLISH EDITION</w:t>
      </w:r>
    </w:p>
    <w:p>
      <w:pPr>
        <w:keepNext w:val="0"/>
        <w:spacing w:after="140" w:before="0" w:line="252" w:lineRule="auto"/>
      </w:pPr>
      <w:r>
        <w:rPr>
          <w:rFonts w:ascii="Calibri" w:hAnsi="Calibri"/>
          <w:b w:val="0"/>
          <w:sz w:val="18"/>
        </w:rPr>
        <w:t>Lingua: inglese. Formato: Kindle. Volume: IV. Edizione e note editoriali: Seconda edizione. ASIN: B0HNHDFQ9J. Stato: Online (attestato da screenshot). Incluso nei formati bibliografici: SÌ. Data KDP: 2026-10-18 (Invio (dicitura nello screenshot)). Provenienza: SCREENSHOT SETTEMBRE NOVEMBRE 2026; Screenshot 2026-10-19 095455.png. Attribuzione lingua: Attribuzione da titolo e copertina; metadato lingua non mostrato.</w:t>
      </w:r>
    </w:p>
    <w:p>
      <w:pPr>
        <w:keepNext/>
        <w:spacing w:after="40" w:before="0" w:line="252" w:lineRule="auto"/>
      </w:pPr>
      <w:r>
        <w:rPr>
          <w:rFonts w:ascii="Calibri" w:hAnsi="Calibri"/>
          <w:b/>
          <w:sz w:val="20"/>
        </w:rPr>
        <w:t>F495 · E396 · CIRO DISCEPOLO'S BLOG PART IV: SECOND ENGLISH EDITION</w:t>
      </w:r>
    </w:p>
    <w:p>
      <w:pPr>
        <w:keepNext w:val="0"/>
        <w:spacing w:after="140" w:before="0" w:line="252" w:lineRule="auto"/>
      </w:pPr>
      <w:r>
        <w:rPr>
          <w:rFonts w:ascii="Calibri" w:hAnsi="Calibri"/>
          <w:b w:val="0"/>
          <w:sz w:val="18"/>
        </w:rPr>
        <w:t>Lingua: inglese. Formato: Paperback. Volume: IV. Edizione e note editoriali: Seconda edizione. ASIN: B0HNH7271X. Stato: Online (attestato da screenshot). Incluso nei formati bibliografici: SÌ. Data KDP: 2026-10-18 (Invio (dicitura nello screenshot)). Provenienza: SCREENSHOT SETTEMBRE NOVEMBRE 2026; Screenshot 2026-10-19 095455.png. Attribuzione lingua: Attribuzione da titolo e copertina; metadato lingua non mostrato.</w:t>
      </w:r>
    </w:p>
    <w:p>
      <w:pPr>
        <w:keepNext/>
        <w:spacing w:after="40" w:before="0" w:line="252" w:lineRule="auto"/>
      </w:pPr>
      <w:r>
        <w:rPr>
          <w:rFonts w:ascii="Calibri" w:hAnsi="Calibri"/>
          <w:b/>
          <w:sz w:val="20"/>
        </w:rPr>
        <w:t>F496 · E397 · Blog de Ciro Discepolo, parte IV</w:t>
      </w:r>
    </w:p>
    <w:p>
      <w:pPr>
        <w:keepNext w:val="0"/>
        <w:spacing w:after="140" w:before="0" w:line="252" w:lineRule="auto"/>
      </w:pPr>
      <w:r>
        <w:rPr>
          <w:rFonts w:ascii="Calibri" w:hAnsi="Calibri"/>
          <w:b w:val="0"/>
          <w:sz w:val="18"/>
        </w:rPr>
        <w:t>Lingua: portoghese. Formato: Kindle Translate. Volume: IV. Edizione e note editoriali: Seconda edizione. ASIN: B0HNHRS382. Stato: Online (attestato da screenshot). Incluso nei formati bibliografici: SÌ. Data KDP: 2026-10-19 (Invio (dicitura nello screenshot)). Provenienza: SCREENSHOT SETTEMBRE NOVEMBRE 2026; Screenshot 2026-10-19 095510.png. Attribuzione lingua: Esplicita nei metadati o nella scheda Translate.</w:t>
      </w:r>
    </w:p>
    <w:p>
      <w:pPr>
        <w:keepNext/>
        <w:spacing w:after="40" w:before="0" w:line="252" w:lineRule="auto"/>
      </w:pPr>
      <w:r>
        <w:rPr>
          <w:rFonts w:ascii="Calibri" w:hAnsi="Calibri"/>
          <w:b/>
          <w:sz w:val="20"/>
        </w:rPr>
        <w:t>F497 · E398 · Ciro Discepolos Blog, Teil IV</w:t>
      </w:r>
    </w:p>
    <w:p>
      <w:pPr>
        <w:keepNext w:val="0"/>
        <w:spacing w:after="140" w:before="0" w:line="252" w:lineRule="auto"/>
      </w:pPr>
      <w:r>
        <w:rPr>
          <w:rFonts w:ascii="Calibri" w:hAnsi="Calibri"/>
          <w:b w:val="0"/>
          <w:sz w:val="18"/>
        </w:rPr>
        <w:t>Lingua: tedesco. Formato: Kindle Translate. Volume: IV. Edizione e note editoriali: Seconda edizione. ASIN: B0HNJ6Q4MB. Stato: Online (attestato da screenshot). Incluso nei formati bibliografici: SÌ. Data KDP: 2026-10-19 (Invio (dicitura nello screenshot)). Provenienza: SCREENSHOT SETTEMBRE NOVEMBRE 2026; Screenshot 2026-10-19 095510.png. Attribuzione lingua: Esplicita nei metadati o nella scheda Translate.</w:t>
      </w:r>
    </w:p>
    <w:p>
      <w:pPr>
        <w:keepNext/>
        <w:spacing w:after="40" w:before="0" w:line="252" w:lineRule="auto"/>
      </w:pPr>
      <w:r>
        <w:rPr>
          <w:rFonts w:ascii="Calibri" w:hAnsi="Calibri"/>
          <w:b/>
          <w:sz w:val="20"/>
        </w:rPr>
        <w:t>F498 · E399 · El blog de Ciro Discepolo, parte IV</w:t>
      </w:r>
    </w:p>
    <w:p>
      <w:pPr>
        <w:keepNext w:val="0"/>
        <w:spacing w:after="140" w:before="0" w:line="252" w:lineRule="auto"/>
      </w:pPr>
      <w:r>
        <w:rPr>
          <w:rFonts w:ascii="Calibri" w:hAnsi="Calibri"/>
          <w:b w:val="0"/>
          <w:sz w:val="18"/>
        </w:rPr>
        <w:t>Lingua: spagnolo. Formato: Kindle Translate. Volume: IV. Edizione e note editoriali: Seconda edizione. ASIN: B0HNHY3TLT. Stato: Online (attestato da screenshot). Incluso nei formati bibliografici: SÌ. Data KDP: 2026-10-19 (Invio (dicitura nello screenshot)). Provenienza: SCREENSHOT SETTEMBRE NOVEMBRE 2026; Screenshot 2026-10-19 095510.png. Attribuzione lingua: Esplicita nei metadati o nella scheda Translate.</w:t>
      </w:r>
    </w:p>
    <w:p>
      <w:pPr>
        <w:keepNext/>
        <w:spacing w:after="40" w:before="0" w:line="252" w:lineRule="auto"/>
      </w:pPr>
      <w:r>
        <w:rPr>
          <w:rFonts w:ascii="Calibri" w:hAnsi="Calibri"/>
          <w:b/>
          <w:sz w:val="20"/>
        </w:rPr>
        <w:t>F499 · E400 · Il blog di Ciro Discepolo - Parte IV</w:t>
      </w:r>
    </w:p>
    <w:p>
      <w:pPr>
        <w:keepNext w:val="0"/>
        <w:spacing w:after="140" w:before="0" w:line="252" w:lineRule="auto"/>
      </w:pPr>
      <w:r>
        <w:rPr>
          <w:rFonts w:ascii="Calibri" w:hAnsi="Calibri"/>
          <w:b w:val="0"/>
          <w:sz w:val="18"/>
        </w:rPr>
        <w:t>Lingua: italiano. Formato: Kindle Translate. Volume: IV. Edizione e note editoriali: Seconda edizione. ASIN: B0HNHSY38C. Stato: Online (attestato da screenshot). Incluso nei formati bibliografici: SÌ. Data KDP: 2026-10-19 (Invio (dicitura nello screenshot)). Provenienza: SCREENSHOT SETTEMBRE NOVEMBRE 2026; Screenshot 2026-10-19 095510.png. Attribuzione lingua: Esplicita nei metadati o nella scheda Translate.</w:t>
      </w:r>
    </w:p>
    <w:p>
      <w:pPr>
        <w:keepNext/>
        <w:spacing w:after="40" w:before="0" w:line="252" w:lineRule="auto"/>
      </w:pPr>
      <w:r>
        <w:rPr>
          <w:rFonts w:ascii="Calibri" w:hAnsi="Calibri"/>
          <w:b/>
          <w:sz w:val="20"/>
        </w:rPr>
        <w:t>F500 · E401 · Le blog de Ciro Discepolo, partie IV</w:t>
      </w:r>
    </w:p>
    <w:p>
      <w:pPr>
        <w:keepNext w:val="0"/>
        <w:spacing w:after="140" w:before="0" w:line="252" w:lineRule="auto"/>
      </w:pPr>
      <w:r>
        <w:rPr>
          <w:rFonts w:ascii="Calibri" w:hAnsi="Calibri"/>
          <w:b w:val="0"/>
          <w:sz w:val="18"/>
        </w:rPr>
        <w:t>Lingua: francese. Formato: Kindle Translate. Volume: IV. Edizione e note editoriali: Seconda edizione. ASIN: B0HNHTX4KV. Stato: Online (attestato da screenshot). Incluso nei formati bibliografici: SÌ. Data KDP: 2026-10-19 (Invio (dicitura nello screenshot)). Provenienza: SCREENSHOT SETTEMBRE NOVEMBRE 2026; Screenshot 2026-10-19 095510.png. Attribuzione lingua: Esplicita nei metadati o nella scheda Translate.</w:t>
      </w:r>
    </w:p>
    <w:p>
      <w:pPr>
        <w:keepNext/>
        <w:spacing w:after="100" w:before="0" w:line="252" w:lineRule="auto"/>
      </w:pPr>
      <w:r>
        <w:rPr>
          <w:rFonts w:ascii="Calibri" w:hAnsi="Calibri"/>
          <w:b/>
          <w:sz w:val="24"/>
        </w:rPr>
        <w:t>O170  DELITTI&amp;DELITTI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F168 · E158 · DELITTI&amp;DELITTI</w:t>
      </w:r>
    </w:p>
    <w:p>
      <w:pPr>
        <w:keepNext w:val="0"/>
        <w:spacing w:after="140" w:before="0" w:line="252" w:lineRule="auto"/>
      </w:pPr>
      <w:r>
        <w:rPr>
          <w:rFonts w:ascii="Calibri" w:hAnsi="Calibri"/>
          <w:b w:val="0"/>
          <w:sz w:val="18"/>
        </w:rPr>
        <w:t>Lingua: italiano. Formato: Paperback. ASIN: B0CLCCWWJ5. Pagine fisiche: 366. Stato: Online. Incluso nei formati bibliografici: SÌ. Data pubblicazione documentata: 2023-10-02. Data KDP: 2023-10-23 (Invio). Editore: Edizioni Ricerca '90. Provenienza: BIBLIOGRAFIA STORICA; KDP; CONSOLIDAMENTO; H170; K033 / 09YD838NPRA.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F217 · E158 · DELITTI&amp;DELITTI</w:t>
      </w:r>
    </w:p>
    <w:p>
      <w:pPr>
        <w:keepNext w:val="0"/>
        <w:spacing w:after="140" w:before="0" w:line="252" w:lineRule="auto"/>
      </w:pPr>
      <w:r>
        <w:rPr>
          <w:rFonts w:ascii="Calibri" w:hAnsi="Calibri"/>
          <w:b w:val="0"/>
          <w:sz w:val="18"/>
        </w:rPr>
        <w:t>Lingua: italiano. Formato: Kindle. ASIN: B0CLGD9SND. Stato: Online. Incluso nei formati bibliografici: SÌ. Data pubblicazione documentata: NON DISPONIBILE. Data KDP: 2023-10-20 (Invio). Editore: Edizioni Ricerca '90. Provenienza: KDP; K033 / 09YD838NPRA. Attribuzione lingua: Attribuzione dal titolo della singola fonte; non verificata nei metadati.</w:t>
      </w:r>
    </w:p>
    <w:p>
      <w:pPr>
        <w:keepNext/>
        <w:spacing w:after="100" w:before="0" w:line="252" w:lineRule="auto"/>
      </w:pPr>
      <w:r>
        <w:rPr>
          <w:rFonts w:ascii="Calibri" w:hAnsi="Calibri"/>
          <w:b/>
          <w:sz w:val="24"/>
        </w:rPr>
        <w:t>O171  IL BLOG DI CIRO DISCEPOLO V</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F169 · E159 · Il Blog Di Ciro Discepolo V Parte</w:t>
      </w:r>
    </w:p>
    <w:p>
      <w:pPr>
        <w:keepNext w:val="0"/>
        <w:spacing w:after="140" w:before="0" w:line="252" w:lineRule="auto"/>
      </w:pPr>
      <w:r>
        <w:rPr>
          <w:rFonts w:ascii="Calibri" w:hAnsi="Calibri"/>
          <w:b w:val="0"/>
          <w:sz w:val="18"/>
        </w:rPr>
        <w:t>Lingua: italiano. Formato: Paperback. ASIN: B0CXTL5T54. Pagine fisiche: 588. Stato: Online. Incluso nei formati bibliografici: SÌ. Data pubblicazione documentata: 2024-03-13. Data KDP: 2024-03-12 (Invio). Editore: Edizioni Ricerca '90. Provenienza: BIBLIOGRAFIA STORICA; KDP; CONSOLIDAMENTO; H171; K026 / J13Z6ADW777.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F212 · E159 · Il Blog Di Ciro Discepolo V Parte</w:t>
      </w:r>
    </w:p>
    <w:p>
      <w:pPr>
        <w:keepNext w:val="0"/>
        <w:spacing w:after="140" w:before="0" w:line="252" w:lineRule="auto"/>
      </w:pPr>
      <w:r>
        <w:rPr>
          <w:rFonts w:ascii="Calibri" w:hAnsi="Calibri"/>
          <w:b w:val="0"/>
          <w:sz w:val="18"/>
        </w:rPr>
        <w:t>Lingua: italiano. Formato: Kindle. ASIN: B0DT7JSFH9. Stato: Online. Incluso nei formati bibliografici: SÌ. Data pubblicazione documentata: NON DISPONIBILE. Data KDP: 2025-01-16 (Invio). Editore: Edizioni Ricerca '90. Provenienza: KDP; K026 / J13Z6ADW777. Attribuzione lingua: Attribuzione dal titolo della singola fonte; non verificata nei metadati.</w:t>
      </w:r>
    </w:p>
    <w:p>
      <w:pPr>
        <w:keepNext/>
        <w:spacing w:after="40" w:before="0" w:line="252" w:lineRule="auto"/>
      </w:pPr>
      <w:r>
        <w:rPr>
          <w:rFonts w:ascii="Calibri" w:hAnsi="Calibri"/>
          <w:b/>
          <w:sz w:val="20"/>
        </w:rPr>
        <w:t>F504 · E404 · Il blog di Ciro Discepolo parte V</w:t>
      </w:r>
    </w:p>
    <w:p>
      <w:pPr>
        <w:keepNext w:val="0"/>
        <w:spacing w:after="140" w:before="0" w:line="252" w:lineRule="auto"/>
      </w:pPr>
      <w:r>
        <w:rPr>
          <w:rFonts w:ascii="Calibri" w:hAnsi="Calibri"/>
          <w:b w:val="0"/>
          <w:sz w:val="18"/>
        </w:rPr>
        <w:t>Lingua: italiano. Formato: Kindle Translate. Volume: V. Edizione e note editoriali: Seconda edizione. ASIN: B0HPMQMTDG. Stato: Online (attestato da screenshot). Incluso nei formati bibliografici: SÌ. Data KDP: 2026-10-29 (Invio (dicitura nello screenshot)). Provenienza: SCREENSHOT SETTEMBRE NOVEMBRE 2026; Screenshot 2026-10-29 081931.png. Attribuzione lingua: Esplicita nei metadati o nella scheda Translate.</w:t>
      </w:r>
    </w:p>
    <w:p>
      <w:pPr>
        <w:keepNext/>
        <w:spacing w:after="40" w:before="0" w:line="252" w:lineRule="auto"/>
      </w:pPr>
      <w:r>
        <w:rPr>
          <w:rFonts w:ascii="Calibri" w:hAnsi="Calibri"/>
          <w:b/>
          <w:sz w:val="20"/>
        </w:rPr>
        <w:t>F505 · E405 · Ciro Discepolos Blog, Teil V</w:t>
      </w:r>
    </w:p>
    <w:p>
      <w:pPr>
        <w:keepNext w:val="0"/>
        <w:spacing w:after="140" w:before="0" w:line="252" w:lineRule="auto"/>
      </w:pPr>
      <w:r>
        <w:rPr>
          <w:rFonts w:ascii="Calibri" w:hAnsi="Calibri"/>
          <w:b w:val="0"/>
          <w:sz w:val="18"/>
        </w:rPr>
        <w:t>Lingua: tedesco. Formato: Kindle Translate. Volume: V. Edizione e note editoriali: Seconda edizione. ASIN: B0HPN85TCC. Stato: Online (attestato da screenshot). Incluso nei formati bibliografici: SÌ. Data KDP: 2026-10-29 (Invio (dicitura nello screenshot)). Provenienza: SCREENSHOT SETTEMBRE NOVEMBRE 2026; Screenshot 2026-10-29 081931.png. Attribuzione lingua: Esplicita nei metadati o nella scheda Translate.</w:t>
      </w:r>
    </w:p>
    <w:p>
      <w:pPr>
        <w:keepNext/>
        <w:spacing w:after="40" w:before="0" w:line="252" w:lineRule="auto"/>
      </w:pPr>
      <w:r>
        <w:rPr>
          <w:rFonts w:ascii="Calibri" w:hAnsi="Calibri"/>
          <w:b/>
          <w:sz w:val="20"/>
        </w:rPr>
        <w:t>F506 · E406 · El blog de Ciro Discepolo, parte V</w:t>
      </w:r>
    </w:p>
    <w:p>
      <w:pPr>
        <w:keepNext w:val="0"/>
        <w:spacing w:after="140" w:before="0" w:line="252" w:lineRule="auto"/>
      </w:pPr>
      <w:r>
        <w:rPr>
          <w:rFonts w:ascii="Calibri" w:hAnsi="Calibri"/>
          <w:b w:val="0"/>
          <w:sz w:val="18"/>
        </w:rPr>
        <w:t>Lingua: spagnolo. Formato: Kindle Translate. Volume: V. Edizione e note editoriali: Seconda edizione. ASIN: B0HPN362YP. Stato: Online (attestato da screenshot). Incluso nei formati bibliografici: SÌ. Data KDP: 2026-10-29 (Invio (dicitura nello screenshot)). Provenienza: SCREENSHOT SETTEMBRE NOVEMBRE 2026; Screenshot 2026-10-29 081931.png. Attribuzione lingua: Esplicita nei metadati o nella scheda Translate.</w:t>
      </w:r>
    </w:p>
    <w:p>
      <w:pPr>
        <w:keepNext/>
        <w:spacing w:after="40" w:before="0" w:line="252" w:lineRule="auto"/>
      </w:pPr>
      <w:r>
        <w:rPr>
          <w:rFonts w:ascii="Calibri" w:hAnsi="Calibri"/>
          <w:b/>
          <w:sz w:val="20"/>
        </w:rPr>
        <w:t>F507 · E407 · Le blog de Ciro Discepolo, partie V</w:t>
      </w:r>
    </w:p>
    <w:p>
      <w:pPr>
        <w:keepNext w:val="0"/>
        <w:spacing w:after="140" w:before="0" w:line="252" w:lineRule="auto"/>
      </w:pPr>
      <w:r>
        <w:rPr>
          <w:rFonts w:ascii="Calibri" w:hAnsi="Calibri"/>
          <w:b w:val="0"/>
          <w:sz w:val="18"/>
        </w:rPr>
        <w:t>Lingua: francese. Formato: Kindle Translate. Volume: V. Edizione e note editoriali: Seconda edizione. ASIN: B0HPMTHVW3. Stato: Online (attestato da screenshot). Incluso nei formati bibliografici: SÌ. Data KDP: 2026-10-29 (Invio (dicitura nello screenshot)). Provenienza: SCREENSHOT SETTEMBRE NOVEMBRE 2026; Screenshot 2026-10-29 081931.png. Attribuzione lingua: Esplicita nei metadati o nella scheda Translate.</w:t>
      </w:r>
    </w:p>
    <w:p>
      <w:pPr>
        <w:keepNext/>
        <w:spacing w:after="40" w:before="0" w:line="252" w:lineRule="auto"/>
      </w:pPr>
      <w:r>
        <w:rPr>
          <w:rFonts w:ascii="Calibri" w:hAnsi="Calibri"/>
          <w:b/>
          <w:sz w:val="20"/>
        </w:rPr>
        <w:t>F508 · E408 · Blog de Ciro Discepolo - Parte V</w:t>
      </w:r>
    </w:p>
    <w:p>
      <w:pPr>
        <w:keepNext w:val="0"/>
        <w:spacing w:after="140" w:before="0" w:line="252" w:lineRule="auto"/>
      </w:pPr>
      <w:r>
        <w:rPr>
          <w:rFonts w:ascii="Calibri" w:hAnsi="Calibri"/>
          <w:b w:val="0"/>
          <w:sz w:val="18"/>
        </w:rPr>
        <w:t>Lingua: portoghese. Formato: Kindle Translate. Volume: V. Edizione e note editoriali: Seconda edizione. ASIN: B0HPMKNSTG. Stato: Online (attestato da screenshot). Incluso nei formati bibliografici: SÌ. Data KDP: 2026-10-29 (Invio (dicitura nello screenshot)). Provenienza: SCREENSHOT SETTEMBRE NOVEMBRE 2026; Screenshot 2026-10-29 081931.png. Attribuzione lingua: Esplicita nei metadati o nella scheda Translate.</w:t>
      </w:r>
    </w:p>
    <w:p>
      <w:pPr>
        <w:keepNext/>
        <w:spacing w:after="40" w:before="0" w:line="252" w:lineRule="auto"/>
      </w:pPr>
      <w:r>
        <w:rPr>
          <w:rFonts w:ascii="Calibri" w:hAnsi="Calibri"/>
          <w:b/>
          <w:sz w:val="20"/>
        </w:rPr>
        <w:t>F509 · E409 · CIRO DISCEPOLO’S BLOG PART V: SECOND EDITION</w:t>
      </w:r>
    </w:p>
    <w:p>
      <w:pPr>
        <w:keepNext w:val="0"/>
        <w:spacing w:after="140" w:before="0" w:line="252" w:lineRule="auto"/>
      </w:pPr>
      <w:r>
        <w:rPr>
          <w:rFonts w:ascii="Calibri" w:hAnsi="Calibri"/>
          <w:b w:val="0"/>
          <w:sz w:val="18"/>
        </w:rPr>
        <w:t>Lingua: inglese. Formato: Kindle. Volume: V. Edizione e note editoriali: Seconda edizione. ASIN: B0HPB9L849. Stato: Online (attestato da screenshot). Incluso nei formati bibliografici: SÌ. Data KDP: 2026-10-26 (Invio (dicitura nello screenshot)). Provenienza: SCREENSHOT SETTEMBRE NOVEMBRE 2026; Screenshot 2026-10-29 082941.png. Attribuzione lingua: Attribuzione da titolo e copertina; metadato lingua non mostrato.</w:t>
      </w:r>
    </w:p>
    <w:p>
      <w:pPr>
        <w:keepNext/>
        <w:spacing w:after="40" w:before="0" w:line="252" w:lineRule="auto"/>
      </w:pPr>
      <w:r>
        <w:rPr>
          <w:rFonts w:ascii="Calibri" w:hAnsi="Calibri"/>
          <w:b/>
          <w:sz w:val="20"/>
        </w:rPr>
        <w:t>F510 · E409 · CIRO DISCEPOLO’S BLOG PART V: SECOND EDITION</w:t>
      </w:r>
    </w:p>
    <w:p>
      <w:pPr>
        <w:keepNext w:val="0"/>
        <w:spacing w:after="140" w:before="0" w:line="252" w:lineRule="auto"/>
      </w:pPr>
      <w:r>
        <w:rPr>
          <w:rFonts w:ascii="Calibri" w:hAnsi="Calibri"/>
          <w:b w:val="0"/>
          <w:sz w:val="18"/>
        </w:rPr>
        <w:t>Lingua: inglese. Formato: Paperback. Volume: V. Edizione e note editoriali: Seconda edizione. ASIN: B0HP9R97KC. Stato: Online (attestato da screenshot). Incluso nei formati bibliografici: SÌ. Data KDP: 2026-10-26 (Invio (dicitura nello screenshot)). Provenienza: SCREENSHOT SETTEMBRE NOVEMBRE 2026; Screenshot 2026-10-29 082941.png. Attribuzione lingua: Attribuzione da titolo e copertina; metadato lingua non mostrato.</w:t>
      </w:r>
    </w:p>
    <w:p>
      <w:pPr>
        <w:keepNext/>
        <w:spacing w:after="100" w:before="0" w:line="252" w:lineRule="auto"/>
      </w:pPr>
      <w:r>
        <w:rPr>
          <w:rFonts w:ascii="Calibri" w:hAnsi="Calibri"/>
          <w:b/>
          <w:sz w:val="24"/>
        </w:rPr>
        <w:t>O172  DELITTI&amp;DELITTI II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F170 · E160 · Delitti&amp;Delitti II</w:t>
      </w:r>
    </w:p>
    <w:p>
      <w:pPr>
        <w:keepNext w:val="0"/>
        <w:spacing w:after="140" w:before="0" w:line="252" w:lineRule="auto"/>
      </w:pPr>
      <w:r>
        <w:rPr>
          <w:rFonts w:ascii="Calibri" w:hAnsi="Calibri"/>
          <w:b w:val="0"/>
          <w:sz w:val="18"/>
        </w:rPr>
        <w:t>Lingua: italiano. Formato: Paperback. ASIN: B0DKD6274N. Pagine fisiche: 442. Stato: Online. Incluso nei formati bibliografici: SÌ. Data pubblicazione documentata: 2024-10-20. Data KDP: 2024-10-20 (Invio). Editore: Edizioni Ricerca '90. Provenienza: BIBLIOGRAFIA STORICA; KDP; CONSOLIDAMENTO; H172; K027 / MCZBQ9TEEMG.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F213 · E160 · Delitti&amp;Delitti II</w:t>
      </w:r>
    </w:p>
    <w:p>
      <w:pPr>
        <w:keepNext w:val="0"/>
        <w:spacing w:after="140" w:before="0" w:line="252" w:lineRule="auto"/>
      </w:pPr>
      <w:r>
        <w:rPr>
          <w:rFonts w:ascii="Calibri" w:hAnsi="Calibri"/>
          <w:b w:val="0"/>
          <w:sz w:val="18"/>
        </w:rPr>
        <w:t>Lingua: italiano. Formato: Kindle. ASIN: B0DKG31G2K. Stato: Online. Incluso nei formati bibliografici: SÌ. Data pubblicazione documentata: NON DISPONIBILE. Data KDP: 2024-10-21 (Invio). Editore: Edizioni Ricerca '90. Provenienza: KDP; K027 / MCZBQ9TEEMG. Attribuzione lingua: Attribuzione dal titolo della singola fonte; non verificata nei metadati.</w:t>
      </w:r>
    </w:p>
    <w:p>
      <w:pPr>
        <w:keepNext/>
        <w:spacing w:after="100" w:before="0" w:line="252" w:lineRule="auto"/>
      </w:pPr>
      <w:r>
        <w:rPr>
          <w:rFonts w:ascii="Calibri" w:hAnsi="Calibri"/>
          <w:b/>
          <w:sz w:val="24"/>
        </w:rPr>
        <w:t>O173  IL BLOG DI CIRO DISCEPOLO VI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F171 · E161 · Il Blog Di Ciro Discepolo VI Parte</w:t>
      </w:r>
    </w:p>
    <w:p>
      <w:pPr>
        <w:keepNext w:val="0"/>
        <w:spacing w:after="140" w:before="0" w:line="252" w:lineRule="auto"/>
      </w:pPr>
      <w:r>
        <w:rPr>
          <w:rFonts w:ascii="Calibri" w:hAnsi="Calibri"/>
          <w:b w:val="0"/>
          <w:sz w:val="18"/>
        </w:rPr>
        <w:t>Lingua: italiano. Formato: Paperback. ASIN: B0DX6VF4KG. Pagine fisiche: 520. Stato: Online. Incluso nei formati bibliografici: SÌ. Data pubblicazione documentata: 2025-02-13. Data KDP: 2025-02-14 (Invio). Editore: Edizioni Ricerca '90. Provenienza: BIBLIOGRAFIA STORICA; KDP; CONSOLIDAMENTO; H173; K025 / 04CGCV091AT.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F211 · E161 · Il Blog Di Ciro Discepolo VI Parte</w:t>
      </w:r>
    </w:p>
    <w:p>
      <w:pPr>
        <w:keepNext w:val="0"/>
        <w:spacing w:after="140" w:before="0" w:line="252" w:lineRule="auto"/>
      </w:pPr>
      <w:r>
        <w:rPr>
          <w:rFonts w:ascii="Calibri" w:hAnsi="Calibri"/>
          <w:b w:val="0"/>
          <w:sz w:val="18"/>
        </w:rPr>
        <w:t>Lingua: italiano. Formato: Kindle. ASIN: B0DXBC4RRV. Stato: Online. Incluso nei formati bibliografici: SÌ. Data pubblicazione documentata: NON DISPONIBILE. Data KDP: 2025-02-15 (Invio). Editore: Edizioni Ricerca '90. Provenienza: KDP; K025 / 04CGCV091AT. Attribuzione lingua: Attribuzione dal titolo della singola fonte; non verificata nei metadati.</w:t>
      </w:r>
    </w:p>
    <w:p>
      <w:pPr>
        <w:keepNext/>
        <w:spacing w:after="40" w:before="0" w:line="252" w:lineRule="auto"/>
      </w:pPr>
      <w:r>
        <w:rPr>
          <w:rFonts w:ascii="Calibri" w:hAnsi="Calibri"/>
          <w:b/>
          <w:sz w:val="20"/>
        </w:rPr>
        <w:t>F522 · E417 · CIRO DISCEPOLO'S BLOG - PART VI: SECOND EDITION</w:t>
      </w:r>
    </w:p>
    <w:p>
      <w:pPr>
        <w:keepNext w:val="0"/>
        <w:spacing w:after="140" w:before="0" w:line="252" w:lineRule="auto"/>
      </w:pPr>
      <w:r>
        <w:rPr>
          <w:rFonts w:ascii="Calibri" w:hAnsi="Calibri"/>
          <w:b w:val="0"/>
          <w:sz w:val="18"/>
        </w:rPr>
        <w:t>Lingua: inglese. Formato: Kindle. Volume: VI. Edizione e note editoriali: Seconda edizione. ASIN: B0GX34V699. Stato: Online (attestato da screenshot). Incluso nei formati bibliografici: SÌ. Data KDP: 2026-11-02 (Invio (dicitura nello screenshot)). Provenienza: SCREENSHOT SETTEMBRE NOVEMBRE 2026; Screenshot 2026-11-03 082220.png. Attribuzione lingua: Attribuzione da titolo e copertina; metadato lingua non mostrato.</w:t>
      </w:r>
    </w:p>
    <w:p>
      <w:pPr>
        <w:keepNext/>
        <w:spacing w:after="40" w:before="0" w:line="252" w:lineRule="auto"/>
      </w:pPr>
      <w:r>
        <w:rPr>
          <w:rFonts w:ascii="Calibri" w:hAnsi="Calibri"/>
          <w:b/>
          <w:sz w:val="20"/>
        </w:rPr>
        <w:t>F523 · E417 · CIRO DISCEPOLO'S BLOG - PART VI: SECOND EDITION</w:t>
      </w:r>
    </w:p>
    <w:p>
      <w:pPr>
        <w:keepNext w:val="0"/>
        <w:spacing w:after="140" w:before="0" w:line="252" w:lineRule="auto"/>
      </w:pPr>
      <w:r>
        <w:rPr>
          <w:rFonts w:ascii="Calibri" w:hAnsi="Calibri"/>
          <w:b w:val="0"/>
          <w:sz w:val="18"/>
        </w:rPr>
        <w:t>Lingua: inglese. Formato: Paperback. Volume: VI. Edizione e note editoriali: Seconda edizione. ASIN: B0HQ4B9PBG. ISBN: 9798167194243. Pagine fisiche: 510. Stato: Online (attestato da screenshot). Incluso nei formati bibliografici: SÌ. Data pubblicazione documentata: 2026-11-02. Data KDP: 2026-11-02 (Invio (dicitura nello screenshot)). Provenienza: SCREENSHOT SETTEMBRE NOVEMBRE 2026; SCREENSHOT NOVEMBRE 2026; Screenshot 2026-11-03 082220.png; Screenshot 2026-11-04 095514.png. Attribuzione lingua: Attribuzione da titolo e copertina; metadato lingua non mostrato. Note:  Identità di titolo, edizione e formato con schermata KDP del 3 novembre..</w:t>
      </w:r>
    </w:p>
    <w:p>
      <w:pPr>
        <w:keepNext/>
        <w:spacing w:after="40" w:before="0" w:line="252" w:lineRule="auto"/>
      </w:pPr>
      <w:r>
        <w:rPr>
          <w:rFonts w:ascii="Calibri" w:hAnsi="Calibri"/>
          <w:b/>
          <w:sz w:val="20"/>
        </w:rPr>
        <w:t>F529 · E423 · Le blog de Ciro Discepolo - partie VI</w:t>
      </w:r>
    </w:p>
    <w:p>
      <w:pPr>
        <w:keepNext w:val="0"/>
        <w:spacing w:after="140" w:before="0" w:line="252" w:lineRule="auto"/>
      </w:pPr>
      <w:r>
        <w:rPr>
          <w:rFonts w:ascii="Calibri" w:hAnsi="Calibri"/>
          <w:b w:val="0"/>
          <w:sz w:val="18"/>
        </w:rPr>
        <w:t>Lingua: francese. Formato: Kindle Translate. Volume: VI. Edizione e note editoriali: Seconda edizione. ASIN: B0HQ537SW5. Stato: Online (attestato da screenshot). Incluso nei formati bibliografici: SÌ. Data KDP: 2026-11-02 (Invio (dicitura nello screenshot)). Provenienza: SCREENSHOT SETTEMBRE NOVEMBRE 2026; Screenshot 2026-11-03 082314.png. Attribuzione lingua: Esplicita nei metadati o nella scheda Translate.</w:t>
      </w:r>
    </w:p>
    <w:p>
      <w:pPr>
        <w:keepNext/>
        <w:spacing w:after="40" w:before="0" w:line="252" w:lineRule="auto"/>
      </w:pPr>
      <w:r>
        <w:rPr>
          <w:rFonts w:ascii="Calibri" w:hAnsi="Calibri"/>
          <w:b/>
          <w:sz w:val="20"/>
        </w:rPr>
        <w:t>F530 · E424 · El blog de Ciro Discepolo - Parte VI</w:t>
      </w:r>
    </w:p>
    <w:p>
      <w:pPr>
        <w:keepNext w:val="0"/>
        <w:spacing w:after="140" w:before="0" w:line="252" w:lineRule="auto"/>
      </w:pPr>
      <w:r>
        <w:rPr>
          <w:rFonts w:ascii="Calibri" w:hAnsi="Calibri"/>
          <w:b w:val="0"/>
          <w:sz w:val="18"/>
        </w:rPr>
        <w:t>Lingua: spagnolo. Formato: Kindle Translate. Volume: VI. Edizione e note editoriali: Seconda edizione. ASIN: B0HQ51V94N. Stato: Online (attestato da screenshot). Incluso nei formati bibliografici: SÌ. Data KDP: 2026-11-02 (Invio (dicitura nello screenshot)). Provenienza: SCREENSHOT SETTEMBRE NOVEMBRE 2026; Screenshot 2026-11-03 082314.png. Attribuzione lingua: Esplicita nei metadati o nella scheda Translate.</w:t>
      </w:r>
    </w:p>
    <w:p>
      <w:pPr>
        <w:keepNext/>
        <w:spacing w:after="40" w:before="0" w:line="252" w:lineRule="auto"/>
      </w:pPr>
      <w:r>
        <w:rPr>
          <w:rFonts w:ascii="Calibri" w:hAnsi="Calibri"/>
          <w:b/>
          <w:sz w:val="20"/>
        </w:rPr>
        <w:t>F531 · E425 · Il blog di Ciro Discepolo - Parte VI</w:t>
      </w:r>
    </w:p>
    <w:p>
      <w:pPr>
        <w:keepNext w:val="0"/>
        <w:spacing w:after="140" w:before="0" w:line="252" w:lineRule="auto"/>
      </w:pPr>
      <w:r>
        <w:rPr>
          <w:rFonts w:ascii="Calibri" w:hAnsi="Calibri"/>
          <w:b w:val="0"/>
          <w:sz w:val="18"/>
        </w:rPr>
        <w:t>Lingua: italiano. Formato: Kindle Translate. Volume: VI. Edizione e note editoriali: Seconda edizione. ASIN: B0HQ4WXL4S. Stato: Online (attestato da screenshot). Incluso nei formati bibliografici: SÌ. Data KDP: 2026-11-02 (Invio (dicitura nello screenshot)). Provenienza: SCREENSHOT SETTEMBRE NOVEMBRE 2026; Screenshot 2026-11-03 082314.png. Attribuzione lingua: Esplicita nei metadati o nella scheda Translate.</w:t>
      </w:r>
    </w:p>
    <w:p>
      <w:pPr>
        <w:keepNext/>
        <w:spacing w:after="40" w:before="0" w:line="252" w:lineRule="auto"/>
      </w:pPr>
      <w:r>
        <w:rPr>
          <w:rFonts w:ascii="Calibri" w:hAnsi="Calibri"/>
          <w:b/>
          <w:sz w:val="20"/>
        </w:rPr>
        <w:t>F532 · E426 · Ciro Discepolos Blog - Teil VI</w:t>
      </w:r>
    </w:p>
    <w:p>
      <w:pPr>
        <w:keepNext w:val="0"/>
        <w:spacing w:after="140" w:before="0" w:line="252" w:lineRule="auto"/>
      </w:pPr>
      <w:r>
        <w:rPr>
          <w:rFonts w:ascii="Calibri" w:hAnsi="Calibri"/>
          <w:b w:val="0"/>
          <w:sz w:val="18"/>
        </w:rPr>
        <w:t>Lingua: tedesco. Formato: Kindle Translate. Volume: VI. Edizione e note editoriali: Seconda edizione. ASIN: B0HQ54VKZJ. Stato: Online (attestato da screenshot). Incluso nei formati bibliografici: SÌ. Data KDP: 2026-11-02 (Invio (dicitura nello screenshot)). Provenienza: SCREENSHOT SETTEMBRE NOVEMBRE 2026; Screenshot 2026-11-03 082314.png. Attribuzione lingua: Esplicita nei metadati o nella scheda Translate.</w:t>
      </w:r>
    </w:p>
    <w:p>
      <w:pPr>
        <w:keepNext/>
        <w:spacing w:after="40" w:before="0" w:line="252" w:lineRule="auto"/>
      </w:pPr>
      <w:r>
        <w:rPr>
          <w:rFonts w:ascii="Calibri" w:hAnsi="Calibri"/>
          <w:b/>
          <w:sz w:val="20"/>
        </w:rPr>
        <w:t>F533 · E427 · Blog de Ciro Discepolo - parte VI</w:t>
      </w:r>
    </w:p>
    <w:p>
      <w:pPr>
        <w:keepNext w:val="0"/>
        <w:spacing w:after="140" w:before="0" w:line="252" w:lineRule="auto"/>
      </w:pPr>
      <w:r>
        <w:rPr>
          <w:rFonts w:ascii="Calibri" w:hAnsi="Calibri"/>
          <w:b w:val="0"/>
          <w:sz w:val="18"/>
        </w:rPr>
        <w:t>Lingua: portoghese. Formato: Kindle Translate. Volume: VI. Edizione e note editoriali: Seconda edizione. ASIN: B0HQ4ZZMGK. Stato: Online (attestato da screenshot). Incluso nei formati bibliografici: SÌ. Data KDP: 2026-11-02 (Invio (dicitura nello screenshot)). Provenienza: SCREENSHOT SETTEMBRE NOVEMBRE 2026; Screenshot 2026-11-03 082314.png. Attribuzione lingua: Esplicita nei metadati o nella scheda Translate.</w:t>
      </w:r>
    </w:p>
    <w:p>
      <w:pPr>
        <w:keepNext/>
        <w:spacing w:after="40" w:before="0" w:line="252" w:lineRule="auto"/>
      </w:pPr>
      <w:r>
        <w:rPr>
          <w:rFonts w:ascii="Calibri" w:hAnsi="Calibri"/>
          <w:b/>
          <w:sz w:val="20"/>
        </w:rPr>
        <w:t>F534 · E417 · CIRO DISCEPOLO'S BLOG - PART VI: SECOND EDITION</w:t>
      </w:r>
    </w:p>
    <w:p>
      <w:pPr>
        <w:keepNext w:val="0"/>
        <w:spacing w:after="140" w:before="0" w:line="252" w:lineRule="auto"/>
      </w:pPr>
      <w:r>
        <w:rPr>
          <w:rFonts w:ascii="Calibri" w:hAnsi="Calibri"/>
          <w:b w:val="0"/>
          <w:sz w:val="18"/>
        </w:rPr>
        <w:t>Lingua: inglese. Formato: Audible. Volume: VI. Edizione e note editoriali: Seconda edizione. ASIN: ASIN NON VISIBILE NELLO SCREENSHOT. Stato: Online (attestato da screenshot). Incluso nei formati bibliografici: SÌ. Data pubblicazione documentata: 2026-11-03. Provenienza: SCREENSHOT SETTEMBRE NOVEMBRE 2026; Screenshot 2026-11-04 095416.png. Attribuzione lingua: Esplicita nei metadati o nella scheda Translate. Note: ASIN non visibile..</w:t>
      </w:r>
    </w:p>
    <w:p>
      <w:pPr>
        <w:keepNext/>
        <w:spacing w:after="100" w:before="0" w:line="252" w:lineRule="auto"/>
      </w:pPr>
      <w:r>
        <w:rPr>
          <w:rFonts w:ascii="Calibri" w:hAnsi="Calibri"/>
          <w:b/>
          <w:sz w:val="24"/>
        </w:rPr>
        <w:t>O175  IL BLOG DI CIRO DISCEPOLO VII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F173 · E163 · IL BLOG DI CIRO DISCEPOLO VII PARTE</w:t>
      </w:r>
    </w:p>
    <w:p>
      <w:pPr>
        <w:keepNext w:val="0"/>
        <w:spacing w:after="140" w:before="0" w:line="252" w:lineRule="auto"/>
      </w:pPr>
      <w:r>
        <w:rPr>
          <w:rFonts w:ascii="Calibri" w:hAnsi="Calibri"/>
          <w:b w:val="0"/>
          <w:sz w:val="18"/>
        </w:rPr>
        <w:t>Lingua: italiano. Formato: Paperback. ASIN: B0FV38V5Q5. Pagine fisiche: 426. Stato: Online. Incluso nei formati bibliografici: SÌ. Data pubblicazione documentata: 2025-10. Data KDP: 2025-10-07 (Invio). Editore: Edizioni Ricerca '90. Provenienza: BIBLIOGRAFIA STORICA; KDP; CONSOLIDAMENTO; H175; K023 / 4P64CGEXJAP.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F209 · E163 · IL BLOG DI CIRO DISCEPOLO VII PARTE</w:t>
      </w:r>
    </w:p>
    <w:p>
      <w:pPr>
        <w:keepNext w:val="0"/>
        <w:spacing w:after="140" w:before="0" w:line="252" w:lineRule="auto"/>
      </w:pPr>
      <w:r>
        <w:rPr>
          <w:rFonts w:ascii="Calibri" w:hAnsi="Calibri"/>
          <w:b w:val="0"/>
          <w:sz w:val="18"/>
        </w:rPr>
        <w:t>Lingua: italiano. Formato: Kindle. ASIN: B0FVF9QTX2. Stato: Online. Incluso nei formati bibliografici: SÌ. Data pubblicazione documentata: NON DISPONIBILE. Data KDP: 2025-10-09 (Invio). Editore: Edizioni Ricerca '90. Provenienza: KDP; K023 / 4P64CGEXJAP. Attribuzione lingua: Attribuzione dal titolo della singola fonte; non verificata nei metadati.</w:t>
      </w:r>
    </w:p>
    <w:p>
      <w:pPr>
        <w:keepNext/>
        <w:spacing w:after="100" w:before="0" w:line="252" w:lineRule="auto"/>
      </w:pPr>
      <w:r>
        <w:rPr>
          <w:rFonts w:ascii="Calibri" w:hAnsi="Calibri"/>
          <w:b/>
          <w:sz w:val="24"/>
        </w:rPr>
        <w:t>O178  IL BLOG DI CIRO DISCEPOLO VIII</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F176 · E166 · IL BLOG DI CIRO DISCEPOLO PARTE VIII</w:t>
      </w:r>
    </w:p>
    <w:p>
      <w:pPr>
        <w:keepNext w:val="0"/>
        <w:spacing w:after="140" w:before="0" w:line="252" w:lineRule="auto"/>
      </w:pPr>
      <w:r>
        <w:rPr>
          <w:rFonts w:ascii="Calibri" w:hAnsi="Calibri"/>
          <w:b w:val="0"/>
          <w:sz w:val="18"/>
        </w:rPr>
        <w:t>Lingua: italiano. Formato: Paperback. ASIN: B0GNDHY984. Pagine fisiche: 460. Stato: Online. Incluso nei formati bibliografici: SÌ. Data pubblicazione documentata: 2026-02. Data KDP: 2026-02-14 (Invio). Editore: Edizioni Ricerca '90. Provenienza: BIBLIOGRAFIA STORICA; KDP; CONSOLIDAMENTO; H178; K015 / 2MCMZS2MQTV.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F201 · E166 · IL BLOG DI CIRO DISCEPOLO PARTE VIII</w:t>
      </w:r>
    </w:p>
    <w:p>
      <w:pPr>
        <w:keepNext w:val="0"/>
        <w:spacing w:after="140" w:before="0" w:line="252" w:lineRule="auto"/>
      </w:pPr>
      <w:r>
        <w:rPr>
          <w:rFonts w:ascii="Calibri" w:hAnsi="Calibri"/>
          <w:b w:val="0"/>
          <w:sz w:val="18"/>
        </w:rPr>
        <w:t>Lingua: italiano. Formato: Kindle. ASIN: B0GNGQF7JG. Stato: Online. Incluso nei formati bibliografici: SÌ. Data pubblicazione documentata: NON DISPONIBILE. Data KDP: 2026-02-14 (Invio). Editore: Edizioni Ricerca '90. Provenienza: KDP; K015 / 2MCMZS2MQTV. Attribuzione lingua: Attribuzione dal titolo della singola fonte; non verificata nei metadati.</w:t>
      </w:r>
    </w:p>
    <w:p>
      <w:pPr>
        <w:keepNext/>
        <w:spacing w:after="100" w:before="0" w:line="252" w:lineRule="auto"/>
      </w:pPr>
      <w:r>
        <w:rPr>
          <w:rFonts w:ascii="Calibri" w:hAnsi="Calibri"/>
          <w:b/>
          <w:sz w:val="24"/>
        </w:rPr>
        <w:t>O179  ALGORITMI DEL DESTINO</w:t>
      </w:r>
    </w:p>
    <w:p>
      <w:pPr>
        <w:keepNext/>
        <w:spacing w:after="100" w:before="0" w:line="252" w:lineRule="auto"/>
      </w:pPr>
      <w:r>
        <w:rPr>
          <w:rFonts w:ascii="Calibri" w:hAnsi="Calibri"/>
          <w:b w:val="0"/>
          <w:sz w:val="18"/>
        </w:rPr>
        <w:t xml:space="preserve">Ciro Discepolo.  Lingue attribuite dal titolo salvo metadati Kindle Translate o verifica manuale. </w:t>
      </w:r>
    </w:p>
    <w:p>
      <w:pPr>
        <w:keepNext/>
        <w:spacing w:after="40" w:before="0" w:line="252" w:lineRule="auto"/>
      </w:pPr>
      <w:r>
        <w:rPr>
          <w:rFonts w:ascii="Calibri" w:hAnsi="Calibri"/>
          <w:b/>
          <w:sz w:val="20"/>
        </w:rPr>
        <w:t>F177 · E167 · ALGORITMI DEL DESTINO: I CICLI PLANETARI E IL DESTINO DEL MONDO</w:t>
      </w:r>
    </w:p>
    <w:p>
      <w:pPr>
        <w:keepNext w:val="0"/>
        <w:spacing w:after="140" w:before="0" w:line="252" w:lineRule="auto"/>
      </w:pPr>
      <w:r>
        <w:rPr>
          <w:rFonts w:ascii="Calibri" w:hAnsi="Calibri"/>
          <w:b w:val="0"/>
          <w:sz w:val="18"/>
        </w:rPr>
        <w:t>Lingua: italiano. Formato: Paperback. ASIN: B0GSJWGZ5V. Pagine fisiche: 226. Stato: Online. Incluso nei formati bibliografici: SÌ. Data pubblicazione documentata: 2026-03. Data KDP: 2026-03-14 (Invio). Editore: Edizioni Ricerca '90. Provenienza: BIBLIOGRAFIA STORICA; KDP; CONSOLIDAMENTO; H179; K014 / 8D8AH43MY5J. Attribuzione lingua: Attribuzione dal titolo della singola fonte; non verificata nei metadati. Note: Data e pagine dalla bibliografia storica. Rilegatura non specificata. Collegamento editoriale per titolo e voce storica; data di invio KDP non sostituisce la data storica..</w:t>
      </w:r>
    </w:p>
    <w:p>
      <w:pPr>
        <w:keepNext/>
        <w:spacing w:after="40" w:before="0" w:line="252" w:lineRule="auto"/>
      </w:pPr>
      <w:r>
        <w:rPr>
          <w:rFonts w:ascii="Calibri" w:hAnsi="Calibri"/>
          <w:b/>
          <w:sz w:val="20"/>
        </w:rPr>
        <w:t>F200 · E167 · ALGORITMI DEL DESTINO: I CICLI PLANETARI E IL DESTINO DEL MONDO</w:t>
      </w:r>
    </w:p>
    <w:p>
      <w:pPr>
        <w:keepNext w:val="0"/>
        <w:spacing w:after="140" w:before="0" w:line="252" w:lineRule="auto"/>
      </w:pPr>
      <w:r>
        <w:rPr>
          <w:rFonts w:ascii="Calibri" w:hAnsi="Calibri"/>
          <w:b w:val="0"/>
          <w:sz w:val="18"/>
        </w:rPr>
        <w:t>Lingua: italiano. Formato: Kindle. ASIN: B0GSKPHZM1. Stato: Online. Incluso nei formati bibliografici: SÌ. Data pubblicazione documentata: NON DISPONIBILE. Data KDP: 2026-03-14 (Invio). Editore: Edizioni Ricerca '90. Provenienza: KDP; K014 / 8D8AH43MY5J. Attribuzione lingua: Attribuzione dal titolo della singola fonte; non verificata nei metadati.</w:t>
      </w:r>
    </w:p>
    <w:p>
      <w:pPr>
        <w:keepNext/>
        <w:spacing w:after="40" w:before="0" w:line="252" w:lineRule="auto"/>
      </w:pPr>
      <w:r>
        <w:rPr>
          <w:rFonts w:ascii="Calibri" w:hAnsi="Calibri"/>
          <w:b/>
          <w:sz w:val="20"/>
        </w:rPr>
        <w:t>F437 · E348 · ALGORITHMS OF DESTINY: Second Edition</w:t>
      </w:r>
    </w:p>
    <w:p>
      <w:pPr>
        <w:keepNext w:val="0"/>
        <w:spacing w:after="140" w:before="0" w:line="252" w:lineRule="auto"/>
      </w:pPr>
      <w:r>
        <w:rPr>
          <w:rFonts w:ascii="Calibri" w:hAnsi="Calibri"/>
          <w:b w:val="0"/>
          <w:sz w:val="18"/>
        </w:rPr>
        <w:t>Lingua: inglese. Formato: Kindle. Edizione e note editoriali: Seconda edizione. ASIN: B0HKVTTQ6Q. Stato: Online (attestato da screenshot). Incluso nei formati bibliografici: SÌ. Data KDP: 2026-09-24 (Invio (dicitura nello screenshot)). Provenienza: SCREENSHOT SETTEMBRE NOVEMBRE 2026; Screenshot 2026-09-24 130643.png. Attribuzione lingua: Attribuzione da titolo e copertina; metadato lingua non mostrato.</w:t>
      </w:r>
    </w:p>
    <w:p>
      <w:pPr>
        <w:keepNext/>
        <w:spacing w:after="40" w:before="0" w:line="252" w:lineRule="auto"/>
      </w:pPr>
      <w:r>
        <w:rPr>
          <w:rFonts w:ascii="Calibri" w:hAnsi="Calibri"/>
          <w:b/>
          <w:sz w:val="20"/>
        </w:rPr>
        <w:t>F438 · E348 · ALGORITHMS OF DESTINY: Second Edition</w:t>
      </w:r>
    </w:p>
    <w:p>
      <w:pPr>
        <w:keepNext w:val="0"/>
        <w:spacing w:after="140" w:before="0" w:line="252" w:lineRule="auto"/>
      </w:pPr>
      <w:r>
        <w:rPr>
          <w:rFonts w:ascii="Calibri" w:hAnsi="Calibri"/>
          <w:b w:val="0"/>
          <w:sz w:val="18"/>
        </w:rPr>
        <w:t>Lingua: inglese. Formato: Paperback. Edizione e note editoriali: Seconda edizione. ASIN: B0HKTMT2SZ. Stato: Online (attestato da screenshot). Incluso nei formati bibliografici: SÌ. Data KDP: 2026-09-23 (Invio (dicitura nello screenshot)). Provenienza: SCREENSHOT SETTEMBRE NOVEMBRE 2026; Screenshot 2026-09-24 130643.png. Attribuzione lingua: Attribuzione da titolo e copertina; metadato lingua non mostrato.</w:t>
      </w:r>
    </w:p>
    <w:p>
      <w:pPr>
        <w:keepNext/>
        <w:spacing w:after="100" w:before="0" w:line="252" w:lineRule="auto"/>
      </w:pPr>
      <w:r>
        <w:rPr>
          <w:rFonts w:ascii="Calibri" w:hAnsi="Calibri"/>
          <w:b/>
          <w:sz w:val="24"/>
        </w:rPr>
        <w:t>O181  Refugees &amp; Migrants</w:t>
      </w:r>
    </w:p>
    <w:p>
      <w:pPr>
        <w:keepNext/>
        <w:spacing w:after="100" w:before="0" w:line="252" w:lineRule="auto"/>
      </w:pPr>
      <w:r>
        <w:rPr>
          <w:rFonts w:ascii="Calibri" w:hAnsi="Calibri"/>
          <w:b w:val="0"/>
          <w:sz w:val="18"/>
        </w:rPr>
        <w:t xml:space="preserve">Ciro Discepolo. Data di prima pubblicazione non disponibile; le date KDP sono invio o ultima modifica. Lingue attribuite dal titolo salvo metadati Kindle Translate o verifica manuale. </w:t>
      </w:r>
    </w:p>
    <w:p>
      <w:pPr>
        <w:keepNext/>
        <w:spacing w:after="40" w:before="0" w:line="252" w:lineRule="auto"/>
      </w:pPr>
      <w:r>
        <w:rPr>
          <w:rFonts w:ascii="Calibri" w:hAnsi="Calibri"/>
          <w:b/>
          <w:sz w:val="20"/>
        </w:rPr>
        <w:t>F233 · E185 · Refugees &amp; Migrants</w:t>
      </w:r>
    </w:p>
    <w:p>
      <w:pPr>
        <w:keepNext w:val="0"/>
        <w:spacing w:after="140" w:before="0" w:line="252" w:lineRule="auto"/>
      </w:pPr>
      <w:r>
        <w:rPr>
          <w:rFonts w:ascii="Calibri" w:hAnsi="Calibri"/>
          <w:b w:val="0"/>
          <w:sz w:val="18"/>
        </w:rPr>
        <w:t>Lingua: da verificare. Formato: Paperback. Edizione e note editoriali: Edizione linguistica o identificativa KDP. Data di invio distinta dalla pubblicazione.. ASIN: 1727229169. Stato: Online. Incluso nei formati bibliografici: SÌ. Data pubblicazione documentata: NON DISPONIBILE. Data KDP: 2018-09-11 (Invio). Editore: NON DISPONIBILE. Provenienza: KDP; K056 / TJ4PN4PXKJR. Attribuzione lingua: DA VERIFICARE MANUALMENTE.</w:t>
      </w:r>
    </w:p>
    <w:p>
      <w:pPr>
        <w:keepNext/>
        <w:spacing w:after="100" w:before="0" w:line="252" w:lineRule="auto"/>
      </w:pPr>
      <w:r>
        <w:rPr>
          <w:rFonts w:ascii="Calibri" w:hAnsi="Calibri"/>
          <w:b/>
          <w:sz w:val="24"/>
        </w:rPr>
        <w:t>O182  Che cos'è l'Astrologia</w:t>
      </w:r>
    </w:p>
    <w:p>
      <w:pPr>
        <w:keepNext/>
        <w:spacing w:after="100" w:before="0" w:line="252" w:lineRule="auto"/>
      </w:pPr>
      <w:r>
        <w:rPr>
          <w:rFonts w:ascii="Calibri" w:hAnsi="Calibri"/>
          <w:b w:val="0"/>
          <w:sz w:val="18"/>
        </w:rPr>
        <w:t xml:space="preserve">Ciro Discepolo. Data di prima pubblicazione non disponibile; le date KDP sono invio o ultima modifica. Lingue attribuite dal titolo salvo metadati Kindle Translate o verifica manuale. </w:t>
      </w:r>
    </w:p>
    <w:p>
      <w:pPr>
        <w:keepNext/>
        <w:spacing w:after="40" w:before="0" w:line="252" w:lineRule="auto"/>
      </w:pPr>
      <w:r>
        <w:rPr>
          <w:rFonts w:ascii="Calibri" w:hAnsi="Calibri"/>
          <w:b/>
          <w:sz w:val="20"/>
        </w:rPr>
        <w:t>F250 · E199 · Che cos'è l'Astrologia</w:t>
      </w:r>
    </w:p>
    <w:p>
      <w:pPr>
        <w:keepNext w:val="0"/>
        <w:spacing w:after="140" w:before="0" w:line="252" w:lineRule="auto"/>
      </w:pPr>
      <w:r>
        <w:rPr>
          <w:rFonts w:ascii="Calibri" w:hAnsi="Calibri"/>
          <w:b w:val="0"/>
          <w:sz w:val="18"/>
        </w:rPr>
        <w:t>Lingua: italiano. Formato: Paperback. Edizione e note editoriali: Edizione linguistica o identificativa KDP. Data di invio distinta dalla pubblicazione.. ASIN: 1500431850. Stato: Online. Incluso nei formati bibliografici: SÌ. Data pubblicazione documentata: NON DISPONIBILE. Data KDP: 2014-07-07 (Invio). Editore: NON DISPONIBILE. Provenienza: KDP; K077 / J81EPHEZWHD. Attribuzione lingua: Attribuzione dal titolo della singola fonte; non verificata nei metadati. Note: POSSIBILE DUPLICATO — DA VERIFICARE: titolo uguale ignorando maiuscole/minuscole ad altri record KDP AKRJ99VHGHQ. ID edizione e formati/ASIN distinti; nessun record eliminato né accorpato..</w:t>
      </w:r>
    </w:p>
    <w:p>
      <w:pPr>
        <w:keepNext/>
        <w:spacing w:after="40" w:before="0" w:line="252" w:lineRule="auto"/>
      </w:pPr>
      <w:r>
        <w:rPr>
          <w:rFonts w:ascii="Calibri" w:hAnsi="Calibri"/>
          <w:b/>
          <w:sz w:val="20"/>
        </w:rPr>
        <w:t>F275 · E199 · Che cos'è L'astrologia</w:t>
      </w:r>
    </w:p>
    <w:p>
      <w:pPr>
        <w:keepNext w:val="0"/>
        <w:spacing w:after="140" w:before="0" w:line="252" w:lineRule="auto"/>
      </w:pPr>
      <w:r>
        <w:rPr>
          <w:rFonts w:ascii="Calibri" w:hAnsi="Calibri"/>
          <w:b w:val="0"/>
          <w:sz w:val="18"/>
        </w:rPr>
        <w:t>Lingua: italiano. Formato: Kindle. Edizione e note editoriali: Edizione linguistica o identificativa KDP. Data di invio distinta dalla pubblicazione.. ASIN: B00LKPI39Y. Stato: Online. Incluso nei formati bibliografici: SÌ. Data pubblicazione documentata: NON DISPONIBILE. Data KDP: 2014-07-06 (Invio). Editore: NON DISPONIBILE. Provenienza: KDP; K119 / AKRJ99VHGHQ. Attribuzione lingua: Attribuzione dal titolo della singola fonte; non verificata nei metadati. Note: POSSIBILE DUPLICATO — DA VERIFICARE: titolo uguale ignorando maiuscole/minuscole ad altri record KDP J81EPHEZWHD. ID edizione e formati/ASIN distinti; nessun record eliminato né accorpato..</w:t>
      </w:r>
    </w:p>
    <w:p>
      <w:pPr>
        <w:keepNext/>
        <w:spacing w:after="100" w:before="0" w:line="252" w:lineRule="auto"/>
      </w:pPr>
      <w:r>
        <w:rPr>
          <w:rFonts w:ascii="Calibri" w:hAnsi="Calibri"/>
          <w:b/>
          <w:sz w:val="24"/>
        </w:rPr>
        <w:t>O183  CIRO DISCEPOLO'S BLOG PART IX</w:t>
      </w:r>
    </w:p>
    <w:p>
      <w:pPr>
        <w:keepNext/>
        <w:spacing w:after="100" w:before="0" w:line="252" w:lineRule="auto"/>
      </w:pPr>
      <w:r>
        <w:rPr>
          <w:rFonts w:ascii="Calibri" w:hAnsi="Calibri"/>
          <w:b w:val="0"/>
          <w:sz w:val="18"/>
        </w:rPr>
        <w:t>Ciro Discepolo. Nuova scheda distinta; IX non accorpato ad altri volumi.</w:t>
      </w:r>
    </w:p>
    <w:p>
      <w:pPr>
        <w:keepNext/>
        <w:spacing w:after="40" w:before="0" w:line="252" w:lineRule="auto"/>
      </w:pPr>
      <w:r>
        <w:rPr>
          <w:rFonts w:ascii="Calibri" w:hAnsi="Calibri"/>
          <w:b/>
          <w:sz w:val="20"/>
        </w:rPr>
        <w:t>F465 · E372 · CIRO DISCEPOLO'S BLOG PART IX</w:t>
      </w:r>
    </w:p>
    <w:p>
      <w:pPr>
        <w:keepNext w:val="0"/>
        <w:spacing w:after="140" w:before="0" w:line="252" w:lineRule="auto"/>
      </w:pPr>
      <w:r>
        <w:rPr>
          <w:rFonts w:ascii="Calibri" w:hAnsi="Calibri"/>
          <w:b w:val="0"/>
          <w:sz w:val="18"/>
        </w:rPr>
        <w:t>Lingua: inglese. Formato: Kindle. Volume: IX. ASIN: B0H4BSZTFW. Stato: Online (attestato da screenshot). Incluso nei formati bibliografici: SÌ. Data KDP: 2026-10-04 (Invio (dicitura nello screenshot)). Provenienza: SCREENSHOT SETTEMBRE NOVEMBRE 2026; SCREENSHOT NOVEMBRE 2026; Screenshot 2026-10-05 043543.png; Screenshot 2026-10-05 082722.png. Attribuzione lingua: Attribuzione da titolo e copertina; metadato lingua non mostrato. Note:  .</w:t>
      </w:r>
    </w:p>
    <w:p>
      <w:pPr>
        <w:keepNext/>
        <w:spacing w:after="40" w:before="0" w:line="252" w:lineRule="auto"/>
      </w:pPr>
      <w:r>
        <w:rPr>
          <w:rFonts w:ascii="Calibri" w:hAnsi="Calibri"/>
          <w:b/>
          <w:sz w:val="20"/>
        </w:rPr>
        <w:t>F466 · E372 · CIRO DISCEPOLO'S BLOG PART IX</w:t>
      </w:r>
    </w:p>
    <w:p>
      <w:pPr>
        <w:keepNext w:val="0"/>
        <w:spacing w:after="140" w:before="0" w:line="252" w:lineRule="auto"/>
      </w:pPr>
      <w:r>
        <w:rPr>
          <w:rFonts w:ascii="Calibri" w:hAnsi="Calibri"/>
          <w:b w:val="0"/>
          <w:sz w:val="18"/>
        </w:rPr>
        <w:t>Lingua: inglese. Formato: Paperback. Volume: IX. ASIN: B0HLXSQ4WW. Stato: Online (attestato da screenshot). Incluso nei formati bibliografici: SÌ. Data KDP: 2026-10-04 (Invio (dicitura nello screenshot)). Provenienza: SCREENSHOT SETTEMBRE NOVEMBRE 2026; SCREENSHOT NOVEMBRE 2026; Screenshot 2026-10-05 043543.png; Screenshot 2026-10-05 082722.png. Attribuzione lingua: Attribuzione da titolo e copertina; metadato lingua non mostrato. Note:  .</w:t>
      </w:r>
    </w:p>
    <w:p>
      <w:pPr>
        <w:keepNext/>
        <w:spacing w:after="40" w:before="0" w:line="252" w:lineRule="auto"/>
      </w:pPr>
      <w:r>
        <w:rPr>
          <w:rFonts w:ascii="Calibri" w:hAnsi="Calibri"/>
          <w:b/>
          <w:sz w:val="20"/>
        </w:rPr>
        <w:t>F467 · E373 · Blog de Ciro Discepolo, parte IX</w:t>
      </w:r>
    </w:p>
    <w:p>
      <w:pPr>
        <w:keepNext w:val="0"/>
        <w:spacing w:after="140" w:before="0" w:line="252" w:lineRule="auto"/>
      </w:pPr>
      <w:r>
        <w:rPr>
          <w:rFonts w:ascii="Calibri" w:hAnsi="Calibri"/>
          <w:b w:val="0"/>
          <w:sz w:val="18"/>
        </w:rPr>
        <w:t>Lingua: portoghese. Formato: Kindle Translate. Volume: IX. ASIN: B0HLXR4LL3. Stato: Online (attestato da screenshot). Incluso nei formati bibliografici: SÌ. Data KDP: 2026-10-04 (Invio (dicitura nello screenshot)). Provenienza: SCREENSHOT SETTEMBRE NOVEMBRE 2026; Screenshot 2026-10-05 043624.png. Attribuzione lingua: Esplicita nei metadati o nella scheda Translate.</w:t>
      </w:r>
    </w:p>
    <w:p>
      <w:pPr>
        <w:keepNext/>
        <w:spacing w:after="40" w:before="0" w:line="252" w:lineRule="auto"/>
      </w:pPr>
      <w:r>
        <w:rPr>
          <w:rFonts w:ascii="Calibri" w:hAnsi="Calibri"/>
          <w:b/>
          <w:sz w:val="20"/>
        </w:rPr>
        <w:t>F468 · E374 · Il blog di Ciro Discepolo - Parte IX</w:t>
      </w:r>
    </w:p>
    <w:p>
      <w:pPr>
        <w:keepNext w:val="0"/>
        <w:spacing w:after="140" w:before="0" w:line="252" w:lineRule="auto"/>
      </w:pPr>
      <w:r>
        <w:rPr>
          <w:rFonts w:ascii="Calibri" w:hAnsi="Calibri"/>
          <w:b w:val="0"/>
          <w:sz w:val="18"/>
        </w:rPr>
        <w:t>Lingua: italiano. Formato: Kindle Translate. Volume: IX. ASIN: B0HLY64SP9. Stato: Online (attestato da screenshot). Incluso nei formati bibliografici: SÌ. Data KDP: 2026-10-04 (Invio (dicitura nello screenshot)). Provenienza: SCREENSHOT SETTEMBRE NOVEMBRE 2026; Screenshot 2026-10-05 043624.png. Attribuzione lingua: Esplicita nei metadati o nella scheda Translate.</w:t>
      </w:r>
    </w:p>
    <w:p>
      <w:pPr>
        <w:keepNext/>
        <w:spacing w:after="40" w:before="0" w:line="252" w:lineRule="auto"/>
      </w:pPr>
      <w:r>
        <w:rPr>
          <w:rFonts w:ascii="Calibri" w:hAnsi="Calibri"/>
          <w:b/>
          <w:sz w:val="20"/>
        </w:rPr>
        <w:t>F469 · E375 · Ciro Discepolos Blog, Teil IX</w:t>
      </w:r>
    </w:p>
    <w:p>
      <w:pPr>
        <w:keepNext w:val="0"/>
        <w:spacing w:after="140" w:before="0" w:line="252" w:lineRule="auto"/>
      </w:pPr>
      <w:r>
        <w:rPr>
          <w:rFonts w:ascii="Calibri" w:hAnsi="Calibri"/>
          <w:b w:val="0"/>
          <w:sz w:val="18"/>
        </w:rPr>
        <w:t>Lingua: tedesco. Formato: Kindle Translate. Volume: IX. ASIN: B0HLY3RWVH. Stato: Online (attestato da screenshot). Incluso nei formati bibliografici: SÌ. Data KDP: 2026-10-04 (Invio (dicitura nello screenshot)). Provenienza: SCREENSHOT SETTEMBRE NOVEMBRE 2026; Screenshot 2026-10-05 043624.png. Attribuzione lingua: Esplicita nei metadati o nella scheda Translate.</w:t>
      </w:r>
    </w:p>
    <w:p>
      <w:pPr>
        <w:keepNext/>
        <w:spacing w:after="40" w:before="0" w:line="252" w:lineRule="auto"/>
      </w:pPr>
      <w:r>
        <w:rPr>
          <w:rFonts w:ascii="Calibri" w:hAnsi="Calibri"/>
          <w:b/>
          <w:sz w:val="20"/>
        </w:rPr>
        <w:t>F470 · E376 · El blog de Ciro Discepolo, parte IX</w:t>
      </w:r>
    </w:p>
    <w:p>
      <w:pPr>
        <w:keepNext w:val="0"/>
        <w:spacing w:after="140" w:before="0" w:line="252" w:lineRule="auto"/>
      </w:pPr>
      <w:r>
        <w:rPr>
          <w:rFonts w:ascii="Calibri" w:hAnsi="Calibri"/>
          <w:b w:val="0"/>
          <w:sz w:val="18"/>
        </w:rPr>
        <w:t>Lingua: spagnolo. Formato: Kindle Translate. Volume: IX. ASIN: B0HLXYN9K7. Stato: Online (attestato da screenshot). Incluso nei formati bibliografici: SÌ. Data KDP: 2026-10-04 (Invio (dicitura nello screenshot)). Provenienza: SCREENSHOT SETTEMBRE NOVEMBRE 2026; Screenshot 2026-10-05 043624.png. Attribuzione lingua: Esplicita nei metadati o nella scheda Translate.</w:t>
      </w:r>
    </w:p>
    <w:p>
      <w:pPr>
        <w:keepNext/>
        <w:spacing w:after="40" w:before="0" w:line="252" w:lineRule="auto"/>
      </w:pPr>
      <w:r>
        <w:rPr>
          <w:rFonts w:ascii="Calibri" w:hAnsi="Calibri"/>
          <w:b/>
          <w:sz w:val="20"/>
        </w:rPr>
        <w:t>F471 · E377 · Le blog de Ciro Discepolo, partie IX</w:t>
      </w:r>
    </w:p>
    <w:p>
      <w:pPr>
        <w:keepNext w:val="0"/>
        <w:spacing w:after="140" w:before="0" w:line="252" w:lineRule="auto"/>
      </w:pPr>
      <w:r>
        <w:rPr>
          <w:rFonts w:ascii="Calibri" w:hAnsi="Calibri"/>
          <w:b w:val="0"/>
          <w:sz w:val="18"/>
        </w:rPr>
        <w:t>Lingua: francese. Formato: Kindle Translate. Volume: IX. ASIN: B0HLY1SWQ1. Stato: Online (attestato da screenshot). Incluso nei formati bibliografici: SÌ. Data KDP: 2026-10-04 (Invio (dicitura nello screenshot)). Provenienza: SCREENSHOT SETTEMBRE NOVEMBRE 2026; Screenshot 2026-10-05 043624.png. Attribuzione lingua: Esplicita nei metadati o nella scheda Translate.</w:t>
      </w:r>
    </w:p>
    <w:p>
      <w:pPr>
        <w:keepNext/>
        <w:spacing w:after="40" w:before="0" w:line="252" w:lineRule="auto"/>
      </w:pPr>
      <w:r>
        <w:rPr>
          <w:rFonts w:ascii="Calibri" w:hAnsi="Calibri"/>
          <w:b/>
          <w:sz w:val="20"/>
        </w:rPr>
        <w:t>F472 · E372 · CIRO DISCEPOLO'S BLOG PART IX</w:t>
      </w:r>
    </w:p>
    <w:p>
      <w:pPr>
        <w:keepNext w:val="0"/>
        <w:spacing w:after="140" w:before="0" w:line="252" w:lineRule="auto"/>
      </w:pPr>
      <w:r>
        <w:rPr>
          <w:rFonts w:ascii="Calibri" w:hAnsi="Calibri"/>
          <w:b w:val="0"/>
          <w:sz w:val="18"/>
        </w:rPr>
        <w:t>Lingua: inglese. Formato: Hardcover. Volume: IX. ASIN: B0HLYRYX1D. Stato: Online (attestato da screenshot). Incluso nei formati bibliografici: SÌ. Data KDP: 2026-10-05 (Invio (dicitura nello screenshot)). Provenienza: SCREENSHOT SETTEMBRE NOVEMBRE 2026; Screenshot 2026-10-05 082722.png. Attribuzione lingua: Attribuzione da titolo e copertina; metadato lingua non mostrato.</w:t>
      </w:r>
    </w:p>
    <w:p>
      <w:pPr>
        <w:keepNext/>
        <w:spacing w:after="40" w:before="0" w:line="252" w:lineRule="auto"/>
      </w:pPr>
      <w:r>
        <w:rPr>
          <w:rFonts w:ascii="Calibri" w:hAnsi="Calibri"/>
          <w:b/>
          <w:sz w:val="20"/>
        </w:rPr>
        <w:t>F535 · E428 · IL BLOG DI CIRO DISCEPOLO – VOLUME IX</w:t>
      </w:r>
    </w:p>
    <w:p>
      <w:pPr>
        <w:keepNext w:val="0"/>
        <w:spacing w:after="140" w:before="0" w:line="252" w:lineRule="auto"/>
      </w:pPr>
      <w:r>
        <w:rPr>
          <w:rFonts w:ascii="Calibri" w:hAnsi="Calibri"/>
          <w:b w:val="0"/>
          <w:sz w:val="18"/>
        </w:rPr>
        <w:t>Lingua: italiano. Formato: Cartaceo. Volume: IX. Edizione e note editoriali: Edizione storica distinta dalle versioni linguistiche successive. ASIN: NON DOCUMENTATO NELLO STORICO. Pagine fisiche: 502. Stato: Documentato nella bibliografia storica. Incluso nei formati bibliografici: SÌ. Data pubblicazione documentata: 2026-07. Editore: Edizioni Ricerca '90. Provenienza: BIOGRAFIA AUTORE NOVEMBRE 2026; Voce 181. Attribuzione lingua: Lingua dal testo dell’autore. Note: Non accorpato alla traduzione italiana Kindle da inglese..</w:t>
      </w:r>
    </w:p>
    <w:p>
      <w:pPr>
        <w:keepNext/>
        <w:spacing w:after="160" w:before="0" w:line="252" w:lineRule="auto"/>
      </w:pPr>
      <w:r>
        <w:rPr>
          <w:rFonts w:ascii="Calibri" w:hAnsi="Calibri"/>
          <w:b/>
          <w:sz w:val="26"/>
        </w:rPr>
        <w:t>Record tecnici senza opera associata</w:t>
      </w:r>
    </w:p>
    <w:p>
      <w:pPr>
        <w:keepNext w:val="0"/>
        <w:spacing w:after="160" w:before="0" w:line="252" w:lineRule="auto"/>
      </w:pPr>
      <w:r>
        <w:rPr>
          <w:rFonts w:ascii="Calibri" w:hAnsi="Calibri"/>
          <w:b w:val="0"/>
          <w:sz w:val="20"/>
        </w:rPr>
        <w:t>Registrazioni preesistenti conservate per lo storico. Non costituiscono opere o pubblicazioni online e non ricevono collegamenti editoriali fittizi.</w:t>
      </w:r>
    </w:p>
    <w:p>
      <w:pPr>
        <w:keepNext/>
        <w:spacing w:after="40" w:before="0" w:line="252" w:lineRule="auto"/>
      </w:pPr>
      <w:r>
        <w:rPr>
          <w:rFonts w:ascii="Calibri" w:hAnsi="Calibri"/>
          <w:b/>
          <w:sz w:val="20"/>
        </w:rPr>
        <w:t>F242 · Nessuna edizione associata · Check</w:t>
      </w:r>
    </w:p>
    <w:p>
      <w:pPr>
        <w:keepNext w:val="0"/>
        <w:spacing w:after="140" w:before="0" w:line="252" w:lineRule="auto"/>
      </w:pPr>
      <w:r>
        <w:rPr>
          <w:rFonts w:ascii="Calibri" w:hAnsi="Calibri"/>
          <w:b w:val="0"/>
          <w:sz w:val="18"/>
        </w:rPr>
        <w:t>Lingua: non determinata. Formato: Paperback. ASIN: None. Stato: Bozza. Incluso nei formati bibliografici: NO. Data pubblicazione documentata: NON DISPONIBILE. Data KDP: 2018-12-07 (Ultima modifica). Editore: NON DISPONIBILE. Provenienza: KDP; K068 / J4BQ58F5JYR. Attribuzione lingua: Attribuzione dal titolo della singola fonte; non verificata nei metadati. Note: Titolo visualizzato: Check. Bozza senza copertina caricata; autore non visibile..</w:t>
      </w:r>
    </w:p>
    <w:p>
      <w:pPr>
        <w:keepNext/>
        <w:spacing w:after="40" w:before="0" w:line="252" w:lineRule="auto"/>
      </w:pPr>
      <w:r>
        <w:rPr>
          <w:rFonts w:ascii="Calibri" w:hAnsi="Calibri"/>
          <w:b/>
          <w:sz w:val="20"/>
        </w:rPr>
        <w:t>F254 · Nessuna edizione associata · Esempio per Ciro</w:t>
      </w:r>
    </w:p>
    <w:p>
      <w:pPr>
        <w:keepNext w:val="0"/>
        <w:spacing w:after="140" w:before="0" w:line="252" w:lineRule="auto"/>
      </w:pPr>
      <w:r>
        <w:rPr>
          <w:rFonts w:ascii="Calibri" w:hAnsi="Calibri"/>
          <w:b w:val="0"/>
          <w:sz w:val="18"/>
        </w:rPr>
        <w:t>Lingua: non determinata. Formato: Paperback. ASIN: None. Stato: Bozza. Incluso nei formati bibliografici: NO. Data pubblicazione documentata: NON DISPONIBILE. Data KDP: 2018-12-07 (Ultima modifica). Editore: NON DISPONIBILE. Provenienza: KDP; K081 / AS2D2EZEC88. Attribuzione lingua: Attribuzione dal titolo della singola fonte; non verificata nei metadati. Note: Bozza Esempio per Ciro senza autore visibile e senza copertina caricata..</w:t>
      </w:r>
    </w:p>
    <w:sectPr w:rsidR="004416E1">
      <w:pgSz w:w="11906" w:h="16838"/>
      <w:pgMar w:top="964" w:right="1020" w:bottom="964" w:left="10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04EC3"/>
    <w:multiLevelType w:val="multilevel"/>
    <w:tmpl w:val="CD1062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5C14F20"/>
    <w:multiLevelType w:val="multilevel"/>
    <w:tmpl w:val="8E2230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7133633"/>
    <w:multiLevelType w:val="multilevel"/>
    <w:tmpl w:val="FD08D6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AA6"/>
    <w:rsid w:val="000A5815"/>
    <w:rsid w:val="000B5D9F"/>
    <w:rsid w:val="003952FD"/>
    <w:rsid w:val="003E0326"/>
    <w:rsid w:val="003E2172"/>
    <w:rsid w:val="004416E1"/>
    <w:rsid w:val="004873DF"/>
    <w:rsid w:val="00574A3D"/>
    <w:rsid w:val="006E5B11"/>
    <w:rsid w:val="0081704F"/>
    <w:rsid w:val="00946AA6"/>
    <w:rsid w:val="00CC1E7E"/>
    <w:rsid w:val="00FA1B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3E252-BFBA-4C03-B1ED-1D18D3C1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C1E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4873DF"/>
    <w:rPr>
      <w:b/>
      <w:bCs/>
    </w:rPr>
  </w:style>
  <w:style w:type="paragraph" w:styleId="NormaleWeb">
    <w:name w:val="Normal (Web)"/>
    <w:basedOn w:val="Normale"/>
    <w:uiPriority w:val="99"/>
    <w:semiHidden/>
    <w:unhideWhenUsed/>
    <w:rsid w:val="004873D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873DF"/>
    <w:rPr>
      <w:i/>
      <w:iCs/>
    </w:rPr>
  </w:style>
  <w:style w:type="character" w:styleId="Collegamentoipertestuale">
    <w:name w:val="Hyperlink"/>
    <w:basedOn w:val="Carpredefinitoparagrafo"/>
    <w:uiPriority w:val="99"/>
    <w:semiHidden/>
    <w:unhideWhenUsed/>
    <w:rsid w:val="004873DF"/>
    <w:rPr>
      <w:color w:val="0000FF"/>
      <w:u w:val="single"/>
    </w:rPr>
  </w:style>
  <w:style w:type="paragraph" w:styleId="PreformattatoHTML">
    <w:name w:val="HTML Preformatted"/>
    <w:basedOn w:val="Normale"/>
    <w:link w:val="PreformattatoHTMLCarattere"/>
    <w:uiPriority w:val="99"/>
    <w:semiHidden/>
    <w:unhideWhenUsed/>
    <w:rsid w:val="00487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4873DF"/>
    <w:rPr>
      <w:rFonts w:ascii="Courier New" w:eastAsia="Times New Roman" w:hAnsi="Courier New" w:cs="Courier New"/>
      <w:sz w:val="20"/>
      <w:szCs w:val="20"/>
      <w:lang w:eastAsia="it-IT"/>
    </w:rPr>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365299">
      <w:bodyDiv w:val="1"/>
      <w:marLeft w:val="0"/>
      <w:marRight w:val="0"/>
      <w:marTop w:val="0"/>
      <w:marBottom w:val="0"/>
      <w:divBdr>
        <w:top w:val="none" w:sz="0" w:space="0" w:color="auto"/>
        <w:left w:val="none" w:sz="0" w:space="0" w:color="auto"/>
        <w:bottom w:val="none" w:sz="0" w:space="0" w:color="auto"/>
        <w:right w:val="none" w:sz="0" w:space="0" w:color="auto"/>
      </w:divBdr>
      <w:divsChild>
        <w:div w:id="798033474">
          <w:blockQuote w:val="1"/>
          <w:marLeft w:val="720"/>
          <w:marRight w:val="720"/>
          <w:marTop w:val="100"/>
          <w:marBottom w:val="100"/>
          <w:divBdr>
            <w:top w:val="none" w:sz="0" w:space="0" w:color="auto"/>
            <w:left w:val="none" w:sz="0" w:space="0" w:color="auto"/>
            <w:bottom w:val="none" w:sz="0" w:space="0" w:color="auto"/>
            <w:right w:val="none" w:sz="0" w:space="0" w:color="auto"/>
          </w:divBdr>
        </w:div>
        <w:div w:id="258637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809746">
              <w:marLeft w:val="0"/>
              <w:marRight w:val="0"/>
              <w:marTop w:val="0"/>
              <w:marBottom w:val="0"/>
              <w:divBdr>
                <w:top w:val="none" w:sz="0" w:space="0" w:color="auto"/>
                <w:left w:val="none" w:sz="0" w:space="0" w:color="auto"/>
                <w:bottom w:val="none" w:sz="0" w:space="0" w:color="auto"/>
                <w:right w:val="none" w:sz="0" w:space="0" w:color="auto"/>
              </w:divBdr>
            </w:div>
            <w:div w:id="1980526048">
              <w:marLeft w:val="0"/>
              <w:marRight w:val="0"/>
              <w:marTop w:val="0"/>
              <w:marBottom w:val="0"/>
              <w:divBdr>
                <w:top w:val="none" w:sz="0" w:space="0" w:color="auto"/>
                <w:left w:val="none" w:sz="0" w:space="0" w:color="auto"/>
                <w:bottom w:val="none" w:sz="0" w:space="0" w:color="auto"/>
                <w:right w:val="none" w:sz="0" w:space="0" w:color="auto"/>
              </w:divBdr>
            </w:div>
            <w:div w:id="1590387193">
              <w:marLeft w:val="0"/>
              <w:marRight w:val="0"/>
              <w:marTop w:val="0"/>
              <w:marBottom w:val="0"/>
              <w:divBdr>
                <w:top w:val="none" w:sz="0" w:space="0" w:color="auto"/>
                <w:left w:val="none" w:sz="0" w:space="0" w:color="auto"/>
                <w:bottom w:val="none" w:sz="0" w:space="0" w:color="auto"/>
                <w:right w:val="none" w:sz="0" w:space="0" w:color="auto"/>
              </w:divBdr>
            </w:div>
            <w:div w:id="1070273446">
              <w:marLeft w:val="0"/>
              <w:marRight w:val="0"/>
              <w:marTop w:val="0"/>
              <w:marBottom w:val="0"/>
              <w:divBdr>
                <w:top w:val="none" w:sz="0" w:space="0" w:color="auto"/>
                <w:left w:val="none" w:sz="0" w:space="0" w:color="auto"/>
                <w:bottom w:val="none" w:sz="0" w:space="0" w:color="auto"/>
                <w:right w:val="none" w:sz="0" w:space="0" w:color="auto"/>
              </w:divBdr>
            </w:div>
            <w:div w:id="1133252808">
              <w:marLeft w:val="0"/>
              <w:marRight w:val="0"/>
              <w:marTop w:val="0"/>
              <w:marBottom w:val="0"/>
              <w:divBdr>
                <w:top w:val="none" w:sz="0" w:space="0" w:color="auto"/>
                <w:left w:val="none" w:sz="0" w:space="0" w:color="auto"/>
                <w:bottom w:val="none" w:sz="0" w:space="0" w:color="auto"/>
                <w:right w:val="none" w:sz="0" w:space="0" w:color="auto"/>
              </w:divBdr>
            </w:div>
            <w:div w:id="1543441562">
              <w:marLeft w:val="0"/>
              <w:marRight w:val="0"/>
              <w:marTop w:val="0"/>
              <w:marBottom w:val="0"/>
              <w:divBdr>
                <w:top w:val="none" w:sz="0" w:space="0" w:color="auto"/>
                <w:left w:val="none" w:sz="0" w:space="0" w:color="auto"/>
                <w:bottom w:val="none" w:sz="0" w:space="0" w:color="auto"/>
                <w:right w:val="none" w:sz="0" w:space="0" w:color="auto"/>
              </w:divBdr>
            </w:div>
            <w:div w:id="1930893674">
              <w:marLeft w:val="0"/>
              <w:marRight w:val="0"/>
              <w:marTop w:val="0"/>
              <w:marBottom w:val="0"/>
              <w:divBdr>
                <w:top w:val="none" w:sz="0" w:space="0" w:color="auto"/>
                <w:left w:val="none" w:sz="0" w:space="0" w:color="auto"/>
                <w:bottom w:val="none" w:sz="0" w:space="0" w:color="auto"/>
                <w:right w:val="none" w:sz="0" w:space="0" w:color="auto"/>
              </w:divBdr>
            </w:div>
            <w:div w:id="294916503">
              <w:marLeft w:val="0"/>
              <w:marRight w:val="0"/>
              <w:marTop w:val="0"/>
              <w:marBottom w:val="0"/>
              <w:divBdr>
                <w:top w:val="none" w:sz="0" w:space="0" w:color="auto"/>
                <w:left w:val="none" w:sz="0" w:space="0" w:color="auto"/>
                <w:bottom w:val="none" w:sz="0" w:space="0" w:color="auto"/>
                <w:right w:val="none" w:sz="0" w:space="0" w:color="auto"/>
              </w:divBdr>
            </w:div>
            <w:div w:id="1494951654">
              <w:marLeft w:val="0"/>
              <w:marRight w:val="0"/>
              <w:marTop w:val="0"/>
              <w:marBottom w:val="0"/>
              <w:divBdr>
                <w:top w:val="none" w:sz="0" w:space="0" w:color="auto"/>
                <w:left w:val="none" w:sz="0" w:space="0" w:color="auto"/>
                <w:bottom w:val="none" w:sz="0" w:space="0" w:color="auto"/>
                <w:right w:val="none" w:sz="0" w:space="0" w:color="auto"/>
              </w:divBdr>
            </w:div>
            <w:div w:id="167066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rodiscepolo.it/Articoli/Astrologia_all'Universita'3.htm" TargetMode="External"/><Relationship Id="rId13" Type="http://schemas.openxmlformats.org/officeDocument/2006/relationships/hyperlink" Target="https://www.cirodiscepolo.it/lettera_piero_chiara.htm"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cirodiscepolo.homeip.net/download/presentazione-hires.zip" TargetMode="External"/><Relationship Id="rId7" Type="http://schemas.openxmlformats.org/officeDocument/2006/relationships/hyperlink" Target="https://www.cirodiscepolo.it/Articoli/Astrologia_all'Universita'2.htm" TargetMode="External"/><Relationship Id="rId12" Type="http://schemas.openxmlformats.org/officeDocument/2006/relationships/hyperlink" Target="https://www.cirodiscepolo.it/Articoli/Cicapeastrologia.htm" TargetMode="External"/><Relationship Id="rId17" Type="http://schemas.openxmlformats.org/officeDocument/2006/relationships/hyperlink" Target="http://www.youtube.com/watch?v=OP1hZN7z_gM" TargetMode="External"/><Relationship Id="rId2" Type="http://schemas.openxmlformats.org/officeDocument/2006/relationships/styles" Target="styles.xml"/><Relationship Id="rId16" Type="http://schemas.openxmlformats.org/officeDocument/2006/relationships/hyperlink" Target="http://www.cirodiscepolo.it/images/Yahoo20Novembre2011.jpg"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www.programmiastral.com/Seminario_di_astrologia_a_Padova.mpg" TargetMode="External"/><Relationship Id="rId11" Type="http://schemas.openxmlformats.org/officeDocument/2006/relationships/hyperlink" Target="http://www.programmiastral.com/download/trasmissione_small.mpg" TargetMode="External"/><Relationship Id="rId24" Type="http://schemas.openxmlformats.org/officeDocument/2006/relationships/theme" Target="theme/theme1.xml"/><Relationship Id="rId5" Type="http://schemas.openxmlformats.org/officeDocument/2006/relationships/hyperlink" Target="http://www.astrolog.ru/" TargetMode="External"/><Relationship Id="rId15" Type="http://schemas.openxmlformats.org/officeDocument/2006/relationships/hyperlink" Target="http://www.yahoo.it/" TargetMode="External"/><Relationship Id="rId23" Type="http://schemas.openxmlformats.org/officeDocument/2006/relationships/fontTable" Target="fontTable.xml"/><Relationship Id="rId10" Type="http://schemas.openxmlformats.org/officeDocument/2006/relationships/hyperlink" Target="http://static.repubblica.it/napoli/speciali/volti_archivio/precedenti/040207.html" TargetMode="External"/><Relationship Id="rId19" Type="http://schemas.openxmlformats.org/officeDocument/2006/relationships/hyperlink" Target="http://www.youtube.com/watch?v=-FQ-rPEeGHg" TargetMode="External"/><Relationship Id="rId4" Type="http://schemas.openxmlformats.org/officeDocument/2006/relationships/webSettings" Target="webSettings.xml"/><Relationship Id="rId9" Type="http://schemas.openxmlformats.org/officeDocument/2006/relationships/hyperlink" Target="https://www.cirodiscepolo.it/Articoli/Astrologia_all'Universita'3.htm" TargetMode="External"/><Relationship Id="rId14" Type="http://schemas.openxmlformats.org/officeDocument/2006/relationships/hyperlink" Target="http://sourceware.org/ml/libc-alpha/2004-07/msg00169.html" TargetMode="External"/><Relationship Id="rId22"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5874</Words>
  <Characters>33487</Characters>
  <Application>Microsoft Office Word</Application>
  <DocSecurity>0</DocSecurity>
  <Lines>279</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Bio-bibliografia aggiornata di Ciro Discepolo al 6 novembre 2026</dc:title>
  <dc:subject/>
  <dc:creator>Account Microsoft</dc:creator>
  <cp:keywords/>
  <dc:description/>
  <cp:lastModifiedBy>Account Microsoft</cp:lastModifiedBy>
  <cp:revision>2</cp:revision>
  <dcterms:created xsi:type="dcterms:W3CDTF">2026-11-05T14:26:00Z</dcterms:created>
  <dcterms:modified xsi:type="dcterms:W3CDTF">2026-11-05T14:26:00Z</dcterms:modified>
  <dc:language>it-IT</dc:language>
</cp:coreProperties>
</file>