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Title"/>
        <w:spacing w:after="320"/>
      </w:pPr>
      <w:r>
        <w:rPr>
          <w:color w:val="000000"/>
          <w:sz w:val="40"/>
        </w:rPr>
        <w:t>Ciro Discepolo’s Biography and Bibliography — Updated 6 November 2026</w:t>
      </w:r>
    </w:p>
    <w:p w:rsidR="00CC1E7E" w:rsidRDefault="00CC1E7E" w:rsidP="00CC1E7E">
      <w:r>
        <w:rPr/>
        <w:t xml:space="preserve">Ciro Discepolo, astrologer, journalist and writer, was born in Napoli in 1948. He worked for twenty years as an editor of the Napoli daily </w:t>
      </w:r>
      <w:r>
        <w:rPr>
          <w:i/>
        </w:rPr>
        <w:t xml:space="preserve">Il Mattino</w:t>
      </w:r>
      <w:r>
        <w:rPr/>
        <w:t xml:space="preserve">, with no requirement to attend the newsroom, publishing articles on medicine, science, computing, literature and Astrology, and always refusing to write Sun-sign horoscopes. At the age of 20, he worked as an assistant researcher for five years at the Consiglio Nazionale delle Ricerche and, for two years, was in charge of the Laboratorio di Misure Elettroniche at the Istituto Motori in Napoli. He has studied Astrology since 1970. He has published over 150 books in fifteen languages (Italian, English, French, Spanish, German, Brazilian Portuguese, Russian, Dutch, Norwegian, Swedish, Slovenian, Hungarian, Japanese, Danish and Finnish) — most of which have also enjoyed considerable success abroad — and has produced over 1,800 Astrology lessons on YouTube, viewed more than 1.4 million times, and over 300 short essays on Astrology, almost all available on Google Book. His books have been published by some of the world's leading astrological publishers, including the </w:t>
      </w:r>
      <w:r>
        <w:rPr>
          <w:b/>
          <w:i/>
        </w:rPr>
        <w:t xml:space="preserve">American</w:t>
      </w:r>
      <w:r>
        <w:rPr/>
        <w:t xml:space="preserve"> </w:t>
      </w:r>
      <w:r>
        <w:rPr>
          <w:b/>
          <w:i/>
        </w:rPr>
        <w:t xml:space="preserve">Federation</w:t>
      </w:r>
      <w:r>
        <w:rPr/>
        <w:t xml:space="preserve"> of </w:t>
      </w:r>
      <w:r>
        <w:rPr>
          <w:b/>
          <w:i/>
        </w:rPr>
        <w:t xml:space="preserve">Astrologers</w:t>
      </w:r>
      <w:r>
        <w:rPr/>
        <w:t xml:space="preserve">, </w:t>
      </w:r>
      <w:r>
        <w:rPr>
          <w:b/>
          <w:i/>
        </w:rPr>
        <w:t xml:space="preserve">Éditions</w:t>
      </w:r>
      <w:r>
        <w:rPr/>
        <w:t xml:space="preserve"> </w:t>
      </w:r>
      <w:r>
        <w:rPr>
          <w:b/>
          <w:i/>
        </w:rPr>
        <w:t xml:space="preserve">Traditionnelles</w:t>
      </w:r>
      <w:r>
        <w:rPr/>
        <w:t xml:space="preserve"> in Paris, the </w:t>
      </w:r>
      <w:r>
        <w:rPr>
          <w:b/>
        </w:rPr>
        <w:t xml:space="preserve">Scuola Russa di Astrologia Classica</w:t>
      </w:r>
      <w:r>
        <w:rPr/>
        <w:t xml:space="preserve"> in Moscow, </w:t>
      </w:r>
      <w:r>
        <w:rPr>
          <w:b/>
          <w:i/>
        </w:rPr>
        <w:t xml:space="preserve">Armenia Editore</w:t>
      </w:r>
      <w:r>
        <w:rPr/>
        <w:t xml:space="preserve"> in Milano, </w:t>
      </w:r>
      <w:r>
        <w:rPr>
          <w:b/>
          <w:i/>
        </w:rPr>
        <w:t xml:space="preserve">Edizioni Mediterranee</w:t>
      </w:r>
      <w:r>
        <w:rPr/>
        <w:t xml:space="preserve"> in Roma and many others. Books such as </w:t>
      </w:r>
      <w:r>
        <w:rPr>
          <w:b/>
          <w:i/>
        </w:rPr>
        <w:t xml:space="preserve">Transiti e Rivoluzioni Solari</w:t>
      </w:r>
      <w:r>
        <w:rPr/>
        <w:t xml:space="preserve"> and </w:t>
      </w:r>
      <w:r>
        <w:rPr>
          <w:b/>
          <w:i/>
        </w:rPr>
        <w:t xml:space="preserve">Il Nuovo Trattato di Astrologia</w:t>
      </w:r>
      <w:r>
        <w:rPr/>
        <w:t xml:space="preserve"> have been bestsellers in several countries. He founded </w:t>
      </w:r>
      <w:r>
        <w:rPr>
          <w:b/>
          <w:i/>
        </w:rPr>
        <w:t xml:space="preserve">Active Astrology</w:t>
      </w:r>
      <w:r>
        <w:rPr/>
        <w:t xml:space="preserve">, followed by thousands of students worldwide. In the Eighties, he developed algorithms that enabled him to publish, before any other colleague in the world, many volumes of ancient and modern ephemerides, studies of spherical trigonometry on Primary Directions, studies of Placidus house division at extreme latitudes, and highly advanced astrological software, such as </w:t>
      </w:r>
      <w:r>
        <w:rPr>
          <w:b/>
          <w:i/>
        </w:rPr>
        <w:t xml:space="preserve">MyAstral.org</w:t>
      </w:r>
      <w:r>
        <w:rPr/>
        <w:t xml:space="preserve">, which automatically searches for the best aimed birthdays worldwide for each year of a person's life. He devised what might be called a new “Northwest Passage”, bringing together Astrology and analytical psychology along an unprecedented, unique path now followed by a great many colleagues: the Exorcisation of Symbols. Only two of his astrological laws have been accepted by Official Science and are, to all intents and purposes, the only two astrological paradigms accepted by Science. This extremely important chapter in his biography and bibliography can be read about (in Italian, English and French within the same volume mentioned below), in the freely downloadable book entitled “The 20 Days Before and After the Birthday”: </w:t>
      </w:r>
      <w:r>
        <w:rPr>
          <w:b/>
          <w:i/>
        </w:rPr>
        <w:t xml:space="preserve">https://</w:t>
      </w:r>
    </w:p>
    <w:p w:rsidR="00CC1E7E" w:rsidRPr="00FA1B8A" w:rsidRDefault="00CC1E7E" w:rsidP="00CC1E7E">
      <w:pPr>
        <w:rPr>
          <w:b/>
          <w:i/>
        </w:rPr>
      </w:pPr>
      <w:proofErr w:type="gramStart"/>
      <w:r w:rsidRPr="00FA1B8A">
        <w:rPr>
          <w:b/>
          <w:i/>
        </w:rPr>
        <w:t>m</w:t>
      </w:r>
      <w:proofErr w:type="gramEnd"/>
      <w:r w:rsidRPr="00FA1B8A">
        <w:rPr>
          <w:b/>
          <w:i/>
        </w:rPr>
        <w:t xml:space="preserve"> y a s t r a l b l o b s t o r a g e . </w:t>
      </w:r>
      <w:proofErr w:type="gramStart"/>
      <w:r w:rsidRPr="00FA1B8A">
        <w:rPr>
          <w:b/>
          <w:i/>
        </w:rPr>
        <w:t>b</w:t>
      </w:r>
      <w:proofErr w:type="gramEnd"/>
      <w:r w:rsidRPr="00FA1B8A">
        <w:rPr>
          <w:b/>
          <w:i/>
        </w:rPr>
        <w:t xml:space="preserve"> l o b . </w:t>
      </w:r>
      <w:proofErr w:type="gramStart"/>
      <w:r w:rsidRPr="00FA1B8A">
        <w:rPr>
          <w:b/>
          <w:i/>
        </w:rPr>
        <w:t>c</w:t>
      </w:r>
      <w:proofErr w:type="gramEnd"/>
      <w:r w:rsidRPr="00FA1B8A">
        <w:rPr>
          <w:b/>
          <w:i/>
        </w:rPr>
        <w:t xml:space="preserve"> o r e . </w:t>
      </w:r>
      <w:proofErr w:type="gramStart"/>
      <w:r w:rsidRPr="00FA1B8A">
        <w:rPr>
          <w:b/>
          <w:i/>
        </w:rPr>
        <w:t>w</w:t>
      </w:r>
      <w:proofErr w:type="gramEnd"/>
      <w:r w:rsidRPr="00FA1B8A">
        <w:rPr>
          <w:b/>
          <w:i/>
        </w:rPr>
        <w:t xml:space="preserve"> i n d o w s . </w:t>
      </w:r>
      <w:proofErr w:type="gramStart"/>
      <w:r w:rsidRPr="00FA1B8A">
        <w:rPr>
          <w:b/>
          <w:i/>
        </w:rPr>
        <w:t>n</w:t>
      </w:r>
      <w:proofErr w:type="gramEnd"/>
      <w:r w:rsidRPr="00FA1B8A">
        <w:rPr>
          <w:b/>
          <w:i/>
        </w:rPr>
        <w:t xml:space="preserve"> e t / b o </w:t>
      </w:r>
      <w:proofErr w:type="spellStart"/>
      <w:r w:rsidRPr="00FA1B8A">
        <w:rPr>
          <w:b/>
          <w:i/>
        </w:rPr>
        <w:t>o</w:t>
      </w:r>
      <w:proofErr w:type="spellEnd"/>
      <w:r w:rsidRPr="00FA1B8A">
        <w:rPr>
          <w:b/>
          <w:i/>
        </w:rPr>
        <w:t xml:space="preserve"> k s /</w:t>
      </w:r>
    </w:p>
    <w:p w:rsidR="00CC1E7E" w:rsidRPr="00FA1B8A" w:rsidRDefault="00CC1E7E" w:rsidP="00CC1E7E">
      <w:pPr>
        <w:rPr>
          <w:b/>
          <w:i/>
          <w:lang w:val="en-US"/>
        </w:rPr>
      </w:pPr>
      <w:r w:rsidRPr="00FA1B8A">
        <w:rPr>
          <w:b/>
          <w:i/>
          <w:lang w:val="en-US"/>
        </w:rPr>
        <w:t>Full_BOOK_THE_20_DAYS_BEFORE_AND_AFTER_THE_BIRTHDAY.pdf</w:t>
      </w:r>
    </w:p>
    <w:p w:rsidR="00CC1E7E" w:rsidRDefault="00CC1E7E" w:rsidP="00CC1E7E">
      <w:r>
        <w:rPr/>
        <w:t xml:space="preserve">In 1990 he founded the periodical </w:t>
      </w:r>
      <w:r>
        <w:rPr>
          <w:b/>
          <w:i/>
        </w:rPr>
        <w:t xml:space="preserve">Ricerca ‘90</w:t>
      </w:r>
      <w:r>
        <w:rPr/>
        <w:t xml:space="preserve">, of which he is the editor. He has been engaged in statistical research since the beginning of his interest in Astrology. In the early Nineties, he obtained very interesting results through his research into astral heredity, using a sample of over 75,000 subjects. The approach, calculations and results of his research have always been checked by various statisticians and also by university professors. In astrological terms, he trained in the school of André Barbault. His interests include literature, cinema, photography, good food and the Penisola Sorrentina. He has lived in Milano since 2016.</w:t>
      </w:r>
    </w:p>
    <w:p w:rsidR="00CC1E7E" w:rsidRDefault="00FA1B8A"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Complete list of published books:</w:t>
      </w:r>
    </w:p>
    <w:p w:rsidR="00FA1B8A" w:rsidRDefault="00FA1B8A" w:rsidP="00CC1E7E">
      <w:pPr>
        <w:autoSpaceDE w:val="0"/>
        <w:autoSpaceDN w:val="0"/>
        <w:adjustRightInd w:val="0"/>
        <w:spacing w:after="0" w:line="240" w:lineRule="auto"/>
        <w:jc w:val="both"/>
        <w:rPr>
          <w:rFonts w:ascii="Times New Roman" w:hAnsi="Times New Roman" w:cs="Times New Roman"/>
          <w:color w:val="000000"/>
          <w:sz w:val="24"/>
          <w:szCs w:val="24"/>
        </w:rPr>
      </w:pP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Astrologia Oggi di Ciro Discepolo and Various Authors-Armenia editore-280 pages-1976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Il Blog di Ciro Discepolo I Parte-Ciro Discepolo-Edizioni Ricerca '90 and Amazon-450 pages-Jan-19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Il Blog di Ciro Discepolo I Parte-Ciro Discepolo-Edizioni Ricerca '90 and Amazon-Kindle or Ebook-Jan-19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The Carnival of Venice-Ciro Discepolo-Edizioni Ricerca '90 and Amazon-212 pages-Apr-19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The Carnival of Venice-Ciro Discepolo-Edizioni Ricerca '90 and Amazon-Kindle or Ebook-Apr-19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I Simboli Planetari-Ciro Discepolo and Michele Rossena-Armenia editore-286 pages-Jan-10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Milano Fashion Week -Ciro Discepolo-Edizioni Ricerca '90 and Amazon-212 pages-Mar-19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 Lettura Critica del Tema Natale-Ciro Discepolo-Edizioni Ricerca '90 and Amazon-134 pages-Nov-18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 Lettura Critica del Tema Natale-Ciro Discepolo-Edizioni Ricerca '90 and Amazon-Kindle or Ebook-Nov-18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 Il Delitto di Yara Gambirasio-Ciro Discepolo-Edizioni Ricerca '90 and Amazon-132 pages-Oct-18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 Il Delitto di Yara Gambirasio-Ciro Discepolo-Edizioni Ricerca '90 and Amazon-Kindle or Ebook-Oct-18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 Prontuario Calcoli-Ciro Discepolo-Edizioni Federico Capone-72 pages-Jan-79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 Schegge di Astrologia Attiva-Ciro Discepolo-Edizioni Ricerca '90 and Amazon-160 pages-Apr-14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 Ci siamo con la datazione informatica degli avvenimenti?-Ciro Discepolo and Pino Valente-Edizioni Ricerca '90 -168 pages-Mar-07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 Esercizi sulle Rivoluzioni Solari Mirate-Ciro Discepolo-Blue Diamond Publisher-96 pages-Mar-96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 Astro&amp;Geografia-Ciro Discepolo and Andrea Rossetti-Blue Diamond Publisher-100 pages-Oct-96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17. Astrologia Attiva-Ciro Discepolo-Mediterranee-144 pages-Jan-98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18. Il Sale dell'Astrologia-Ciro Discepolo-Edizioni Capone-144 pages-Jan-91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19. Come Scoprire i Segreti di un Oroscopo-Ciro Discepolo-Editoriale Albero-256 pages-Oct-88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20. Lunar Returns and Earth Returns-Ciro Discepolo-Edizioni Ricerca '90 and Amazon-302 pages-Feb-09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21. 300 oroscopi importanti-Ciro Discepolo-Nuovi Orizzonti-144 pages-Apr-91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22. Osservazioni politematiche sulle ricerche Discepolo/Miele-Ciro Discepolo-Edizioni Ricerca '90-196 pages-Mar-92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23. Treatise on Solar Returns (in Hungharian Language)-Ciro Discepolo-DFT Hungaria-192 pages -Jan-06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24. Astrologia Applicata-Ciro Discepolo-Armenia editore-300 pages-Jan-88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25. Ariete-Ciro Discepolo-Blue Diamond Publisher-128 pages-Sep-99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26. Toro-Ciro Discepolo-Blue Diamond Publisher-128 pages-Mar-00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27. Supporto tecnico alla pratica delle Rivoluzioni Solari Mirate-Ciro Discepolo-Blue Diamond Publisher -136 pages -Sep-00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28. Elementi di Astrologia Professionale-Ciro Discepolo and Francesco Maggiore-Blue Diamond Publisher-96 pages -Jun-96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29. Esercizi sulle Rivoluzioni Solari Mirate-Ciro Discepolo-Blue Diamond Publisher -96 pages-Mar-96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30. Le Tavole delle Case-Ciro Discepolo-Armenia editore-200 pages-Jan-84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 Breve Guida alla Consultazione Astrologica-Ciro Discepolo-Edizioni Ricerca '90 -48 pages-Sep-99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32. The 20 Days Before and After The Birthday-Ciro Discepolo-Edizioni Ricerca '90 and Amazon-110 pages -Jun-13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33. Cancro-Ciro Discepolo-Armenia editore-128 pages-Apr-77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34. Tavola delle Case Placidus per Latitudine SUD-Ciro Discepolo-Edizioni C. Capone-58 pages -Feb-82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35. Prontuario Calcoli Fatti -Ciro Discepolo-Edizioni F. Capone -24 pages-Jul-76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36. Introduzione alla Sinastria-Ciro Discepolo and Francesco Maggiore-Blue Diamond Publisher-106 pages -Sep-96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37. Treatise on Solar Returns in Russian Language-Ciro Discepolo-Atrolog.ru-204 pages-Jan-09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38. Effemeridi 1582 - 1699-Ciro Discepolo and Michele Mauro-Edizioni Chiara Capone-86 pages-Oct-83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39. Effemeridi 1850 - 1869-Ciro Discepolo-Blue Diamond Publisher-124 pages-May-98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40. Effemeridi 1700 -01800-Ciro Discepolo and Michele Mauro-Edizioni Chiara Capone-74 pages-Jan-82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41. Ritratti di celebrità -Ciro Discepolo-Edizioni Ricerca '90-144 pages-Jan-91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42. Estri&amp;Astri-Ciro Discepolo-Edizioni Ricerca '90-142 pages-Sep-94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43. Effemeridi 2000 - 2010-Ciro Discepolo and Federico Capone-Edizioni Federico Capone -144 pages-Feb-99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44. 250 Oroscopi Importanti-Ciro Discepolo-Edizioni Ricerca '90-144 pages -Jun-92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45. Guida al Personal Computer-Ciro Discepolo-Blue Diamond Publisher -128 pages-Oct-94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46. Effemeridi Professionali 1870 - 1900-Ciro Discepolo and Massimo Palladino-Blue Diamond Publisher -180 pages-Mar-96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47. Breve Storia dell'Astrologia in Italia dal 1970 a Oggi-Ciro Discepolo-Edizioni Ricerca '90 and Amazon-94 pages-Sep-14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48. Breve Storia dell'Astrologia in Italia dal 1970 a Oggi-Ciro Discepolo-Edizioni Ricerca '90 and Amazon-Kindle or Ebook-Sep-14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49. Politici 40 Oroscopi e 80 Rivoluzioni Solari-Ciro Discepolo and Grazia Bordoni-Nuovi Orizzonti-126 pages -Jan-82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50. Atlante Geografico per le Rivoluzioni Solari -Ciro Discepolo and Luigi Galli-Blue Diamond Publisher -136 pages -Jan-01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 La Ricerca dell'ora di nascita-Ciro Discepolo-Edizioni Ricerca '90-64 pages-May-94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52. Quattro cose sui compleanni mirati-Ciro Discepolo-Blue Diamond Publisher-104 pages-May-01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53. The Reading of the Natal Chart-Ciro Discepolo-Edizioni Ricerca '90 and Amazon-400 pages-Jun-12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54. Ritornos Solares Y Lunares Dirigidos-Ciro Discepolo-Edizioni Ricerca '90 and Amazon-216 pages -Mar-14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55. Science and 'Human Sciences'-Ciro Discepolo and Marina de Chiara-Edizioni Ricerca '90 and Amazon-108 pages -Jun-13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56. Lunar Returns -Ciro Discepolo-Edizioni Ricerca '90 and Amazon-240 pages-Dec-10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57. Lunar Returns in Russian Language -Ciro Discepolo-The Russian High School of Astrology-304 pages -Jan-13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58. Valutate la vostra sinastria-Ciro Discepolo and Danila Madau Perra-Edizioni Ricerca '90 and Amazon-166 pages-Oct-13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59. Scienza e Scienze Umane-Ciro Discepolo and Marina De Chiara-Edizioni Ricerca '90 and Amazon-104 pages-Mar-13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60. Aimed Solar and Lunar Returns-Ciro Discepolo-Edizioni Ricerca '90 and Amazon-220 pages-May-11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61. The Protocol for correction of birth time-Ciro Discepolo-Edizioni Ricerca '90 and Amazon-156 pages -Jan-11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62. Relocating Solar Return -Ciro Discepolo and Luciano Drusetta-Edizioni Ricerca '90-136 pages -Nov-11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63. Transits and Solar Returns - First Edition-Ciro Discepolo-Edizioni Ricerca '90-560 pages -Jan-07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64. Transits and Révolutions solaires - Seconda edizione-Ciro Discepolo-Edizioni Ricerca '90 and Amazon-466 pages-Jan-08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65. Get money by astrology-Ciro Discepolo-Edizioni Ricerca '90 and Amazon-90 pages-Feb-14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66. Elective Astrology -Ciro Discepolo-Edizioni Ricerca '90 and Amazon-106 pages -Jul-12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67. Aimed Solar Returns A Short Album Volume 1-Ciro Discepolo-Edizioni Ricerca '90-108 pages -Nov-09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68. Solar Returns-Ciro Discepolo-Edizioni Ricerca '90 and Amazon-228 pages-Jun-11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69. The Fundaments of Medical Astrology in Russian Language-Ciro Discepolo-The Russian High School of Astrology-320 pages-Jan-13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70. Gli Astri del successo -Ciro Discepolo-Armenia editore-240 pages-Oct-79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71. Piccola guida all'astrologia-Ciro Discepolo-Armenia editore-254 pages-Jan-98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72. Solar and Lunar Returns: Many Exercises-Ciro Discepolo-Edizioni Ricerca '90 and Amazon-154 pages-Jul-11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73. Evaluate your synastry-Ciro Discepolo and Danila Madau Perra-Edizioni Ricerca '90 and Amazon-160 pages-Feb-12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74. Traité Complete d'Interpretation des transits et des Révolutions solaires-Ciro Discepolo-Éditions Traditionnelles-500 pages-Dec-01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75. Circa 200 oroscopi di VIP dello spettacolo-Ciro Discepolo-Blue Diamond Publisher-120 pages-Dec-98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76. Transiti e Rivoluzioni Solari  Seconda edizione -Ciro Discepolo-Armenia editore-512 pages-Jan-07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77. I Fondamenti dell'Astrologia Medica-Ciro Discepolo-Armenia editore-256 pages-Jan-06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78. Nuovo Trattato delle Rivoluzioni Solari-Ciro Discepolo-Armenia editore-216 pages -Jan-03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79. Nuovo Dizionario di Astrologia-Ciro Discepolo-Armenia editore-396 pages-Jan-96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80. The New Treatise of Solar Returns in Russian Language-Ciro Discepolo-The Russian High School of Astrology-274 pages-Aug-13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81. The New Dictionary of Astrology-Ciro Discepolo-Edizioni Ricerca '90 and Amazon-442 pages-Jun-13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82. Le Effemeridi dal 1900 al 2010-Ciro Discepolo-Armenia editore-710 pages-Jan-87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83. Nuova Guida all'Astrologia Quinta edizione Volume 1-Ciro Discepolo-Edizioni Ricerca '90 and Amazon-422 pages-Feb-17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84. Nuova Guida all'Astrologia Quinta edizione Volume 2-Ciro Discepolo-Edizioni Ricerca '90 and Amazon-516 pages-Feb-17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85. The Fundaments of Medical Astrology -Ciro Discepolo-Edizioni Ricerca '90 and Amazon-238 pages-Feb-11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86. Fundamentos de la astrologia médica-Ciro Discepolo-Edizioni Ricerca '90 and Amazon-250 pages-Nov-12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87. Revisione dell'Astrologia-Ciro Discepolo-Armenia editore-224 pages -Jan-12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88. Astro&amp;Geography-Ciro Discepolo and Andrea Rossetti-Edizioni Ricerca '90 and Amazon-138 pages-Oct-11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89. Astrologie Active-Ciro Discepolo-Edizioni Ricerca '90 and Amazon-192 pages -Jul-11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90. Guida ai transiti-Ciro Discepolo-Armenia editore-510 pages-Jan-84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91. Transitos Y Retornos Solares-Ciro Discepolo-Edizioni Ricerca '90 and Amazon-666 pages-Jan-09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92. Le effemeridi dal 1920 al 2000-Ciro Discepolo-Armenia editore-530 pages-Jan-00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93. Die Transite Und Das Solarhoroskop-Ciro Discepolo-Edizioni Ricerca '90 and Amazon-646 pages-Jan-08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94. The New Guide to Astrology Volume 1-Ciro Discepolo-Edizioni Ricerca '90 and Amazon-426 pages-May-11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95. The New Guide to Astrology Volume 2-Ciro Discepolo-Edizioni Ricerca '90 and Amazon-502 pages-May-11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96. Nuova Guida all'Astrologia Quarta edizione-Ciro Discepolo-Armenia editore-820 pages-Jan-98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97. Transiti e Rivoluzioni Solari Prima edizione -Ciro Discepolo-Armenia editore-580 pages-Jan-97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98. Guida all'Astrologia Prima edizione-Ciro Discepolo-Armenia editore-612 pages-Jan-79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99. Guida all'Astrologia Seconda Edizione-Ciro Discepolo-Armenia editore-716 pages-Jan-82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100. Guida all'Astrologia Terza Edizione Volume 1-Ciro Discepolo-Armenia editore-434 pages-Jan-89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101. Guida all'Astrologia Terza Edizione Volume 2-Ciro Discepolo-Armenia editore-512 pages-Jan-89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102. L'Interpretazione del Tema Natale -Ciro Discepolo-Armenia editore-336 pages-Jan-07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103. Transits and Solar Returns in Russian Language -Ciro Discepolo-Edizioni Ricerca '90 and Amazon-810 pages-Dec-13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104. Nuovo Trattato di Astrologia -Ciro Discepolo-Edizioni Ricerca '90 and Amazon-784 pages-Jan-04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105. I Transiti-Ciro Discepolo-Armenia editore-510 pages-Jan-00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106. Astrologia Elettiva-Ciro Discepolo-Edizioni Ricerca '90 and Amazon-110 pages -Oct-14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107. Astrologia Elettiva-Ciro Discepolo-Edizioni Ricerca '90 and Amazon-Kindle or Ebook-Oct-14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108. Transits and Solar Returns Second Edition-Ciro Discepolo-American Federation of Astrologers-232 pages-Jan-13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109. Le effemeridi dal 2000 al 2050-Ciro Discepolo-Armenia editore-310 pages-Jan-99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110. A few facts on Aimed Birthdays-Ciro Discepolo-Edizioni Ricerca '90 and Amazon-104 pages-Jan-11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111. Treatise on Medical Astrologie in Slovenian Language-Ciro Discepolo-Hermes (Zalozba Astroloskega Instituta)-262 pages-Feb-07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112. The Great Treatise of Astrology Volume 1-Ciro Discepolo-Edizioni Ricerca '90 and Amazon-618 pages-Mar-17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113. The Great Treatise of Astrology Volume 1-Astrology Volume 2</w:t>
        <w:tab/>
        <w:t xml:space="preserve">Ciro Discepolo-Edizioni Ricerca '90 and Amazon-624 pages-Mar-17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114. Per una rifondazione dell'Astrologia o per il suo rifiuto-Ciro Discepolo and Various Authors-Edizioni Ricerca '90 -200 pages-Jan-93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115. "Astrologia sì, astrologia no"-Ciro Discepolo and Fausto Passariello-Edizioni C. Capone -200 pages-Feb-82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116. Arts&amp;Stars-Ciro Discepolo-Edizioni Ricerca '90 and Amazon-206 pages-Jan-13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117. Da Costanzo a Nilde Jotti-Ciro Discepolo-Edizioni Ricerca '90-144 pages-May-92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118. Rivoluzioni Lunari e Rivoluzioni Terrestri-Ciro Discepolo-Armenia editore-252 pages-Jan-08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119. Astrologia: sì e no-Ciro Discepolo and Enzo Barillà -Edizioni Ricerca '90-240 pages-Mar-94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120. Trattato Pratico di Rivoluzioni Solari-Ciro Discepolo-Edizioni Ricerca '90-208 pages-Sep-93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121. Frammenti di Napoli-Ciro Discepolo and Daniela Boscotrecase-Edizioni Ricerca '90 and Amazon-302 pages-Jan-15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122. Cape Town: tre primavere consecutive-Ciro Discepolo and Daniela Boscotrecase-Edizioni Ricerca '90 and Amazon-212 pages-Jan-16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123. Frammenti di Costiera Sorrentina-Ciro Discepolo and Daniela Boscotrecase-Edizioni Ricerca '90 and Amazon-212 pages-Sep-15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124. Napoletani-Ciro Discepolo-Edizioni Ricerca '90 and Amazon-212 pages-Feb-15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125. Scorci di lavoro notturno in Campania-Ciro Discepolo-Edizioni Ricerca '90 and Amazon-212 pages-May-15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126. "Nisida, il carcere minorile"-Ciro Discepolo-Edizioni Ricerca '90 and Amazon-212 pages-Jul-15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127. Tourists&amp;Travellers-Ciro Discepolo-Edizioni Ricerca '90 and Amazon-212 pages-Aug-15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128. South Africans -Ciro Discepolo-Edizioni Ricerca '90 and Amazon-212 pages -Jan-16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129. Townships-Ciro Discepolo-Edizioni Ricerca '90 and Amazon-212 pages-Feb-16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130. "Frammenti di Napoli, #2"-Ciro Discepolo and Daniela Boscotrecase-Edizioni Ricerca '90 and Amazon-212 pages-May-16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131. Frammenti di Costiera Amalfitana-Ciro Discepolo and Daniela Boscotrecase-Edizioni Ricerca '90 and Amazon-212 pages-Feb-16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132. Street Photography-Ciro Discepolo-Edizioni Ricerca '90 and Amazon-212 pages-Nov-16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133. Napoletani che si divertono-Ciro Discepolo-Edizioni Ricerca '90 and Amazon-212 pages-Oct-15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134. Milanesi-Ciro Discepolo-Edizioni Ricerca '90 and Amazon-212 pages-Nov-17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135. Fragments of Kyoto and Tokyo-Ciro Discepolo-Edizioni Ricerca '90 and Amazon-212 pages-Jul-17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136. Requiem for Astrology-Ciro Discepolo-Edizioni Ricerca '90 and Amazon-196 pages-Aug-17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137. The Stockholm's Attack-Ciro Discepolo-Edizioni Ricerca '90 and Amazon-152 pages-May-17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138. Frammenti di Milano-Ciro Discepolo-Edizioni Ricerca '90 and Amazon-212 pages-Jan-16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139. New York New York-Ciro Discepolo-Edizioni Ricerca '90 and Amazon-212 pages-Aug-16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140. "Capri, Ischia and Procida"-Ciro Discepolo-Edizioni Ricerca '90 and Amazon-212 pages-Sep-16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141. Il delitto di Yara Gambirasio-Ciro Discepolo-Edizioni Ricerca '90 and Amazon-132 pages-Oct-18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142. People of Manhattan-Ciro Discepolo-Edizioni Ricerca '90 and Amazon-212 pages-Aug-18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143. Milanesi che si divertono #3-Ciro Discepolo-Edizioni Ricerca '90 and Amazon-212 pages-Jul-18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144. Auschwitz-Birkenau-Ciro Discepolo-Edizioni Ricerca '90 and Amazon-190 pages-Apr-18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145. Milanesi che si divertono #2-Ciro Discepolo-Edizioni Ricerca '90 and Amazon-212 pages-Mar-18</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146. Milanesi che si divertono -Ciro Discepolo-Edizioni Ricerca '90 and Amazon-212 pages-Dec-17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147. Il delitto di Sarah Scazzi-Ciro Discepolo-Edizioni Ricerca '90 and Amazon-128 pages-Nov-17</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148. La strage di erba-Ciro Discepolo-Edizioni Ricerca '90 and Amazon-180 pages-May-19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149. Il blog di Ciro Discepolo - II Parte-Ciro Discepolo-Edizioni Ricerca '90 and Amazon-506 pages -Jun-19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150. "Milano, ritratti per strada "-Ciro Discepolo-Edizioni Ricerca '90 and Amazon-212 pages-Jun-19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151. "Milano, ritratti per strada # 2 "-Ciro Discepolo-Edizioni Ricerca '90 and Amazon-212 pages-Jan-20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152. Il blog di Ciro Discepolo - III Parte-Ciro Discepolo-Edizioni Ricerca '90 and Amazon-472 pages-Nov-19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153. Il Mostro di Firenze-Ciro Discepolo -Edizioni Ricerca '90 and Amazon-142 pages-Jan-20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154. Vietato Severamente Fotografare-Ciro Discepolo-Guida editori-182 pages-Oct-19</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155. Il Grande Trattato di Astrologia-Ciro Discepolo-Edizioni Ricerca '90 and Amazon-784 pages-Feb-20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156. Les Fondaments de l'Astrologie Médicale-Ciro Discepolo-Edizioni Ricerca '90 and Amazon-300 pages-13/07/20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157. Tanta bellezza a Milano Anche Durante il Covid-19-Ciro Discepolo-Edizioni Ricerca '90 and Amazon-212 pages-20/08/20</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158. I Viaggi delle Stelle-Ciro Discepolo-Edizioni Ricerca '90 and Amazon-282 pages-01/04/21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159. Viaggiando con le stelle - Volume 2 - Le foto-Ciro Discepolo-Edizioni Ricerca '90 and Amazon-212 pages -01/04/21</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160. DUBAI DUBAI -Ciro Discepolo-Edizioni Ricerca '90 and Amazon-212 pages-15/02/22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161. "COVID-19, Una lettura anche astrologica dei fatti"-Ciro Discepolo-Edizioni Ricerca '90 and Amazon-190 pages-20/02/22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162. CUBA-Ciro Discepolo-Edizioni Ricerca '90 and Amazon-212 pages-28/05/22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163. "RECENSIONI, RACCONTI, SAGGI BREVI"-Ciro Discepolo-Edizioni Ricerca '90 and Amazon-144 pages-03/06/22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164. 50 RIVOLUZIONI LUNARI MIRATE -  PER CAPIRE MEGLIO-Ciro Discepolo-Edizioni Ricerca '90 and Amazon-354 pages-25/07/22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165. INTERPRETAZIONE SINTETICA DELLA RIVOLUZIONE LUNARE-Ciro Discepolo-Edizioni Ricerca '90 and Amazon-120 pages-09/11/22</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166. NUDES&amp;NUDES-Ciro Discepolo-Edizioni Ricerca '90-212 pages-25/01/23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167. ASTROLOGI CONTEMPORANEI A CONFRONTO-Ciro Discepolo and Altri-Edizioni Ricerca '90-348 pages-04/04/23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168. L'UOMO E LE STELLE - INTERVISTA ALL'ASTROLOGIA-Ciro Discepolo-Edizioni Ricerca '90-822 pages-01/06/23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169. IL BLOG DI CIRO DISCEPOLO IV-Ciro Discepolo-Edizioni Ricerca '90-626 pages-02/11/23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170. DELITTI&amp;DELITTI-Ciro Discepolo-Edizioni Ricerca '90-366 pages-02/10/23</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171. IL BLOG DI CIRO DISCEPOLO V-Ciro Discepolo-Edizioni Ricerca '90-588 pages-13/03/24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172. DELITTI&amp;DELITTI II-Ciro Discepolo-Edizioni Ricerca '90-442 pages-20/10/24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173. IL BLOG DI CIRO DISCEPOLO VI - Ciro Discepolo - Edizioni Ricerca '90-520 pages-13/02/25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174. SYNTHETIC INTERPRETATION OF LUNAR RETURN – Ciro Discepolo - Edizioni Ricerca '90 - 120 pages-May 2025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175. IL BLOG DI CIRO DISCEPOLO VII – Ciro Discepolo - Edizioni Ricerca '90 - 426 pages-October 2025</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176.ACTIVE ASTROLOGY – Ciro Discepolo - Edizioni Ricerca '90 - 212 pages-November 2024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177. I FONDAMENTI DELL’ASTROLOGIA MEDICA – Ciro Discepolo - Edizioni Ricerca '90 - Second edition - 282 pages-October 2024</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178. IL BLOG DI CIRO DISCEPOLO VIII – Ciro Discepolo - Edizioni Ricerca '90 - 460 pages-February 2026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179. ALGORITMI DEL DESTINO – Ciro Discepolo - Edizioni Ricerca '90 - 226 pages – March 2026</w:t>
      </w:r>
    </w:p>
    <w:p w:rsid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180. TRANSITI E RIVOLUZIONI SOLARI – IV Edizione - Ciro Discepolo - Edizioni Ricerca '90 - 673 pages – July 2026</w:t>
      </w:r>
    </w:p>
    <w:p w:rsid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181. IL BLOG DI CIRO DISCEPOLO – VOLUME IX - Ciro Discepolo - Edizioni Ricerca '90 - 502 pages – July 2026</w:t>
      </w: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p>
    <w:p w:rsidR="004873DF" w:rsidRP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p>
    <w:p w:rsidR="00FA1B8A"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few notes on the titles listed here. There are only a few repetitions concerning the paperback and Kindle versions of some of my books. Foreign-language titles are not always versions of my Italian books in another language, and often they are books that exist only in a foreign language. I have not counted the various editions of my titles as different books, even though they have often been expanded by hundreds of new pages between one edition and the next, as in the case of the five different editions of my “Nuova Guida all'Astrologia”.</w:t>
      </w:r>
    </w:p>
    <w:p w:rsidR="004873DF" w:rsidRDefault="004873DF" w:rsidP="004873DF">
      <w:pPr>
        <w:autoSpaceDE w:val="0"/>
        <w:autoSpaceDN w:val="0"/>
        <w:adjustRightInd w:val="0"/>
        <w:spacing w:after="0" w:line="240" w:lineRule="auto"/>
        <w:jc w:val="both"/>
        <w:rPr>
          <w:rFonts w:ascii="Times New Roman" w:hAnsi="Times New Roman" w:cs="Times New Roman"/>
          <w:color w:val="000000"/>
          <w:sz w:val="24"/>
          <w:szCs w:val="24"/>
        </w:rPr>
      </w:pPr>
    </w:p>
    <w:p w:rsidR="004873DF" w:rsidRPr="004873DF" w:rsidRDefault="004873DF" w:rsidP="004873DF">
      <w:pPr>
        <w:spacing w:after="0" w:line="240" w:lineRule="auto"/>
        <w:rPr>
          <w:rFonts w:ascii="Times New Roman" w:eastAsia="Times New Roman" w:hAnsi="Times New Roman" w:cs="Times New Roman"/>
          <w:sz w:val="24"/>
          <w:szCs w:val="24"/>
          <w:lang w:eastAsia="it-IT"/>
        </w:rPr>
      </w:pPr>
      <w:r>
        <w:rPr>
          <w:rFonts w:ascii="Helvetica" w:eastAsia="Times New Roman" w:hAnsi="Helvetica" w:cs="Times New Roman"/>
          <w:bCs/>
          <w:color w:val="222222"/>
          <w:sz w:val="23"/>
          <w:szCs w:val="23"/>
          <w:lang w:eastAsia="it-IT"/>
          <w:b/>
        </w:rPr>
        <w:t xml:space="preserve">Active Astrology</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br/>
        <w:br/>
        <w:t xml:space="preserve">Active Astrology is a school of Astrology founded by Ciro Discepolo in the early Nineties and based on research conducted by the Author since 1970.</w:t>
        <w:br/>
        <w:t xml:space="preserve">It is based on two main subjects: Aimed Solar Returns (but also Aimed Lunar and Earth Returns) and the Exorcisation of Symbols.</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The fundamental concept underlying Active Astrology is the commitment, on the part of those who follow this school, to try to mitigate the so-called “negative influences” that would come to us from “disharmonious” positions of the celestial bodies in our solar system on the day and at the time when the Sun returns to its exact birth position (in the sky of the person concerned), while also enhancing the positive influences that could affect that person in the same way.</w:t>
        <w:br/>
        <w:br/>
        <w:t xml:space="preserve">An Aimed Solar Return consists of travelling on one's birthday, according to very precise rules, and spending just one day (a few minutes) in a carefully chosen location which, from year to year, may be a few kilometres or entire continents away from where we usually live.</w:t>
        <w:br/>
        <w:br/>
        <w:t xml:space="preserve">The Exorcisation of Symbols, on the other hand, concerns the possibility of activating a symbol and thereby discharging it, according to the school of Carl Gustav Jung.</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Pr>
          <w:rFonts w:ascii="Helvetica" w:eastAsia="Times New Roman" w:hAnsi="Helvetica" w:cs="Times New Roman"/>
          <w:bCs/>
          <w:color w:val="222222"/>
          <w:sz w:val="23"/>
          <w:szCs w:val="23"/>
          <w:lang w:eastAsia="it-IT"/>
        </w:rPr>
        <w:br/>
        <w:br/>
        <w:br/>
        <w:t xml:space="preserve">Some of the Main Publications:</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 Ciro Discepolo, </w:t>
      </w:r>
      <w:r>
        <w:rPr>
          <w:rFonts w:ascii="Helvetica" w:eastAsia="Times New Roman" w:hAnsi="Helvetica" w:cs="Times New Roman"/>
          <w:color w:val="222222"/>
          <w:sz w:val="23"/>
          <w:szCs w:val="23"/>
          <w:lang w:eastAsia="it-IT"/>
          <w:i/>
        </w:rPr>
        <w:t xml:space="preserve">Astralités</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d’Alberto Moravia</w:t>
      </w:r>
      <w:r>
        <w:rPr>
          <w:rFonts w:ascii="Helvetica" w:eastAsia="Times New Roman" w:hAnsi="Helvetica" w:cs="Times New Roman"/>
          <w:color w:val="222222"/>
          <w:sz w:val="23"/>
          <w:szCs w:val="23"/>
          <w:lang w:eastAsia="it-IT"/>
        </w:rPr>
        <w:t xml:space="preserve">, Etude de thème, l’</w:t>
      </w:r>
      <w:r>
        <w:rPr>
          <w:rFonts w:ascii="Helvetica" w:eastAsia="Times New Roman" w:hAnsi="Helvetica" w:cs="Times New Roman"/>
          <w:color w:val="222222"/>
          <w:sz w:val="23"/>
          <w:szCs w:val="23"/>
          <w:lang w:eastAsia="it-IT"/>
          <w:i/>
        </w:rPr>
        <w:t xml:space="preserve">astrologue</w:t>
      </w:r>
      <w:r>
        <w:rPr>
          <w:rFonts w:ascii="Helvetica" w:eastAsia="Times New Roman" w:hAnsi="Helvetica" w:cs="Times New Roman"/>
          <w:color w:val="222222"/>
          <w:sz w:val="23"/>
          <w:szCs w:val="23"/>
          <w:lang w:eastAsia="it-IT"/>
        </w:rPr>
        <w:t xml:space="preserve">, Issue 54, Éditions Traditionnelles, 1981</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 Ciro Discepolo, Un </w:t>
      </w:r>
      <w:r>
        <w:rPr>
          <w:rFonts w:ascii="Helvetica" w:eastAsia="Times New Roman" w:hAnsi="Helvetica" w:cs="Times New Roman"/>
          <w:color w:val="222222"/>
          <w:sz w:val="23"/>
          <w:szCs w:val="23"/>
          <w:lang w:eastAsia="it-IT"/>
          <w:i/>
        </w:rPr>
        <w:t xml:space="preserve">millénaire</w:t>
      </w:r>
      <w:r>
        <w:rPr>
          <w:rFonts w:ascii="Helvetica" w:eastAsia="Times New Roman" w:hAnsi="Helvetica" w:cs="Times New Roman"/>
          <w:color w:val="222222"/>
          <w:sz w:val="23"/>
          <w:szCs w:val="23"/>
          <w:lang w:eastAsia="it-IT"/>
        </w:rPr>
        <w:t xml:space="preserve"> de </w:t>
      </w:r>
      <w:r>
        <w:rPr>
          <w:rFonts w:ascii="Helvetica" w:eastAsia="Times New Roman" w:hAnsi="Helvetica" w:cs="Times New Roman"/>
          <w:color w:val="222222"/>
          <w:sz w:val="23"/>
          <w:szCs w:val="23"/>
          <w:lang w:eastAsia="it-IT"/>
          <w:i/>
        </w:rPr>
        <w:t xml:space="preserve">conjoncture</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mondiale</w:t>
      </w:r>
      <w:r>
        <w:rPr>
          <w:rFonts w:ascii="Helvetica" w:eastAsia="Times New Roman" w:hAnsi="Helvetica" w:cs="Times New Roman"/>
          <w:color w:val="222222"/>
          <w:sz w:val="23"/>
          <w:szCs w:val="23"/>
          <w:lang w:eastAsia="it-IT"/>
        </w:rPr>
        <w:t xml:space="preserve"> - Astrologie mondiale, l’</w:t>
      </w:r>
      <w:r>
        <w:rPr>
          <w:rFonts w:ascii="Helvetica" w:eastAsia="Times New Roman" w:hAnsi="Helvetica" w:cs="Times New Roman"/>
          <w:color w:val="222222"/>
          <w:sz w:val="23"/>
          <w:szCs w:val="23"/>
          <w:lang w:eastAsia="it-IT"/>
          <w:i/>
        </w:rPr>
        <w:t xml:space="preserve">astrologue</w:t>
      </w:r>
      <w:r>
        <w:rPr>
          <w:rFonts w:ascii="Helvetica" w:eastAsia="Times New Roman" w:hAnsi="Helvetica" w:cs="Times New Roman"/>
          <w:color w:val="222222"/>
          <w:sz w:val="23"/>
          <w:szCs w:val="23"/>
          <w:lang w:eastAsia="it-IT"/>
        </w:rPr>
        <w:t xml:space="preserve">, Special issue 61, Éditions Traditionnelles, 1983</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 Ciro Discepolo, </w:t>
      </w:r>
      <w:r>
        <w:rPr>
          <w:rFonts w:ascii="Helvetica" w:eastAsia="Times New Roman" w:hAnsi="Helvetica" w:cs="Times New Roman"/>
          <w:color w:val="222222"/>
          <w:sz w:val="23"/>
          <w:szCs w:val="23"/>
          <w:lang w:eastAsia="it-IT"/>
          <w:i/>
        </w:rPr>
        <w:t xml:space="preserve">Enquête</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sur</w:t>
      </w:r>
      <w:r>
        <w:rPr>
          <w:rFonts w:ascii="Helvetica" w:eastAsia="Times New Roman" w:hAnsi="Helvetica" w:cs="Times New Roman"/>
          <w:color w:val="222222"/>
          <w:sz w:val="23"/>
          <w:szCs w:val="23"/>
          <w:lang w:eastAsia="it-IT"/>
        </w:rPr>
        <w:t xml:space="preserve"> l’</w:t>
      </w:r>
      <w:r>
        <w:rPr>
          <w:rFonts w:ascii="Helvetica" w:eastAsia="Times New Roman" w:hAnsi="Helvetica" w:cs="Times New Roman"/>
          <w:color w:val="222222"/>
          <w:sz w:val="23"/>
          <w:szCs w:val="23"/>
          <w:lang w:eastAsia="it-IT"/>
          <w:i/>
        </w:rPr>
        <w:t xml:space="preserve">hérédité</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astrale</w:t>
      </w:r>
      <w:r>
        <w:rPr>
          <w:rFonts w:ascii="Helvetica" w:eastAsia="Times New Roman" w:hAnsi="Helvetica" w:cs="Times New Roman"/>
          <w:color w:val="222222"/>
          <w:sz w:val="23"/>
          <w:szCs w:val="23"/>
          <w:lang w:eastAsia="it-IT"/>
        </w:rPr>
        <w:t xml:space="preserve"> - Statistiques, l’</w:t>
      </w:r>
      <w:r>
        <w:rPr>
          <w:rFonts w:ascii="Helvetica" w:eastAsia="Times New Roman" w:hAnsi="Helvetica" w:cs="Times New Roman"/>
          <w:color w:val="222222"/>
          <w:sz w:val="23"/>
          <w:szCs w:val="23"/>
          <w:lang w:eastAsia="it-IT"/>
          <w:i/>
        </w:rPr>
        <w:t xml:space="preserve">astrologue</w:t>
      </w:r>
      <w:r>
        <w:rPr>
          <w:rFonts w:ascii="Helvetica" w:eastAsia="Times New Roman" w:hAnsi="Helvetica" w:cs="Times New Roman"/>
          <w:color w:val="222222"/>
          <w:sz w:val="23"/>
          <w:szCs w:val="23"/>
          <w:lang w:eastAsia="it-IT"/>
        </w:rPr>
        <w:t xml:space="preserve">, Issue 63, Éditions Traditionnelles, 1983</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 Ciro Discepolo, </w:t>
      </w:r>
      <w:r>
        <w:rPr>
          <w:rFonts w:ascii="Helvetica" w:eastAsia="Times New Roman" w:hAnsi="Helvetica" w:cs="Times New Roman"/>
          <w:color w:val="222222"/>
          <w:sz w:val="23"/>
          <w:szCs w:val="23"/>
          <w:lang w:eastAsia="it-IT"/>
          <w:i/>
        </w:rPr>
        <w:t xml:space="preserve">Nouvelle</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enquête</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sur</w:t>
      </w:r>
      <w:r>
        <w:rPr>
          <w:rFonts w:ascii="Helvetica" w:eastAsia="Times New Roman" w:hAnsi="Helvetica" w:cs="Times New Roman"/>
          <w:color w:val="222222"/>
          <w:sz w:val="23"/>
          <w:szCs w:val="23"/>
          <w:lang w:eastAsia="it-IT"/>
        </w:rPr>
        <w:t xml:space="preserve"> l’</w:t>
      </w:r>
      <w:r>
        <w:rPr>
          <w:rFonts w:ascii="Helvetica" w:eastAsia="Times New Roman" w:hAnsi="Helvetica" w:cs="Times New Roman"/>
          <w:color w:val="222222"/>
          <w:sz w:val="23"/>
          <w:szCs w:val="23"/>
          <w:lang w:eastAsia="it-IT"/>
          <w:i/>
        </w:rPr>
        <w:t xml:space="preserve">hérédité</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astrale</w:t>
      </w:r>
      <w:r>
        <w:rPr>
          <w:rFonts w:ascii="Helvetica" w:eastAsia="Times New Roman" w:hAnsi="Helvetica" w:cs="Times New Roman"/>
          <w:color w:val="222222"/>
          <w:sz w:val="23"/>
          <w:szCs w:val="23"/>
          <w:lang w:eastAsia="it-IT"/>
        </w:rPr>
        <w:t xml:space="preserve"> - Statistiques, l’</w:t>
      </w:r>
      <w:r>
        <w:rPr>
          <w:rFonts w:ascii="Helvetica" w:eastAsia="Times New Roman" w:hAnsi="Helvetica" w:cs="Times New Roman"/>
          <w:color w:val="222222"/>
          <w:sz w:val="23"/>
          <w:szCs w:val="23"/>
          <w:lang w:eastAsia="it-IT"/>
          <w:i/>
        </w:rPr>
        <w:t xml:space="preserve">astrologue</w:t>
      </w:r>
      <w:r>
        <w:rPr>
          <w:rFonts w:ascii="Helvetica" w:eastAsia="Times New Roman" w:hAnsi="Helvetica" w:cs="Times New Roman"/>
          <w:color w:val="222222"/>
          <w:sz w:val="23"/>
          <w:szCs w:val="23"/>
          <w:lang w:eastAsia="it-IT"/>
        </w:rPr>
        <w:t xml:space="preserve">, Issue 67, Éditions Traditionnelles, 1984</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 Ciro Discepolo, </w:t>
      </w:r>
      <w:r>
        <w:rPr>
          <w:rFonts w:ascii="Helvetica" w:eastAsia="Times New Roman" w:hAnsi="Helvetica" w:cs="Times New Roman"/>
          <w:color w:val="222222"/>
          <w:sz w:val="23"/>
          <w:szCs w:val="23"/>
          <w:lang w:eastAsia="it-IT"/>
          <w:i/>
        </w:rPr>
        <w:t xml:space="preserve">Statistique</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sur</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834</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nominations</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ministérielles</w:t>
      </w:r>
      <w:r>
        <w:rPr>
          <w:rFonts w:ascii="Helvetica" w:eastAsia="Times New Roman" w:hAnsi="Helvetica" w:cs="Times New Roman"/>
          <w:color w:val="222222"/>
          <w:sz w:val="23"/>
          <w:szCs w:val="23"/>
          <w:lang w:eastAsia="it-IT"/>
        </w:rPr>
        <w:t xml:space="preserve"> – Statistiques, l’</w:t>
      </w:r>
      <w:r>
        <w:rPr>
          <w:rFonts w:ascii="Helvetica" w:eastAsia="Times New Roman" w:hAnsi="Helvetica" w:cs="Times New Roman"/>
          <w:color w:val="222222"/>
          <w:sz w:val="23"/>
          <w:szCs w:val="23"/>
          <w:lang w:eastAsia="it-IT"/>
          <w:i/>
        </w:rPr>
        <w:t xml:space="preserve">astrologue</w:t>
      </w:r>
      <w:r>
        <w:rPr>
          <w:rFonts w:ascii="Helvetica" w:eastAsia="Times New Roman" w:hAnsi="Helvetica" w:cs="Times New Roman"/>
          <w:color w:val="222222"/>
          <w:sz w:val="23"/>
          <w:szCs w:val="23"/>
          <w:lang w:eastAsia="it-IT"/>
        </w:rPr>
        <w:t xml:space="preserve">, Issue 75, Éditions Traditionnelles, 1986</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r w:rsidRPr="004873DF">
        <w:rPr>
          <w:rFonts w:ascii="Helvetica" w:eastAsia="Times New Roman" w:hAnsi="Helvetica" w:cs="Times New Roman"/>
          <w:i/>
          <w:iCs/>
          <w:color w:val="222222"/>
          <w:sz w:val="23"/>
          <w:szCs w:val="23"/>
          <w:lang w:eastAsia="it-IT"/>
        </w:rPr>
        <w:t>Astrologia</w:t>
      </w:r>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i/>
          <w:iCs/>
          <w:color w:val="222222"/>
          <w:sz w:val="23"/>
          <w:szCs w:val="23"/>
          <w:lang w:eastAsia="it-IT"/>
        </w:rPr>
        <w:t>applicata</w:t>
      </w:r>
      <w:r w:rsidRPr="004873DF">
        <w:rPr>
          <w:rFonts w:ascii="Helvetica" w:eastAsia="Times New Roman" w:hAnsi="Helvetica" w:cs="Times New Roman"/>
          <w:color w:val="222222"/>
          <w:sz w:val="23"/>
          <w:szCs w:val="23"/>
          <w:lang w:eastAsia="it-IT"/>
        </w:rPr>
        <w:t> </w:t>
      </w:r>
      <w:r w:rsidRPr="004873DF">
        <w:rPr>
          <w:rFonts w:ascii="Helvetica" w:eastAsia="Times New Roman" w:hAnsi="Helvetica" w:cs="Times New Roman"/>
          <w:i/>
          <w:iCs/>
          <w:color w:val="222222"/>
          <w:sz w:val="23"/>
          <w:szCs w:val="23"/>
          <w:lang w:eastAsia="it-IT"/>
        </w:rPr>
        <w:t>[</w:t>
      </w:r>
      <w:proofErr w:type="spellStart"/>
      <w:r w:rsidRPr="004873DF">
        <w:rPr>
          <w:rFonts w:ascii="Helvetica" w:eastAsia="Times New Roman" w:hAnsi="Helvetica" w:cs="Times New Roman"/>
          <w:i/>
          <w:iCs/>
          <w:color w:val="222222"/>
          <w:sz w:val="23"/>
          <w:szCs w:val="23"/>
          <w:lang w:eastAsia="it-IT"/>
        </w:rPr>
        <w:t>Applied</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astrology</w:t>
      </w:r>
      <w:proofErr w:type="spellEnd"/>
      <w:r w:rsidRPr="004873DF">
        <w:rPr>
          <w:rFonts w:ascii="Helvetica" w:eastAsia="Times New Roman" w:hAnsi="Helvetica" w:cs="Times New Roman"/>
          <w:i/>
          <w:iCs/>
          <w:color w:val="222222"/>
          <w:sz w:val="23"/>
          <w:szCs w:val="23"/>
          <w:lang w:eastAsia="it-IT"/>
        </w:rPr>
        <w:t>]</w:t>
      </w:r>
      <w:r w:rsidRPr="004873DF">
        <w:rPr>
          <w:rFonts w:ascii="Helvetica" w:eastAsia="Times New Roman" w:hAnsi="Helvetica" w:cs="Times New Roman"/>
          <w:color w:val="222222"/>
          <w:sz w:val="23"/>
          <w:szCs w:val="23"/>
          <w:lang w:eastAsia="it-IT"/>
        </w:rPr>
        <w:t xml:space="preserve">, Armenia, Milan, 1988, 294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 Ciro Discepolo, </w:t>
      </w:r>
      <w:r>
        <w:rPr>
          <w:rFonts w:ascii="Helvetica" w:eastAsia="Times New Roman" w:hAnsi="Helvetica" w:cs="Times New Roman"/>
          <w:color w:val="222222"/>
          <w:sz w:val="23"/>
          <w:szCs w:val="23"/>
          <w:lang w:eastAsia="it-IT"/>
          <w:i/>
        </w:rPr>
        <w:t xml:space="preserve">Nouvelle</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recherche</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sur</w:t>
      </w:r>
      <w:r>
        <w:rPr>
          <w:rFonts w:ascii="Helvetica" w:eastAsia="Times New Roman" w:hAnsi="Helvetica" w:cs="Times New Roman"/>
          <w:color w:val="222222"/>
          <w:sz w:val="23"/>
          <w:szCs w:val="23"/>
          <w:lang w:eastAsia="it-IT"/>
        </w:rPr>
        <w:t xml:space="preserve"> l’</w:t>
      </w:r>
      <w:r>
        <w:rPr>
          <w:rFonts w:ascii="Helvetica" w:eastAsia="Times New Roman" w:hAnsi="Helvetica" w:cs="Times New Roman"/>
          <w:color w:val="222222"/>
          <w:sz w:val="23"/>
          <w:szCs w:val="23"/>
          <w:lang w:eastAsia="it-IT"/>
          <w:i/>
        </w:rPr>
        <w:t xml:space="preserve">hérédité</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astrale</w:t>
      </w:r>
      <w:r>
        <w:rPr>
          <w:rFonts w:ascii="Helvetica" w:eastAsia="Times New Roman" w:hAnsi="Helvetica" w:cs="Times New Roman"/>
          <w:color w:val="222222"/>
          <w:sz w:val="23"/>
          <w:szCs w:val="23"/>
          <w:lang w:eastAsia="it-IT"/>
        </w:rPr>
        <w:t xml:space="preserve"> - Statistiques, l’</w:t>
      </w:r>
      <w:r>
        <w:rPr>
          <w:rFonts w:ascii="Helvetica" w:eastAsia="Times New Roman" w:hAnsi="Helvetica" w:cs="Times New Roman"/>
          <w:color w:val="222222"/>
          <w:sz w:val="23"/>
          <w:szCs w:val="23"/>
          <w:lang w:eastAsia="it-IT"/>
          <w:i/>
        </w:rPr>
        <w:t xml:space="preserve">astrologue</w:t>
      </w:r>
      <w:r>
        <w:rPr>
          <w:rFonts w:ascii="Helvetica" w:eastAsia="Times New Roman" w:hAnsi="Helvetica" w:cs="Times New Roman"/>
          <w:color w:val="222222"/>
          <w:sz w:val="23"/>
          <w:szCs w:val="23"/>
          <w:lang w:eastAsia="it-IT"/>
        </w:rPr>
        <w:t xml:space="preserve">,Issue 94, Éditions Traditionnelles, 1991</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 Ciro Discepolo, L’</w:t>
      </w:r>
      <w:r>
        <w:rPr>
          <w:rFonts w:ascii="Helvetica" w:eastAsia="Times New Roman" w:hAnsi="Helvetica" w:cs="Times New Roman"/>
          <w:color w:val="222222"/>
          <w:sz w:val="23"/>
          <w:szCs w:val="23"/>
          <w:lang w:eastAsia="it-IT"/>
          <w:i/>
        </w:rPr>
        <w:t xml:space="preserve">Hérédité</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astrale</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sur</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50000</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naissances</w:t>
      </w:r>
      <w:r>
        <w:rPr>
          <w:rFonts w:ascii="Helvetica" w:eastAsia="Times New Roman" w:hAnsi="Helvetica" w:cs="Times New Roman"/>
          <w:color w:val="222222"/>
          <w:sz w:val="23"/>
          <w:szCs w:val="23"/>
          <w:lang w:eastAsia="it-IT"/>
        </w:rPr>
        <w:t xml:space="preserve"> - Statistiques, l’</w:t>
      </w:r>
      <w:r>
        <w:rPr>
          <w:rFonts w:ascii="Helvetica" w:eastAsia="Times New Roman" w:hAnsi="Helvetica" w:cs="Times New Roman"/>
          <w:color w:val="222222"/>
          <w:sz w:val="23"/>
          <w:szCs w:val="23"/>
          <w:lang w:eastAsia="it-IT"/>
          <w:i/>
        </w:rPr>
        <w:t xml:space="preserve">astrologue</w:t>
      </w:r>
      <w:r>
        <w:rPr>
          <w:rFonts w:ascii="Helvetica" w:eastAsia="Times New Roman" w:hAnsi="Helvetica" w:cs="Times New Roman"/>
          <w:color w:val="222222"/>
          <w:sz w:val="23"/>
          <w:szCs w:val="23"/>
          <w:lang w:eastAsia="it-IT"/>
        </w:rPr>
        <w:t xml:space="preserve">, Issue 106, Éditions Traditionnelles, 1994</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 Ciro Discepolo, </w:t>
      </w:r>
      <w:r>
        <w:rPr>
          <w:rFonts w:ascii="Helvetica" w:eastAsia="Times New Roman" w:hAnsi="Helvetica" w:cs="Times New Roman"/>
          <w:color w:val="222222"/>
          <w:sz w:val="23"/>
          <w:szCs w:val="23"/>
          <w:lang w:eastAsia="it-IT"/>
          <w:i/>
        </w:rPr>
        <w:t xml:space="preserve">Astrologie</w:t>
      </w:r>
      <w:r>
        <w:rPr>
          <w:rFonts w:ascii="Helvetica" w:eastAsia="Times New Roman" w:hAnsi="Helvetica" w:cs="Times New Roman"/>
          <w:color w:val="222222"/>
          <w:sz w:val="23"/>
          <w:szCs w:val="23"/>
          <w:lang w:eastAsia="it-IT"/>
        </w:rPr>
        <w:t xml:space="preserve"> </w:t>
      </w:r>
      <w:r>
        <w:rPr>
          <w:rFonts w:ascii="Helvetica" w:eastAsia="Times New Roman" w:hAnsi="Helvetica" w:cs="Times New Roman"/>
          <w:color w:val="222222"/>
          <w:sz w:val="23"/>
          <w:szCs w:val="23"/>
          <w:lang w:eastAsia="it-IT"/>
          <w:i/>
        </w:rPr>
        <w:t xml:space="preserve">activiste</w:t>
      </w:r>
      <w:r>
        <w:rPr>
          <w:rFonts w:ascii="Helvetica" w:eastAsia="Times New Roman" w:hAnsi="Helvetica" w:cs="Times New Roman"/>
          <w:color w:val="222222"/>
          <w:sz w:val="23"/>
          <w:szCs w:val="23"/>
          <w:lang w:eastAsia="it-IT"/>
        </w:rPr>
        <w:t xml:space="preserve"> - Réflexions sur l’astrologie, l’</w:t>
      </w:r>
      <w:r>
        <w:rPr>
          <w:rFonts w:ascii="Helvetica" w:eastAsia="Times New Roman" w:hAnsi="Helvetica" w:cs="Times New Roman"/>
          <w:color w:val="222222"/>
          <w:sz w:val="23"/>
          <w:szCs w:val="23"/>
          <w:lang w:eastAsia="it-IT"/>
          <w:i/>
        </w:rPr>
        <w:t xml:space="preserve">astrologue</w:t>
      </w:r>
      <w:r>
        <w:rPr>
          <w:rFonts w:ascii="Helvetica" w:eastAsia="Times New Roman" w:hAnsi="Helvetica" w:cs="Times New Roman"/>
          <w:color w:val="222222"/>
          <w:sz w:val="23"/>
          <w:szCs w:val="23"/>
          <w:lang w:eastAsia="it-IT"/>
        </w:rPr>
        <w:t xml:space="preserve">, Issue 125, Éditions Traditionnelles, 1999</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proofErr w:type="spellStart"/>
      <w:r w:rsidRPr="004873DF">
        <w:rPr>
          <w:rFonts w:ascii="Helvetica" w:eastAsia="Times New Roman" w:hAnsi="Helvetica" w:cs="Times New Roman"/>
          <w:i/>
          <w:iCs/>
          <w:color w:val="222222"/>
          <w:sz w:val="23"/>
          <w:szCs w:val="23"/>
          <w:lang w:val="en-US" w:eastAsia="it-IT"/>
        </w:rPr>
        <w:t>Traité</w:t>
      </w:r>
      <w:proofErr w:type="spellEnd"/>
      <w:r w:rsidRPr="004873DF">
        <w:rPr>
          <w:rFonts w:ascii="Helvetica" w:eastAsia="Times New Roman" w:hAnsi="Helvetica" w:cs="Times New Roman"/>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complet</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d’intérpretation</w:t>
      </w:r>
      <w:proofErr w:type="spellEnd"/>
      <w:r w:rsidRPr="004873DF">
        <w:rPr>
          <w:rFonts w:ascii="Helvetica" w:eastAsia="Times New Roman" w:hAnsi="Helvetica" w:cs="Times New Roman"/>
          <w:i/>
          <w:iCs/>
          <w:color w:val="222222"/>
          <w:sz w:val="23"/>
          <w:szCs w:val="23"/>
          <w:lang w:val="en-US" w:eastAsia="it-IT"/>
        </w:rPr>
        <w:t xml:space="preserve"> des transits </w:t>
      </w:r>
      <w:proofErr w:type="gramStart"/>
      <w:r w:rsidRPr="004873DF">
        <w:rPr>
          <w:rFonts w:ascii="Helvetica" w:eastAsia="Times New Roman" w:hAnsi="Helvetica" w:cs="Times New Roman"/>
          <w:i/>
          <w:iCs/>
          <w:color w:val="222222"/>
          <w:sz w:val="23"/>
          <w:szCs w:val="23"/>
          <w:lang w:val="en-US" w:eastAsia="it-IT"/>
        </w:rPr>
        <w:t>et</w:t>
      </w:r>
      <w:proofErr w:type="gramEnd"/>
      <w:r w:rsidRPr="004873DF">
        <w:rPr>
          <w:rFonts w:ascii="Helvetica" w:eastAsia="Times New Roman" w:hAnsi="Helvetica" w:cs="Times New Roman"/>
          <w:i/>
          <w:iCs/>
          <w:color w:val="222222"/>
          <w:sz w:val="23"/>
          <w:szCs w:val="23"/>
          <w:lang w:val="en-US" w:eastAsia="it-IT"/>
        </w:rPr>
        <w:t xml:space="preserve"> des </w:t>
      </w:r>
      <w:proofErr w:type="spellStart"/>
      <w:r w:rsidRPr="004873DF">
        <w:rPr>
          <w:rFonts w:ascii="Helvetica" w:eastAsia="Times New Roman" w:hAnsi="Helvetica" w:cs="Times New Roman"/>
          <w:i/>
          <w:iCs/>
          <w:color w:val="222222"/>
          <w:sz w:val="23"/>
          <w:szCs w:val="23"/>
          <w:lang w:val="en-US" w:eastAsia="it-IT"/>
        </w:rPr>
        <w:t>révolutions</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solaires</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en</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astrologie</w:t>
      </w:r>
      <w:proofErr w:type="spellEnd"/>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Éditions</w:t>
      </w:r>
      <w:proofErr w:type="spellEnd"/>
      <w:r w:rsidRPr="004873DF">
        <w:rPr>
          <w:rFonts w:ascii="Helvetica" w:eastAsia="Times New Roman" w:hAnsi="Helvetica" w:cs="Times New Roman"/>
          <w:color w:val="222222"/>
          <w:sz w:val="23"/>
          <w:szCs w:val="23"/>
          <w:lang w:val="en-US" w:eastAsia="it-IT"/>
        </w:rPr>
        <w:t xml:space="preserve"> </w:t>
      </w:r>
      <w:proofErr w:type="spellStart"/>
      <w:r w:rsidRPr="004873DF">
        <w:rPr>
          <w:rFonts w:ascii="Helvetica" w:eastAsia="Times New Roman" w:hAnsi="Helvetica" w:cs="Times New Roman"/>
          <w:color w:val="222222"/>
          <w:sz w:val="23"/>
          <w:szCs w:val="23"/>
          <w:lang w:val="en-US" w:eastAsia="it-IT"/>
        </w:rPr>
        <w:t>Traditionnelles</w:t>
      </w:r>
      <w:proofErr w:type="spellEnd"/>
      <w:r w:rsidRPr="004873DF">
        <w:rPr>
          <w:rFonts w:ascii="Helvetica" w:eastAsia="Times New Roman" w:hAnsi="Helvetica" w:cs="Times New Roman"/>
          <w:color w:val="222222"/>
          <w:sz w:val="23"/>
          <w:szCs w:val="23"/>
          <w:lang w:val="en-US" w:eastAsia="it-IT"/>
        </w:rPr>
        <w:t>, 2001, 502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A Few Facts on Aimed Birthdays</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2001, 104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Luigi Galli and Ciro Discepolo, </w:t>
      </w:r>
      <w:r w:rsidRPr="004873DF">
        <w:rPr>
          <w:rFonts w:ascii="Helvetica" w:eastAsia="Times New Roman" w:hAnsi="Helvetica" w:cs="Times New Roman"/>
          <w:i/>
          <w:iCs/>
          <w:color w:val="222222"/>
          <w:sz w:val="23"/>
          <w:szCs w:val="23"/>
          <w:lang w:val="en-US" w:eastAsia="it-IT"/>
        </w:rPr>
        <w:t>Geographical Atlas for the Solar Returns</w:t>
      </w:r>
      <w:r w:rsidRPr="004873DF">
        <w:rPr>
          <w:rFonts w:ascii="Helvetica" w:eastAsia="Times New Roman" w:hAnsi="Helvetica" w:cs="Times New Roman"/>
          <w:color w:val="222222"/>
          <w:sz w:val="23"/>
          <w:szCs w:val="23"/>
          <w:lang w:val="en-US" w:eastAsia="it-IT"/>
        </w:rPr>
        <w:t xml:space="preserve">,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Publisher, 2001, 136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Treatise on Solar Returns </w:t>
      </w:r>
      <w:r w:rsidRPr="004873DF">
        <w:rPr>
          <w:rFonts w:ascii="Helvetica" w:eastAsia="Times New Roman" w:hAnsi="Helvetica" w:cs="Times New Roman"/>
          <w:color w:val="222222"/>
          <w:sz w:val="23"/>
          <w:szCs w:val="23"/>
          <w:lang w:val="en-US" w:eastAsia="it-IT"/>
        </w:rPr>
        <w:t xml:space="preserve">(in Hungarian), DFT - </w:t>
      </w:r>
      <w:proofErr w:type="spellStart"/>
      <w:r w:rsidRPr="004873DF">
        <w:rPr>
          <w:rFonts w:ascii="Helvetica" w:eastAsia="Times New Roman" w:hAnsi="Helvetica" w:cs="Times New Roman"/>
          <w:color w:val="222222"/>
          <w:sz w:val="23"/>
          <w:szCs w:val="23"/>
          <w:lang w:val="en-US" w:eastAsia="it-IT"/>
        </w:rPr>
        <w:t>Hungaria</w:t>
      </w:r>
      <w:proofErr w:type="spellEnd"/>
      <w:r w:rsidRPr="004873DF">
        <w:rPr>
          <w:rFonts w:ascii="Helvetica" w:eastAsia="Times New Roman" w:hAnsi="Helvetica" w:cs="Times New Roman"/>
          <w:color w:val="222222"/>
          <w:sz w:val="23"/>
          <w:szCs w:val="23"/>
          <w:lang w:val="en-US" w:eastAsia="it-IT"/>
        </w:rPr>
        <w:t> 2006, 190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proofErr w:type="spellStart"/>
      <w:r w:rsidRPr="004873DF">
        <w:rPr>
          <w:rFonts w:ascii="Helvetica" w:eastAsia="Times New Roman" w:hAnsi="Helvetica" w:cs="Times New Roman"/>
          <w:i/>
          <w:iCs/>
          <w:color w:val="222222"/>
          <w:sz w:val="23"/>
          <w:szCs w:val="23"/>
          <w:lang w:eastAsia="it-IT"/>
        </w:rPr>
        <w:t>Treatise</w:t>
      </w:r>
      <w:proofErr w:type="spellEnd"/>
      <w:r w:rsidRPr="004873DF">
        <w:rPr>
          <w:rFonts w:ascii="Helvetica" w:eastAsia="Times New Roman" w:hAnsi="Helvetica" w:cs="Times New Roman"/>
          <w:i/>
          <w:iCs/>
          <w:color w:val="222222"/>
          <w:sz w:val="23"/>
          <w:szCs w:val="23"/>
          <w:lang w:eastAsia="it-IT"/>
        </w:rPr>
        <w:t xml:space="preserve"> on </w:t>
      </w:r>
      <w:proofErr w:type="spellStart"/>
      <w:r w:rsidRPr="004873DF">
        <w:rPr>
          <w:rFonts w:ascii="Helvetica" w:eastAsia="Times New Roman" w:hAnsi="Helvetica" w:cs="Times New Roman"/>
          <w:i/>
          <w:iCs/>
          <w:color w:val="222222"/>
          <w:sz w:val="23"/>
          <w:szCs w:val="23"/>
          <w:lang w:eastAsia="it-IT"/>
        </w:rPr>
        <w:t>Medical</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Astrology</w:t>
      </w:r>
      <w:proofErr w:type="spellEnd"/>
      <w:r w:rsidRPr="004873DF">
        <w:rPr>
          <w:rFonts w:ascii="Helvetica" w:eastAsia="Times New Roman" w:hAnsi="Helvetica" w:cs="Times New Roman"/>
          <w:color w:val="222222"/>
          <w:sz w:val="23"/>
          <w:szCs w:val="23"/>
          <w:lang w:eastAsia="it-IT"/>
        </w:rPr>
        <w:t xml:space="preserve"> (in </w:t>
      </w:r>
      <w:proofErr w:type="spellStart"/>
      <w:r w:rsidRPr="004873DF">
        <w:rPr>
          <w:rFonts w:ascii="Helvetica" w:eastAsia="Times New Roman" w:hAnsi="Helvetica" w:cs="Times New Roman"/>
          <w:color w:val="222222"/>
          <w:sz w:val="23"/>
          <w:szCs w:val="23"/>
          <w:lang w:eastAsia="it-IT"/>
        </w:rPr>
        <w:t>Slovenian</w:t>
      </w:r>
      <w:proofErr w:type="spellEnd"/>
      <w:r w:rsidRPr="004873DF">
        <w:rPr>
          <w:rFonts w:ascii="Helvetica" w:eastAsia="Times New Roman" w:hAnsi="Helvetica" w:cs="Times New Roman"/>
          <w:color w:val="222222"/>
          <w:sz w:val="23"/>
          <w:szCs w:val="23"/>
          <w:lang w:eastAsia="it-IT"/>
        </w:rPr>
        <w:t>), Publisher: Hermes (</w:t>
      </w:r>
      <w:proofErr w:type="spellStart"/>
      <w:r w:rsidRPr="004873DF">
        <w:rPr>
          <w:rFonts w:ascii="Helvetica" w:eastAsia="Times New Roman" w:hAnsi="Helvetica" w:cs="Times New Roman"/>
          <w:color w:val="222222"/>
          <w:sz w:val="23"/>
          <w:szCs w:val="23"/>
          <w:lang w:eastAsia="it-IT"/>
        </w:rPr>
        <w:t>Zalozba</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Astroloskega</w:t>
      </w:r>
      <w:proofErr w:type="spellEnd"/>
      <w:r w:rsidRPr="004873DF">
        <w:rPr>
          <w:rFonts w:ascii="Helvetica" w:eastAsia="Times New Roman" w:hAnsi="Helvetica" w:cs="Times New Roman"/>
          <w:color w:val="222222"/>
          <w:sz w:val="23"/>
          <w:szCs w:val="23"/>
          <w:lang w:eastAsia="it-IT"/>
        </w:rPr>
        <w:t xml:space="preserve"> </w:t>
      </w:r>
      <w:proofErr w:type="spellStart"/>
      <w:r w:rsidRPr="004873DF">
        <w:rPr>
          <w:rFonts w:ascii="Helvetica" w:eastAsia="Times New Roman" w:hAnsi="Helvetica" w:cs="Times New Roman"/>
          <w:color w:val="222222"/>
          <w:sz w:val="23"/>
          <w:szCs w:val="23"/>
          <w:lang w:eastAsia="it-IT"/>
        </w:rPr>
        <w:t>Instituta</w:t>
      </w:r>
      <w:proofErr w:type="spellEnd"/>
      <w:r w:rsidRPr="004873DF">
        <w:rPr>
          <w:rFonts w:ascii="Helvetica" w:eastAsia="Times New Roman" w:hAnsi="Helvetica" w:cs="Times New Roman"/>
          <w:color w:val="222222"/>
          <w:sz w:val="23"/>
          <w:szCs w:val="23"/>
          <w:lang w:eastAsia="it-IT"/>
        </w:rPr>
        <w:t xml:space="preserve">), 2007, 262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Transits and Solar Returns; a New System of Analysis for Two Ancient Methods</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Publisher; Reprint edition, 2007, 556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 xml:space="preserve">Transits </w:t>
      </w:r>
      <w:proofErr w:type="gramStart"/>
      <w:r w:rsidRPr="004873DF">
        <w:rPr>
          <w:rFonts w:ascii="Helvetica" w:eastAsia="Times New Roman" w:hAnsi="Helvetica" w:cs="Times New Roman"/>
          <w:i/>
          <w:iCs/>
          <w:color w:val="222222"/>
          <w:sz w:val="23"/>
          <w:szCs w:val="23"/>
          <w:lang w:val="en-US" w:eastAsia="it-IT"/>
        </w:rPr>
        <w:t>et</w:t>
      </w:r>
      <w:proofErr w:type="gram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Révolutions</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Solaires</w:t>
      </w:r>
      <w:proofErr w:type="spellEnd"/>
      <w:r w:rsidRPr="004873DF">
        <w:rPr>
          <w:rFonts w:ascii="Helvetica" w:eastAsia="Times New Roman" w:hAnsi="Helvetica" w:cs="Times New Roman"/>
          <w:i/>
          <w:iCs/>
          <w:color w:val="222222"/>
          <w:sz w:val="23"/>
          <w:szCs w:val="23"/>
          <w:lang w:val="en-US" w:eastAsia="it-IT"/>
        </w:rPr>
        <w:t xml:space="preserve">: Un nouveau </w:t>
      </w:r>
      <w:proofErr w:type="spellStart"/>
      <w:r w:rsidRPr="004873DF">
        <w:rPr>
          <w:rFonts w:ascii="Helvetica" w:eastAsia="Times New Roman" w:hAnsi="Helvetica" w:cs="Times New Roman"/>
          <w:i/>
          <w:iCs/>
          <w:color w:val="222222"/>
          <w:sz w:val="23"/>
          <w:szCs w:val="23"/>
          <w:lang w:val="en-US" w:eastAsia="it-IT"/>
        </w:rPr>
        <w:t>système</w:t>
      </w:r>
      <w:proofErr w:type="spellEnd"/>
      <w:r w:rsidRPr="004873DF">
        <w:rPr>
          <w:rFonts w:ascii="Helvetica" w:eastAsia="Times New Roman" w:hAnsi="Helvetica" w:cs="Times New Roman"/>
          <w:i/>
          <w:iCs/>
          <w:color w:val="222222"/>
          <w:sz w:val="23"/>
          <w:szCs w:val="23"/>
          <w:lang w:val="en-US" w:eastAsia="it-IT"/>
        </w:rPr>
        <w:t xml:space="preserve"> pour </w:t>
      </w:r>
      <w:proofErr w:type="spellStart"/>
      <w:r w:rsidRPr="004873DF">
        <w:rPr>
          <w:rFonts w:ascii="Helvetica" w:eastAsia="Times New Roman" w:hAnsi="Helvetica" w:cs="Times New Roman"/>
          <w:i/>
          <w:iCs/>
          <w:color w:val="222222"/>
          <w:sz w:val="23"/>
          <w:szCs w:val="23"/>
          <w:lang w:val="en-US" w:eastAsia="it-IT"/>
        </w:rPr>
        <w:t>deux</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méthodes</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anciennes</w:t>
      </w:r>
      <w:proofErr w:type="spellEnd"/>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2008, 468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r w:rsidRPr="004873DF">
        <w:rPr>
          <w:rFonts w:ascii="Helvetica" w:eastAsia="Times New Roman" w:hAnsi="Helvetica" w:cs="Times New Roman"/>
          <w:i/>
          <w:iCs/>
          <w:color w:val="222222"/>
          <w:sz w:val="23"/>
          <w:szCs w:val="23"/>
          <w:lang w:eastAsia="it-IT"/>
        </w:rPr>
        <w:t xml:space="preserve">Die Transite und </w:t>
      </w:r>
      <w:proofErr w:type="spellStart"/>
      <w:r w:rsidRPr="004873DF">
        <w:rPr>
          <w:rFonts w:ascii="Helvetica" w:eastAsia="Times New Roman" w:hAnsi="Helvetica" w:cs="Times New Roman"/>
          <w:i/>
          <w:iCs/>
          <w:color w:val="222222"/>
          <w:sz w:val="23"/>
          <w:szCs w:val="23"/>
          <w:lang w:eastAsia="it-IT"/>
        </w:rPr>
        <w:t>das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Solarhoroskop</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Ein</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neues</w:t>
      </w:r>
      <w:proofErr w:type="spellEnd"/>
      <w:r w:rsidRPr="004873DF">
        <w:rPr>
          <w:rFonts w:ascii="Helvetica" w:eastAsia="Times New Roman" w:hAnsi="Helvetica" w:cs="Times New Roman"/>
          <w:i/>
          <w:iCs/>
          <w:color w:val="222222"/>
          <w:sz w:val="23"/>
          <w:szCs w:val="23"/>
          <w:lang w:eastAsia="it-IT"/>
        </w:rPr>
        <w:t xml:space="preserve"> System </w:t>
      </w:r>
      <w:proofErr w:type="spellStart"/>
      <w:r w:rsidRPr="004873DF">
        <w:rPr>
          <w:rFonts w:ascii="Helvetica" w:eastAsia="Times New Roman" w:hAnsi="Helvetica" w:cs="Times New Roman"/>
          <w:i/>
          <w:iCs/>
          <w:color w:val="222222"/>
          <w:sz w:val="23"/>
          <w:szCs w:val="23"/>
          <w:lang w:eastAsia="it-IT"/>
        </w:rPr>
        <w:t>für</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zwei</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klassische</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Methoden</w:t>
      </w:r>
      <w:proofErr w:type="spellEnd"/>
      <w:r w:rsidRPr="004873DF">
        <w:rPr>
          <w:rFonts w:ascii="Helvetica" w:eastAsia="Times New Roman" w:hAnsi="Helvetica" w:cs="Times New Roman"/>
          <w:color w:val="222222"/>
          <w:sz w:val="23"/>
          <w:szCs w:val="23"/>
          <w:lang w:eastAsia="it-IT"/>
        </w:rPr>
        <w:t>, Ricerca ’90, 2008, 648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 </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proofErr w:type="spellStart"/>
      <w:r w:rsidRPr="004873DF">
        <w:rPr>
          <w:rFonts w:ascii="Helvetica" w:eastAsia="Times New Roman" w:hAnsi="Helvetica" w:cs="Times New Roman"/>
          <w:i/>
          <w:iCs/>
          <w:color w:val="222222"/>
          <w:sz w:val="23"/>
          <w:szCs w:val="23"/>
          <w:lang w:eastAsia="it-IT"/>
        </w:rPr>
        <w:t>Transitos</w:t>
      </w:r>
      <w:proofErr w:type="spellEnd"/>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i/>
          <w:iCs/>
          <w:color w:val="222222"/>
          <w:sz w:val="23"/>
          <w:szCs w:val="23"/>
          <w:lang w:eastAsia="it-IT"/>
        </w:rPr>
        <w:t xml:space="preserve">y </w:t>
      </w:r>
      <w:proofErr w:type="spellStart"/>
      <w:r w:rsidRPr="004873DF">
        <w:rPr>
          <w:rFonts w:ascii="Helvetica" w:eastAsia="Times New Roman" w:hAnsi="Helvetica" w:cs="Times New Roman"/>
          <w:i/>
          <w:iCs/>
          <w:color w:val="222222"/>
          <w:sz w:val="23"/>
          <w:szCs w:val="23"/>
          <w:lang w:eastAsia="it-IT"/>
        </w:rPr>
        <w:t>Retornos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Solares</w:t>
      </w:r>
      <w:proofErr w:type="spellEnd"/>
      <w:r w:rsidRPr="004873DF">
        <w:rPr>
          <w:rFonts w:ascii="Helvetica" w:eastAsia="Times New Roman" w:hAnsi="Helvetica" w:cs="Times New Roman"/>
          <w:i/>
          <w:iCs/>
          <w:color w:val="222222"/>
          <w:sz w:val="23"/>
          <w:szCs w:val="23"/>
          <w:lang w:eastAsia="it-IT"/>
        </w:rPr>
        <w:t xml:space="preserve">: Un </w:t>
      </w:r>
      <w:proofErr w:type="spellStart"/>
      <w:r w:rsidRPr="004873DF">
        <w:rPr>
          <w:rFonts w:ascii="Helvetica" w:eastAsia="Times New Roman" w:hAnsi="Helvetica" w:cs="Times New Roman"/>
          <w:i/>
          <w:iCs/>
          <w:color w:val="222222"/>
          <w:sz w:val="23"/>
          <w:szCs w:val="23"/>
          <w:lang w:eastAsia="it-IT"/>
        </w:rPr>
        <w:t>nuevo</w:t>
      </w:r>
      <w:proofErr w:type="spellEnd"/>
      <w:r w:rsidRPr="004873DF">
        <w:rPr>
          <w:rFonts w:ascii="Helvetica" w:eastAsia="Times New Roman" w:hAnsi="Helvetica" w:cs="Times New Roman"/>
          <w:i/>
          <w:iCs/>
          <w:color w:val="222222"/>
          <w:sz w:val="23"/>
          <w:szCs w:val="23"/>
          <w:lang w:eastAsia="it-IT"/>
        </w:rPr>
        <w:t xml:space="preserve"> sistema de </w:t>
      </w:r>
      <w:proofErr w:type="spellStart"/>
      <w:r w:rsidRPr="004873DF">
        <w:rPr>
          <w:rFonts w:ascii="Helvetica" w:eastAsia="Times New Roman" w:hAnsi="Helvetica" w:cs="Times New Roman"/>
          <w:i/>
          <w:iCs/>
          <w:color w:val="222222"/>
          <w:sz w:val="23"/>
          <w:szCs w:val="23"/>
          <w:lang w:eastAsia="it-IT"/>
        </w:rPr>
        <w:t>analisis</w:t>
      </w:r>
      <w:proofErr w:type="spellEnd"/>
      <w:r w:rsidRPr="004873DF">
        <w:rPr>
          <w:rFonts w:ascii="Helvetica" w:eastAsia="Times New Roman" w:hAnsi="Helvetica" w:cs="Times New Roman"/>
          <w:i/>
          <w:iCs/>
          <w:color w:val="222222"/>
          <w:sz w:val="23"/>
          <w:szCs w:val="23"/>
          <w:lang w:eastAsia="it-IT"/>
        </w:rPr>
        <w:t xml:space="preserve"> para </w:t>
      </w:r>
      <w:proofErr w:type="spellStart"/>
      <w:r w:rsidRPr="004873DF">
        <w:rPr>
          <w:rFonts w:ascii="Helvetica" w:eastAsia="Times New Roman" w:hAnsi="Helvetica" w:cs="Times New Roman"/>
          <w:i/>
          <w:iCs/>
          <w:color w:val="222222"/>
          <w:sz w:val="23"/>
          <w:szCs w:val="23"/>
          <w:lang w:eastAsia="it-IT"/>
        </w:rPr>
        <w:t>dos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metodos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antiguos</w:t>
      </w:r>
      <w:proofErr w:type="spellEnd"/>
      <w:r w:rsidRPr="004873DF">
        <w:rPr>
          <w:rFonts w:ascii="Helvetica" w:eastAsia="Times New Roman" w:hAnsi="Helvetica" w:cs="Times New Roman"/>
          <w:color w:val="222222"/>
          <w:sz w:val="23"/>
          <w:szCs w:val="23"/>
          <w:lang w:eastAsia="it-IT"/>
        </w:rPr>
        <w:t xml:space="preserve">, Ricerca ’90 Publisher, 2009, 668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proofErr w:type="spellStart"/>
      <w:r w:rsidRPr="004873DF">
        <w:rPr>
          <w:rFonts w:ascii="Helvetica" w:eastAsia="Times New Roman" w:hAnsi="Helvetica" w:cs="Times New Roman"/>
          <w:i/>
          <w:iCs/>
          <w:color w:val="222222"/>
          <w:sz w:val="23"/>
          <w:szCs w:val="23"/>
          <w:lang w:eastAsia="it-IT"/>
        </w:rPr>
        <w:t>Treatise</w:t>
      </w:r>
      <w:proofErr w:type="spellEnd"/>
      <w:r w:rsidRPr="004873DF">
        <w:rPr>
          <w:rFonts w:ascii="Helvetica" w:eastAsia="Times New Roman" w:hAnsi="Helvetica" w:cs="Times New Roman"/>
          <w:i/>
          <w:iCs/>
          <w:color w:val="222222"/>
          <w:sz w:val="23"/>
          <w:szCs w:val="23"/>
          <w:lang w:eastAsia="it-IT"/>
        </w:rPr>
        <w:t xml:space="preserve"> on Solar </w:t>
      </w:r>
      <w:proofErr w:type="spellStart"/>
      <w:r w:rsidRPr="004873DF">
        <w:rPr>
          <w:rFonts w:ascii="Helvetica" w:eastAsia="Times New Roman" w:hAnsi="Helvetica" w:cs="Times New Roman"/>
          <w:i/>
          <w:iCs/>
          <w:color w:val="222222"/>
          <w:sz w:val="23"/>
          <w:szCs w:val="23"/>
          <w:lang w:eastAsia="it-IT"/>
        </w:rPr>
        <w:t>Returns</w:t>
      </w:r>
      <w:proofErr w:type="spellEnd"/>
      <w:r w:rsidRPr="004873DF">
        <w:rPr>
          <w:rFonts w:ascii="Helvetica" w:eastAsia="Times New Roman" w:hAnsi="Helvetica" w:cs="Times New Roman"/>
          <w:i/>
          <w:iCs/>
          <w:color w:val="222222"/>
          <w:sz w:val="23"/>
          <w:szCs w:val="23"/>
          <w:lang w:eastAsia="it-IT"/>
        </w:rPr>
        <w:t xml:space="preserve"> (</w:t>
      </w:r>
      <w:r w:rsidRPr="004873DF">
        <w:rPr>
          <w:rFonts w:ascii="Helvetica" w:eastAsia="Times New Roman" w:hAnsi="Helvetica" w:cs="Times New Roman"/>
          <w:color w:val="222222"/>
          <w:sz w:val="23"/>
          <w:szCs w:val="23"/>
          <w:lang w:eastAsia="it-IT"/>
        </w:rPr>
        <w:t>in Russian</w:t>
      </w:r>
      <w:r w:rsidRPr="004873DF">
        <w:rPr>
          <w:rFonts w:ascii="Helvetica" w:eastAsia="Times New Roman" w:hAnsi="Helvetica" w:cs="Times New Roman"/>
          <w:i/>
          <w:iCs/>
          <w:color w:val="222222"/>
          <w:sz w:val="23"/>
          <w:szCs w:val="23"/>
          <w:lang w:eastAsia="it-IT"/>
        </w:rPr>
        <w:t>)</w:t>
      </w:r>
      <w:r w:rsidRPr="004873DF">
        <w:rPr>
          <w:rFonts w:ascii="Helvetica" w:eastAsia="Times New Roman" w:hAnsi="Helvetica" w:cs="Times New Roman"/>
          <w:color w:val="222222"/>
          <w:sz w:val="23"/>
          <w:szCs w:val="23"/>
          <w:lang w:eastAsia="it-IT"/>
        </w:rPr>
        <w:t>, Publisher: </w:t>
      </w:r>
      <w:hyperlink r:id="rId5" w:history="1">
        <w:r w:rsidRPr="004873DF">
          <w:rPr>
            <w:rFonts w:ascii="Helvetica" w:eastAsia="Times New Roman" w:hAnsi="Helvetica" w:cs="Times New Roman"/>
            <w:color w:val="1EAEDB"/>
            <w:sz w:val="23"/>
            <w:szCs w:val="23"/>
            <w:u w:val="single"/>
            <w:lang w:eastAsia="it-IT"/>
          </w:rPr>
          <w:t>www.Astrolog.ru</w:t>
        </w:r>
      </w:hyperlink>
      <w:r w:rsidRPr="004873DF">
        <w:rPr>
          <w:rFonts w:ascii="Helvetica" w:eastAsia="Times New Roman" w:hAnsi="Helvetica" w:cs="Times New Roman"/>
          <w:color w:val="222222"/>
          <w:sz w:val="23"/>
          <w:szCs w:val="23"/>
          <w:lang w:eastAsia="it-IT"/>
        </w:rPr>
        <w:t xml:space="preserve">, 2009, 208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Aimed Solar and Lunar Returns</w:t>
      </w:r>
      <w:proofErr w:type="gramStart"/>
      <w:r w:rsidRPr="004873DF">
        <w:rPr>
          <w:rFonts w:ascii="Helvetica" w:eastAsia="Times New Roman" w:hAnsi="Helvetica" w:cs="Times New Roman"/>
          <w:i/>
          <w:iCs/>
          <w:color w:val="222222"/>
          <w:sz w:val="23"/>
          <w:szCs w:val="23"/>
          <w:lang w:val="en-US" w:eastAsia="it-IT"/>
        </w:rPr>
        <w:t>;</w:t>
      </w:r>
      <w:proofErr w:type="gramEnd"/>
      <w:r w:rsidRPr="004873DF">
        <w:rPr>
          <w:rFonts w:ascii="Helvetica" w:eastAsia="Times New Roman" w:hAnsi="Helvetica" w:cs="Times New Roman"/>
          <w:i/>
          <w:iCs/>
          <w:color w:val="222222"/>
          <w:sz w:val="23"/>
          <w:szCs w:val="23"/>
          <w:lang w:val="en-US" w:eastAsia="it-IT"/>
        </w:rPr>
        <w:t xml:space="preserve"> what you can do when you cannot leave</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2009, 222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 xml:space="preserve">Lunar Returns and Earth Returns; </w:t>
      </w:r>
      <w:proofErr w:type="gramStart"/>
      <w:r w:rsidRPr="004873DF">
        <w:rPr>
          <w:rFonts w:ascii="Helvetica" w:eastAsia="Times New Roman" w:hAnsi="Helvetica" w:cs="Times New Roman"/>
          <w:i/>
          <w:iCs/>
          <w:color w:val="222222"/>
          <w:sz w:val="23"/>
          <w:szCs w:val="23"/>
          <w:lang w:val="en-US" w:eastAsia="it-IT"/>
        </w:rPr>
        <w:t>two</w:t>
      </w:r>
      <w:proofErr w:type="gramEnd"/>
      <w:r w:rsidRPr="004873DF">
        <w:rPr>
          <w:rFonts w:ascii="Helvetica" w:eastAsia="Times New Roman" w:hAnsi="Helvetica" w:cs="Times New Roman"/>
          <w:i/>
          <w:iCs/>
          <w:color w:val="222222"/>
          <w:sz w:val="23"/>
          <w:szCs w:val="23"/>
          <w:lang w:val="en-US" w:eastAsia="it-IT"/>
        </w:rPr>
        <w:t xml:space="preserve"> supporting methodologies for Active Astrology</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2009, 304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Aimed Lunar Returns and Solar Returns; a Short Album,</w:t>
      </w:r>
      <w:r w:rsidRPr="004873DF">
        <w:rPr>
          <w:rFonts w:ascii="Helvetica" w:eastAsia="Times New Roman" w:hAnsi="Helvetica" w:cs="Times New Roman"/>
          <w:color w:val="222222"/>
          <w:sz w:val="23"/>
          <w:szCs w:val="23"/>
          <w:lang w:val="en-US" w:eastAsia="it-IT"/>
        </w:rPr>
        <w:t> Volume 1,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Publisher, 2009, 108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Aimed Lunar Returns and Solar Returns; a Short Album,</w:t>
      </w:r>
      <w:r w:rsidRPr="004873DF">
        <w:rPr>
          <w:rFonts w:ascii="Helvetica" w:eastAsia="Times New Roman" w:hAnsi="Helvetica" w:cs="Times New Roman"/>
          <w:color w:val="222222"/>
          <w:sz w:val="23"/>
          <w:szCs w:val="23"/>
          <w:lang w:val="en-US" w:eastAsia="it-IT"/>
        </w:rPr>
        <w:t> Volume 2,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Publisher, 2010.</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Lunar Returns; the many things you should know about this fantastic tool of forecasting</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2010, 240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The Protocol for Correction of Birth Time; a Practical Method to Correct Your Birth Time</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156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Solar and Lunar Returns; many exercises</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154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Ciro Discepolo, </w:t>
      </w:r>
      <w:r w:rsidRPr="004873DF">
        <w:rPr>
          <w:rFonts w:ascii="Helvetica" w:eastAsia="Times New Roman" w:hAnsi="Helvetica" w:cs="Times New Roman"/>
          <w:i/>
          <w:iCs/>
          <w:color w:val="222222"/>
          <w:sz w:val="23"/>
          <w:szCs w:val="23"/>
          <w:lang w:eastAsia="it-IT"/>
        </w:rPr>
        <w:t>Astrologie</w:t>
      </w:r>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i/>
          <w:iCs/>
          <w:color w:val="222222"/>
          <w:sz w:val="23"/>
          <w:szCs w:val="23"/>
          <w:lang w:eastAsia="it-IT"/>
        </w:rPr>
        <w:t xml:space="preserve">Active: Voilà ce </w:t>
      </w:r>
      <w:proofErr w:type="spellStart"/>
      <w:r w:rsidRPr="004873DF">
        <w:rPr>
          <w:rFonts w:ascii="Helvetica" w:eastAsia="Times New Roman" w:hAnsi="Helvetica" w:cs="Times New Roman"/>
          <w:i/>
          <w:iCs/>
          <w:color w:val="222222"/>
          <w:sz w:val="23"/>
          <w:szCs w:val="23"/>
          <w:lang w:eastAsia="it-IT"/>
        </w:rPr>
        <w:t>que</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vous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devez</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faire</w:t>
      </w:r>
      <w:proofErr w:type="spellEnd"/>
      <w:r w:rsidRPr="004873DF">
        <w:rPr>
          <w:rFonts w:ascii="Helvetica" w:eastAsia="Times New Roman" w:hAnsi="Helvetica" w:cs="Times New Roman"/>
          <w:i/>
          <w:iCs/>
          <w:color w:val="222222"/>
          <w:sz w:val="23"/>
          <w:szCs w:val="23"/>
          <w:lang w:eastAsia="it-IT"/>
        </w:rPr>
        <w:t xml:space="preserve"> si </w:t>
      </w:r>
      <w:proofErr w:type="spellStart"/>
      <w:r w:rsidRPr="004873DF">
        <w:rPr>
          <w:rFonts w:ascii="Helvetica" w:eastAsia="Times New Roman" w:hAnsi="Helvetica" w:cs="Times New Roman"/>
          <w:i/>
          <w:iCs/>
          <w:color w:val="222222"/>
          <w:sz w:val="23"/>
          <w:szCs w:val="23"/>
          <w:lang w:eastAsia="it-IT"/>
        </w:rPr>
        <w:t>vous</w:t>
      </w:r>
      <w:proofErr w:type="spellEnd"/>
      <w:r w:rsidRPr="004873DF">
        <w:rPr>
          <w:rFonts w:ascii="Helvetica" w:eastAsia="Times New Roman" w:hAnsi="Helvetica" w:cs="Times New Roman"/>
          <w:i/>
          <w:iCs/>
          <w:color w:val="222222"/>
          <w:sz w:val="23"/>
          <w:szCs w:val="23"/>
          <w:lang w:eastAsia="it-IT"/>
        </w:rPr>
        <w:t xml:space="preserve"> ne </w:t>
      </w:r>
      <w:proofErr w:type="spellStart"/>
      <w:r w:rsidRPr="004873DF">
        <w:rPr>
          <w:rFonts w:ascii="Helvetica" w:eastAsia="Times New Roman" w:hAnsi="Helvetica" w:cs="Times New Roman"/>
          <w:i/>
          <w:iCs/>
          <w:color w:val="222222"/>
          <w:sz w:val="23"/>
          <w:szCs w:val="23"/>
          <w:lang w:eastAsia="it-IT"/>
        </w:rPr>
        <w:t>pouvez</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pas</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effectuer</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votre</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anniversaire</w:t>
      </w:r>
      <w:proofErr w:type="spellEnd"/>
      <w:r w:rsidRPr="004873DF">
        <w:rPr>
          <w:rFonts w:ascii="Helvetica" w:eastAsia="Times New Roman" w:hAnsi="Helvetica" w:cs="Times New Roman"/>
          <w:i/>
          <w:iCs/>
          <w:color w:val="222222"/>
          <w:sz w:val="23"/>
          <w:szCs w:val="23"/>
          <w:lang w:eastAsia="it-IT"/>
        </w:rPr>
        <w:t xml:space="preserve"> </w:t>
      </w:r>
      <w:proofErr w:type="spellStart"/>
      <w:r w:rsidRPr="004873DF">
        <w:rPr>
          <w:rFonts w:ascii="Helvetica" w:eastAsia="Times New Roman" w:hAnsi="Helvetica" w:cs="Times New Roman"/>
          <w:i/>
          <w:iCs/>
          <w:color w:val="222222"/>
          <w:sz w:val="23"/>
          <w:szCs w:val="23"/>
          <w:lang w:eastAsia="it-IT"/>
        </w:rPr>
        <w:t>ciblé</w:t>
      </w:r>
      <w:proofErr w:type="spellEnd"/>
      <w:r w:rsidRPr="004873DF">
        <w:rPr>
          <w:rFonts w:ascii="Helvetica" w:eastAsia="Times New Roman" w:hAnsi="Helvetica" w:cs="Times New Roman"/>
          <w:color w:val="222222"/>
          <w:sz w:val="23"/>
          <w:szCs w:val="23"/>
          <w:lang w:eastAsia="it-IT"/>
        </w:rPr>
        <w:t xml:space="preserve">, Ricerca ’90, 2011, 192 </w:t>
      </w:r>
      <w:proofErr w:type="spellStart"/>
      <w:r w:rsidRPr="004873DF">
        <w:rPr>
          <w:rFonts w:ascii="Helvetica" w:eastAsia="Times New Roman" w:hAnsi="Helvetica" w:cs="Times New Roman"/>
          <w:color w:val="222222"/>
          <w:sz w:val="23"/>
          <w:szCs w:val="23"/>
          <w:lang w:eastAsia="it-IT"/>
        </w:rPr>
        <w:t>pages</w:t>
      </w:r>
      <w:proofErr w:type="spellEnd"/>
      <w:r w:rsidRPr="004873DF">
        <w:rPr>
          <w:rFonts w:ascii="Helvetica" w:eastAsia="Times New Roman" w:hAnsi="Helvetica" w:cs="Times New Roman"/>
          <w:color w:val="222222"/>
          <w:sz w:val="23"/>
          <w:szCs w:val="23"/>
          <w:lang w:eastAsia="it-IT"/>
        </w:rPr>
        <w:t>. </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lastRenderedPageBreak/>
        <w:t>- Ciro Discepolo and Andrea Rossetti, </w:t>
      </w:r>
      <w:proofErr w:type="spellStart"/>
      <w:r w:rsidRPr="004873DF">
        <w:rPr>
          <w:rFonts w:ascii="Helvetica" w:eastAsia="Times New Roman" w:hAnsi="Helvetica" w:cs="Times New Roman"/>
          <w:i/>
          <w:iCs/>
          <w:color w:val="222222"/>
          <w:sz w:val="23"/>
          <w:szCs w:val="23"/>
          <w:lang w:val="en-US" w:eastAsia="it-IT"/>
        </w:rPr>
        <w:t>Astro&amp;Geography</w:t>
      </w:r>
      <w:proofErr w:type="spellEnd"/>
      <w:r w:rsidRPr="004873DF">
        <w:rPr>
          <w:rFonts w:ascii="Helvetica" w:eastAsia="Times New Roman" w:hAnsi="Helvetica" w:cs="Times New Roman"/>
          <w:i/>
          <w:iCs/>
          <w:color w:val="222222"/>
          <w:sz w:val="23"/>
          <w:szCs w:val="23"/>
          <w:lang w:val="en-US" w:eastAsia="it-IT"/>
        </w:rPr>
        <w:t>; choose the best place on Earth to live with success or love or money or health...</w:t>
      </w:r>
      <w:r w:rsidRPr="004873DF">
        <w:rPr>
          <w:rFonts w:ascii="Helvetica" w:eastAsia="Times New Roman" w:hAnsi="Helvetica" w:cs="Times New Roman"/>
          <w:color w:val="222222"/>
          <w:sz w:val="23"/>
          <w:szCs w:val="23"/>
          <w:lang w:val="en-US" w:eastAsia="it-IT"/>
        </w:rPr>
        <w:t>, Publisher: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138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The New Guide to Astrology</w:t>
      </w:r>
      <w:proofErr w:type="gramStart"/>
      <w:r w:rsidRPr="004873DF">
        <w:rPr>
          <w:rFonts w:ascii="Helvetica" w:eastAsia="Times New Roman" w:hAnsi="Helvetica" w:cs="Times New Roman"/>
          <w:i/>
          <w:iCs/>
          <w:color w:val="222222"/>
          <w:sz w:val="23"/>
          <w:szCs w:val="23"/>
          <w:lang w:val="en-US" w:eastAsia="it-IT"/>
        </w:rPr>
        <w:t>;</w:t>
      </w:r>
      <w:proofErr w:type="gramEnd"/>
      <w:r w:rsidRPr="004873DF">
        <w:rPr>
          <w:rFonts w:ascii="Helvetica" w:eastAsia="Times New Roman" w:hAnsi="Helvetica" w:cs="Times New Roman"/>
          <w:i/>
          <w:iCs/>
          <w:color w:val="222222"/>
          <w:sz w:val="23"/>
          <w:szCs w:val="23"/>
          <w:lang w:val="en-US" w:eastAsia="it-IT"/>
        </w:rPr>
        <w:t xml:space="preserve"> casting, </w:t>
      </w:r>
      <w:proofErr w:type="spellStart"/>
      <w:r w:rsidRPr="004873DF">
        <w:rPr>
          <w:rFonts w:ascii="Helvetica" w:eastAsia="Times New Roman" w:hAnsi="Helvetica" w:cs="Times New Roman"/>
          <w:i/>
          <w:iCs/>
          <w:color w:val="222222"/>
          <w:sz w:val="23"/>
          <w:szCs w:val="23"/>
          <w:lang w:val="en-US" w:eastAsia="it-IT"/>
        </w:rPr>
        <w:t>analysing</w:t>
      </w:r>
      <w:proofErr w:type="spellEnd"/>
      <w:r w:rsidRPr="004873DF">
        <w:rPr>
          <w:rFonts w:ascii="Helvetica" w:eastAsia="Times New Roman" w:hAnsi="Helvetica" w:cs="Times New Roman"/>
          <w:i/>
          <w:iCs/>
          <w:color w:val="222222"/>
          <w:sz w:val="23"/>
          <w:szCs w:val="23"/>
          <w:lang w:val="en-US" w:eastAsia="it-IT"/>
        </w:rPr>
        <w:t xml:space="preserve"> and reading the birth chart</w:t>
      </w:r>
      <w:r w:rsidRPr="004873DF">
        <w:rPr>
          <w:rFonts w:ascii="Helvetica" w:eastAsia="Times New Roman" w:hAnsi="Helvetica" w:cs="Times New Roman"/>
          <w:color w:val="222222"/>
          <w:sz w:val="23"/>
          <w:szCs w:val="23"/>
          <w:lang w:val="en-US" w:eastAsia="it-IT"/>
        </w:rPr>
        <w:t>, Vol. 1,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426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The New Guide to Astrology</w:t>
      </w:r>
      <w:proofErr w:type="gramStart"/>
      <w:r w:rsidRPr="004873DF">
        <w:rPr>
          <w:rFonts w:ascii="Helvetica" w:eastAsia="Times New Roman" w:hAnsi="Helvetica" w:cs="Times New Roman"/>
          <w:i/>
          <w:iCs/>
          <w:color w:val="222222"/>
          <w:sz w:val="23"/>
          <w:szCs w:val="23"/>
          <w:lang w:val="en-US" w:eastAsia="it-IT"/>
        </w:rPr>
        <w:t>;</w:t>
      </w:r>
      <w:proofErr w:type="gramEnd"/>
      <w:r w:rsidRPr="004873DF">
        <w:rPr>
          <w:rFonts w:ascii="Helvetica" w:eastAsia="Times New Roman" w:hAnsi="Helvetica" w:cs="Times New Roman"/>
          <w:i/>
          <w:iCs/>
          <w:color w:val="222222"/>
          <w:sz w:val="23"/>
          <w:szCs w:val="23"/>
          <w:lang w:val="en-US" w:eastAsia="it-IT"/>
        </w:rPr>
        <w:t xml:space="preserve"> casting, </w:t>
      </w:r>
      <w:proofErr w:type="spellStart"/>
      <w:r w:rsidRPr="004873DF">
        <w:rPr>
          <w:rFonts w:ascii="Helvetica" w:eastAsia="Times New Roman" w:hAnsi="Helvetica" w:cs="Times New Roman"/>
          <w:i/>
          <w:iCs/>
          <w:color w:val="222222"/>
          <w:sz w:val="23"/>
          <w:szCs w:val="23"/>
          <w:lang w:val="en-US" w:eastAsia="it-IT"/>
        </w:rPr>
        <w:t>analysing</w:t>
      </w:r>
      <w:proofErr w:type="spellEnd"/>
      <w:r w:rsidRPr="004873DF">
        <w:rPr>
          <w:rFonts w:ascii="Helvetica" w:eastAsia="Times New Roman" w:hAnsi="Helvetica" w:cs="Times New Roman"/>
          <w:i/>
          <w:iCs/>
          <w:color w:val="222222"/>
          <w:sz w:val="23"/>
          <w:szCs w:val="23"/>
          <w:lang w:val="en-US" w:eastAsia="it-IT"/>
        </w:rPr>
        <w:t xml:space="preserve"> and reading the birth chart</w:t>
      </w:r>
      <w:r w:rsidRPr="004873DF">
        <w:rPr>
          <w:rFonts w:ascii="Helvetica" w:eastAsia="Times New Roman" w:hAnsi="Helvetica" w:cs="Times New Roman"/>
          <w:color w:val="222222"/>
          <w:sz w:val="23"/>
          <w:szCs w:val="23"/>
          <w:lang w:val="en-US" w:eastAsia="it-IT"/>
        </w:rPr>
        <w:t>, Vol. 2,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502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xml:space="preserve">- Ciro Discepolo and Luciano </w:t>
      </w:r>
      <w:proofErr w:type="spellStart"/>
      <w:r w:rsidRPr="004873DF">
        <w:rPr>
          <w:rFonts w:ascii="Helvetica" w:eastAsia="Times New Roman" w:hAnsi="Helvetica" w:cs="Times New Roman"/>
          <w:color w:val="222222"/>
          <w:sz w:val="23"/>
          <w:szCs w:val="23"/>
          <w:lang w:val="en-US" w:eastAsia="it-IT"/>
        </w:rPr>
        <w:t>Drusetta</w:t>
      </w:r>
      <w:proofErr w:type="spellEnd"/>
      <w:r w:rsidRPr="004873DF">
        <w:rPr>
          <w:rFonts w:ascii="Helvetica" w:eastAsia="Times New Roman" w:hAnsi="Helvetica" w:cs="Times New Roman"/>
          <w:color w:val="222222"/>
          <w:sz w:val="23"/>
          <w:szCs w:val="23"/>
          <w:lang w:val="en-US" w:eastAsia="it-IT"/>
        </w:rPr>
        <w:t>, </w:t>
      </w:r>
      <w:r w:rsidRPr="004873DF">
        <w:rPr>
          <w:rFonts w:ascii="Helvetica" w:eastAsia="Times New Roman" w:hAnsi="Helvetica" w:cs="Times New Roman"/>
          <w:i/>
          <w:iCs/>
          <w:color w:val="222222"/>
          <w:sz w:val="23"/>
          <w:szCs w:val="23"/>
          <w:lang w:val="en-US" w:eastAsia="it-IT"/>
        </w:rPr>
        <w:t>Relocating Solar Returns; the Importance of Being There</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136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Solar Returns; Interpreting Solar Returns: Predictions</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228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The Fundaments of Medical Astrology; the grounds for understanding the pathological tendencies of an individual by reading the stars</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2011, 238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 xml:space="preserve">Evaluate Your </w:t>
      </w:r>
      <w:proofErr w:type="spellStart"/>
      <w:r w:rsidRPr="004873DF">
        <w:rPr>
          <w:rFonts w:ascii="Helvetica" w:eastAsia="Times New Roman" w:hAnsi="Helvetica" w:cs="Times New Roman"/>
          <w:i/>
          <w:iCs/>
          <w:color w:val="222222"/>
          <w:sz w:val="23"/>
          <w:szCs w:val="23"/>
          <w:lang w:val="en-US" w:eastAsia="it-IT"/>
        </w:rPr>
        <w:t>Synastry</w:t>
      </w:r>
      <w:proofErr w:type="spellEnd"/>
      <w:r w:rsidRPr="004873DF">
        <w:rPr>
          <w:rFonts w:ascii="Helvetica" w:eastAsia="Times New Roman" w:hAnsi="Helvetica" w:cs="Times New Roman"/>
          <w:i/>
          <w:iCs/>
          <w:color w:val="222222"/>
          <w:sz w:val="23"/>
          <w:szCs w:val="23"/>
          <w:lang w:val="en-US" w:eastAsia="it-IT"/>
        </w:rPr>
        <w:t>; how to enhance the prospect of a stable and fulfilling relationship</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2012, 160 pages.</w:t>
      </w:r>
    </w:p>
    <w:p w:rsidR="004873DF" w:rsidRPr="004873DF" w:rsidRDefault="004873DF" w:rsidP="004873DF">
      <w:pPr>
        <w:numPr>
          <w:ilvl w:val="0"/>
          <w:numId w:val="1"/>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Ciro Discepolo, </w:t>
      </w:r>
      <w:r w:rsidRPr="004873DF">
        <w:rPr>
          <w:rFonts w:ascii="Helvetica" w:eastAsia="Times New Roman" w:hAnsi="Helvetica" w:cs="Times New Roman"/>
          <w:i/>
          <w:iCs/>
          <w:color w:val="222222"/>
          <w:sz w:val="23"/>
          <w:szCs w:val="23"/>
          <w:lang w:val="en-US" w:eastAsia="it-IT"/>
        </w:rPr>
        <w:t>The Reading of the Natal Chart; the secrets of interpreting the Natal Chart illustrated with simplicity and clarity</w:t>
      </w:r>
      <w:r w:rsidRPr="004873DF">
        <w:rPr>
          <w:rFonts w:ascii="Helvetica" w:eastAsia="Times New Roman" w:hAnsi="Helvetica" w:cs="Times New Roman"/>
          <w:color w:val="222222"/>
          <w:sz w:val="23"/>
          <w:szCs w:val="23"/>
          <w:lang w:val="en-US" w:eastAsia="it-IT"/>
        </w:rPr>
        <w:t>, </w:t>
      </w:r>
      <w:proofErr w:type="spellStart"/>
      <w:r w:rsidRPr="004873DF">
        <w:rPr>
          <w:rFonts w:ascii="Helvetica" w:eastAsia="Times New Roman" w:hAnsi="Helvetica" w:cs="Times New Roman"/>
          <w:color w:val="222222"/>
          <w:sz w:val="23"/>
          <w:szCs w:val="23"/>
          <w:lang w:val="en-US" w:eastAsia="it-IT"/>
        </w:rPr>
        <w:t>Ricerca</w:t>
      </w:r>
      <w:proofErr w:type="spellEnd"/>
      <w:r w:rsidRPr="004873DF">
        <w:rPr>
          <w:rFonts w:ascii="Helvetica" w:eastAsia="Times New Roman" w:hAnsi="Helvetica" w:cs="Times New Roman"/>
          <w:color w:val="222222"/>
          <w:sz w:val="23"/>
          <w:szCs w:val="23"/>
          <w:lang w:val="en-US" w:eastAsia="it-IT"/>
        </w:rPr>
        <w:t xml:space="preserve"> ’90, 2012, 402 pages.</w:t>
      </w:r>
    </w:p>
    <w:p w:rsidR="004873DF" w:rsidRPr="004873DF" w:rsidRDefault="004873DF" w:rsidP="00487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eastAsia="it-IT"/>
        </w:rPr>
      </w:pPr>
      <w:r w:rsidRPr="004873DF">
        <w:rPr>
          <w:rFonts w:ascii="Courier New" w:eastAsia="Times New Roman" w:hAnsi="Courier New" w:cs="Courier New"/>
          <w:color w:val="222222"/>
          <w:sz w:val="20"/>
          <w:szCs w:val="20"/>
          <w:lang w:eastAsia="it-IT"/>
        </w:rPr>
        <w:t xml:space="preserve">                 </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Pr>
          <w:rFonts w:ascii="Helvetica" w:eastAsia="Times New Roman" w:hAnsi="Helvetica" w:cs="Times New Roman"/>
          <w:bCs/>
          <w:color w:val="222222"/>
          <w:sz w:val="23"/>
          <w:szCs w:val="23"/>
          <w:lang w:eastAsia="it-IT"/>
        </w:rPr>
        <w:t xml:space="preserve">Main seminars</w:t>
      </w:r>
    </w:p>
    <w:p w:rsidR="004873DF" w:rsidRPr="004873DF" w:rsidRDefault="004873DF" w:rsidP="004873DF">
      <w:pPr>
        <w:numPr>
          <w:ilvl w:val="0"/>
          <w:numId w:val="2"/>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Pr>
          <w:rFonts w:ascii="Helvetica" w:eastAsia="Times New Roman" w:hAnsi="Helvetica" w:cs="Times New Roman"/>
          <w:iCs/>
          <w:color w:val="222222"/>
          <w:sz w:val="23"/>
          <w:szCs w:val="23"/>
          <w:lang w:val="en-US" w:eastAsia="it-IT"/>
        </w:rPr>
        <w:t xml:space="preserve">Subjectivity and objectivity in astrologically oriented choices [</w:t>
      </w:r>
      <w:r>
        <w:rPr>
          <w:rFonts w:ascii="Helvetica" w:eastAsia="Times New Roman" w:hAnsi="Helvetica" w:cs="Times New Roman"/>
          <w:iCs/>
          <w:color w:val="222222"/>
          <w:sz w:val="23"/>
          <w:szCs w:val="23"/>
          <w:lang w:val="en-US" w:eastAsia="it-IT"/>
          <w:i/>
        </w:rPr>
        <w:t xml:space="preserve">The subjectivity and objectivity in the astrologically oriented choices</w:t>
      </w:r>
      <w:r>
        <w:rPr>
          <w:rFonts w:ascii="Helvetica" w:eastAsia="Times New Roman" w:hAnsi="Helvetica" w:cs="Times New Roman"/>
          <w:iCs/>
          <w:color w:val="222222"/>
          <w:sz w:val="23"/>
          <w:szCs w:val="23"/>
          <w:lang w:val="en-US" w:eastAsia="it-IT"/>
        </w:rPr>
        <w:t xml:space="preserve">], University of the Studies of Padua, Faculty of Sciences of Communication, as part of the course conceived by Professor Maurizio Barbagallo, 9th of May 2001 (</w:t>
      </w:r>
      <w:hyperlink r:id="rId6">
        <w:r>
          <w:rPr>
            <w:rFonts w:ascii="Helvetica" w:eastAsia="Times New Roman" w:hAnsi="Helvetica" w:cs="Times New Roman"/>
            <w:iCs/>
            <w:color w:val="222222"/>
            <w:sz w:val="23"/>
            <w:szCs w:val="23"/>
            <w:lang w:val="en-US" w:eastAsia="it-IT"/>
          </w:rPr>
          <w:t xml:space="preserve">Link</w:t>
        </w:r>
      </w:hyperlink>
      <w:r>
        <w:rPr>
          <w:rFonts w:ascii="Helvetica" w:eastAsia="Times New Roman" w:hAnsi="Helvetica" w:cs="Times New Roman"/>
          <w:iCs/>
          <w:color w:val="222222"/>
          <w:sz w:val="23"/>
          <w:szCs w:val="23"/>
          <w:lang w:val="en-US" w:eastAsia="it-IT"/>
        </w:rPr>
        <w:t xml:space="preserve"> to download the relevant video, approx. 80 Mb)</w:t>
      </w:r>
    </w:p>
    <w:p w:rsidR="004873DF" w:rsidRPr="004873DF" w:rsidRDefault="004873DF" w:rsidP="004873DF">
      <w:pPr>
        <w:numPr>
          <w:ilvl w:val="0"/>
          <w:numId w:val="2"/>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Pr>
          <w:rFonts w:ascii="Helvetica" w:eastAsia="Times New Roman" w:hAnsi="Helvetica" w:cs="Times New Roman"/>
          <w:iCs/>
          <w:color w:val="222222"/>
          <w:sz w:val="23"/>
          <w:szCs w:val="23"/>
          <w:lang w:val="en-US" w:eastAsia="it-IT"/>
        </w:rPr>
        <w:t xml:space="preserve">Myths, symbols, archetypes, astrology, literature [Myths, symbols, archetypes, astrology, literature], University of the Studies of Naples "L'Orientale", Department of Compared Studies and Italian Institutes for the Philosophical Studies, organised by Professor Vittorio Marmo and Professor Anna Maria Pedullà, 9th of May 2006 (</w:t>
      </w:r>
      <w:hyperlink r:id="rId7">
        <w:r>
          <w:rPr>
            <w:rFonts w:ascii="Helvetica" w:eastAsia="Times New Roman" w:hAnsi="Helvetica" w:cs="Times New Roman"/>
            <w:iCs/>
            <w:color w:val="222222"/>
            <w:sz w:val="23"/>
            <w:szCs w:val="23"/>
            <w:lang w:val="en-US" w:eastAsia="it-IT"/>
          </w:rPr>
          <w:t xml:space="preserve">Link</w:t>
        </w:r>
      </w:hyperlink>
      <w:r>
        <w:rPr>
          <w:rFonts w:ascii="Helvetica" w:eastAsia="Times New Roman" w:hAnsi="Helvetica" w:cs="Times New Roman"/>
          <w:iCs/>
          <w:color w:val="222222"/>
          <w:sz w:val="23"/>
          <w:szCs w:val="23"/>
          <w:lang w:val="en-US" w:eastAsia="it-IT"/>
        </w:rPr>
        <w:t xml:space="preserve"> to download the relevant audio file)</w:t>
      </w:r>
    </w:p>
    <w:p w:rsidR="004873DF" w:rsidRPr="004873DF" w:rsidRDefault="004873DF" w:rsidP="004873DF">
      <w:pPr>
        <w:numPr>
          <w:ilvl w:val="0"/>
          <w:numId w:val="2"/>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Pr>
          <w:rFonts w:ascii="Helvetica" w:eastAsia="Times New Roman" w:hAnsi="Helvetica" w:cs="Times New Roman"/>
          <w:iCs/>
          <w:color w:val="222222"/>
          <w:sz w:val="23"/>
          <w:szCs w:val="23"/>
          <w:lang w:val="en-US" w:eastAsia="it-IT"/>
        </w:rPr>
        <w:t xml:space="preserve">Myths, symbols, archetypes, astrology, literature [Myths, symbols, archetypes, astrology, literature], Budapest University (ELTE BTK Romanisztikai Intézet), 10th of October 2006 (</w:t>
      </w:r>
      <w:hyperlink r:id="rId8">
        <w:r>
          <w:rPr>
            <w:rFonts w:ascii="Helvetica" w:eastAsia="Times New Roman" w:hAnsi="Helvetica" w:cs="Times New Roman"/>
            <w:iCs/>
            <w:color w:val="222222"/>
            <w:sz w:val="23"/>
            <w:szCs w:val="23"/>
            <w:lang w:val="en-US" w:eastAsia="it-IT"/>
          </w:rPr>
          <w:t xml:space="preserve">link</w:t>
        </w:r>
      </w:hyperlink>
      <w:r>
        <w:rPr>
          <w:rFonts w:ascii="Helvetica" w:eastAsia="Times New Roman" w:hAnsi="Helvetica" w:cs="Times New Roman"/>
          <w:iCs/>
          <w:color w:val="222222"/>
          <w:sz w:val="23"/>
          <w:szCs w:val="23"/>
          <w:lang w:val="en-US" w:eastAsia="it-IT"/>
        </w:rPr>
        <w:t xml:space="preserve">)</w:t>
      </w:r>
    </w:p>
    <w:p w:rsidR="004873DF" w:rsidRPr="004873DF" w:rsidRDefault="004873DF" w:rsidP="004873DF">
      <w:pPr>
        <w:numPr>
          <w:ilvl w:val="0"/>
          <w:numId w:val="2"/>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Pr>
          <w:rFonts w:ascii="Helvetica" w:eastAsia="Times New Roman" w:hAnsi="Helvetica" w:cs="Times New Roman"/>
          <w:iCs/>
          <w:color w:val="222222"/>
          <w:sz w:val="23"/>
          <w:szCs w:val="23"/>
          <w:lang w:val="en-US" w:eastAsia="it-IT"/>
        </w:rPr>
        <w:t xml:space="preserve">Astrology: yes or no? [Astrology: yes or no?], Italian Institute of Culture, Budapest (1088, Bródy S. u. 8.), 12th of October 2006 (</w:t>
      </w:r>
      <w:hyperlink r:id="rId9">
        <w:r>
          <w:rPr>
            <w:rFonts w:ascii="Helvetica" w:eastAsia="Times New Roman" w:hAnsi="Helvetica" w:cs="Times New Roman"/>
            <w:iCs/>
            <w:color w:val="222222"/>
            <w:sz w:val="23"/>
            <w:szCs w:val="23"/>
            <w:lang w:val="en-US" w:eastAsia="it-IT"/>
          </w:rPr>
          <w:t xml:space="preserve">Link</w:t>
        </w:r>
      </w:hyperlink>
      <w:r>
        <w:rPr>
          <w:rFonts w:ascii="Helvetica" w:eastAsia="Times New Roman" w:hAnsi="Helvetica" w:cs="Times New Roman"/>
          <w:iCs/>
          <w:color w:val="222222"/>
          <w:sz w:val="23"/>
          <w:szCs w:val="23"/>
          <w:lang w:val="en-US" w:eastAsia="it-IT"/>
        </w:rPr>
        <w:t xml:space="preserve">)</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Pr>
          <w:rFonts w:ascii="Helvetica" w:eastAsia="Times New Roman" w:hAnsi="Helvetica" w:cs="Times New Roman"/>
          <w:bCs/>
          <w:color w:val="222222"/>
          <w:sz w:val="23"/>
          <w:szCs w:val="23"/>
          <w:lang w:eastAsia="it-IT"/>
        </w:rPr>
        <w:br/>
        <w:br/>
        <w:br/>
        <w:t xml:space="preserve">A very brief selection of publications that cite the work of Ciro Discepolo</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Istituto Italiano per gli Studi Filosofici - directed by Gerardo Marotta - Palazzo Serra di Cassano - Napoli, </w:t>
      </w:r>
      <w:r>
        <w:rPr>
          <w:rFonts w:ascii="Helvetica" w:eastAsia="Times New Roman" w:hAnsi="Helvetica" w:cs="Times New Roman"/>
          <w:color w:val="222222"/>
          <w:sz w:val="23"/>
          <w:szCs w:val="23"/>
          <w:lang w:eastAsia="it-IT"/>
          <w:i/>
        </w:rPr>
        <w:t xml:space="preserve">Annuario 1975-2000</w:t>
      </w:r>
      <w:r>
        <w:rPr>
          <w:rFonts w:ascii="Helvetica" w:eastAsia="Times New Roman" w:hAnsi="Helvetica" w:cs="Times New Roman"/>
          <w:color w:val="222222"/>
          <w:sz w:val="23"/>
          <w:szCs w:val="23"/>
          <w:lang w:eastAsia="it-IT"/>
        </w:rPr>
        <w:t xml:space="preserve">. At the Institute's headquarters</w:t>
        <w:br/>
        <w:t xml:space="preserve">(three lectures and a seminar given by C. Discepolo in different years are listed here)</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iCs/>
          <w:color w:val="222222"/>
          <w:sz w:val="23"/>
          <w:szCs w:val="23"/>
          <w:lang w:eastAsia="it-IT"/>
          <w:i/>
        </w:rPr>
        <w:t xml:space="preserve">L´uomo che sa leggere nei segreti delle stelle</w:t>
      </w:r>
      <w:r>
        <w:rPr>
          <w:rFonts w:ascii="Helvetica" w:eastAsia="Times New Roman" w:hAnsi="Helvetica" w:cs="Times New Roman"/>
          <w:iCs/>
          <w:color w:val="222222"/>
          <w:sz w:val="23"/>
          <w:szCs w:val="23"/>
          <w:lang w:eastAsia="it-IT"/>
        </w:rPr>
        <w:t xml:space="preserve">, by Mimmo Carratelli, La Repubblica.it, 4 February 2007 </w:t>
      </w:r>
      <w:hyperlink r:id="rId10">
        <w:r>
          <w:rPr>
            <w:rFonts w:ascii="Helvetica" w:eastAsia="Times New Roman" w:hAnsi="Helvetica" w:cs="Times New Roman"/>
            <w:iCs/>
            <w:color w:val="222222"/>
            <w:sz w:val="23"/>
            <w:szCs w:val="23"/>
            <w:lang w:eastAsia="it-IT"/>
          </w:rPr>
          <w:t xml:space="preserve">(Link)</w:t>
        </w:r>
      </w:hyperlink>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Sole guest on the programme </w:t>
      </w:r>
      <w:r>
        <w:rPr>
          <w:rFonts w:ascii="Helvetica" w:eastAsia="Times New Roman" w:hAnsi="Helvetica" w:cs="Times New Roman"/>
          <w:color w:val="222222"/>
          <w:sz w:val="23"/>
          <w:szCs w:val="23"/>
          <w:lang w:eastAsia="it-IT"/>
          <w:i/>
        </w:rPr>
        <w:t xml:space="preserve">GAP (Generazioni alla prova)</w:t>
      </w:r>
      <w:r>
        <w:rPr>
          <w:rFonts w:ascii="Helvetica" w:eastAsia="Times New Roman" w:hAnsi="Helvetica" w:cs="Times New Roman"/>
          <w:color w:val="222222"/>
          <w:sz w:val="23"/>
          <w:szCs w:val="23"/>
          <w:lang w:eastAsia="it-IT"/>
        </w:rPr>
        <w:t xml:space="preserve">, broadcast on RAI TRE on 16 April 2004 on the subject of Young People and Astrology. GAP is part of Format, a television slot curated by Giovanni Minoli.</w:t>
        <w:br/>
        <w:t xml:space="preserve">The video of the programme (approx. 80 MB) can be downloaded </w:t>
      </w:r>
      <w:hyperlink r:id="rId11">
        <w:r>
          <w:rPr>
            <w:rFonts w:ascii="Helvetica" w:eastAsia="Times New Roman" w:hAnsi="Helvetica" w:cs="Times New Roman"/>
            <w:color w:val="222222"/>
            <w:sz w:val="23"/>
            <w:szCs w:val="23"/>
            <w:lang w:eastAsia="it-IT"/>
          </w:rPr>
          <w:t xml:space="preserve">here</w:t>
        </w:r>
      </w:hyperlink>
      <w:r>
        <w:rPr>
          <w:rFonts w:ascii="Helvetica" w:eastAsia="Times New Roman" w:hAnsi="Helvetica" w:cs="Times New Roman"/>
          <w:color w:val="222222"/>
          <w:sz w:val="23"/>
          <w:szCs w:val="23"/>
          <w:lang w:eastAsia="it-IT"/>
        </w:rPr>
        <w:t xml:space="preserve">.</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Guest, together with Steno Ferluga, president of CICAP, on the radio programme </w:t>
      </w:r>
      <w:r>
        <w:rPr>
          <w:rFonts w:ascii="Helvetica" w:eastAsia="Times New Roman" w:hAnsi="Helvetica" w:cs="Times New Roman"/>
          <w:color w:val="222222"/>
          <w:sz w:val="23"/>
          <w:szCs w:val="23"/>
          <w:lang w:eastAsia="it-IT"/>
          <w:i/>
        </w:rPr>
        <w:t xml:space="preserve">La notte dei misteri</w:t>
      </w:r>
      <w:r>
        <w:rPr>
          <w:rFonts w:ascii="Helvetica" w:eastAsia="Times New Roman" w:hAnsi="Helvetica" w:cs="Times New Roman"/>
          <w:color w:val="222222"/>
          <w:sz w:val="23"/>
          <w:szCs w:val="23"/>
          <w:lang w:eastAsia="it-IT"/>
        </w:rPr>
        <w:t xml:space="preserve">, broadcast on RAI Radio UNO on 8 August 2002 (lasting all night), presented by Gabriella Vasile and Elio Cadelo.</w:t>
        <w:br/>
        <w:t xml:space="preserve">Recordings of the radio programme can be downloaded </w:t>
      </w:r>
      <w:hyperlink r:id="rId12">
        <w:r>
          <w:rPr>
            <w:rFonts w:ascii="Helvetica" w:eastAsia="Times New Roman" w:hAnsi="Helvetica" w:cs="Times New Roman"/>
            <w:color w:val="222222"/>
            <w:sz w:val="23"/>
            <w:szCs w:val="23"/>
            <w:lang w:eastAsia="it-IT"/>
          </w:rPr>
          <w:t xml:space="preserve">here</w:t>
        </w:r>
      </w:hyperlink>
      <w:r>
        <w:rPr>
          <w:rFonts w:ascii="Helvetica" w:eastAsia="Times New Roman" w:hAnsi="Helvetica" w:cs="Times New Roman"/>
          <w:color w:val="222222"/>
          <w:sz w:val="23"/>
          <w:szCs w:val="23"/>
          <w:lang w:eastAsia="it-IT"/>
        </w:rPr>
        <w:t xml:space="preserve">.</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Giorgio Galli - </w:t>
      </w:r>
      <w:r>
        <w:rPr>
          <w:rFonts w:ascii="Helvetica" w:eastAsia="Times New Roman" w:hAnsi="Helvetica" w:cs="Times New Roman"/>
          <w:color w:val="222222"/>
          <w:sz w:val="23"/>
          <w:szCs w:val="23"/>
          <w:lang w:eastAsia="it-IT"/>
          <w:i/>
        </w:rPr>
        <w:t xml:space="preserve">Stelle Rosse, Astrologia neo-illuminista a uso della sinistra</w:t>
      </w:r>
      <w:r>
        <w:rPr>
          <w:rFonts w:ascii="Helvetica" w:eastAsia="Times New Roman" w:hAnsi="Helvetica" w:cs="Times New Roman"/>
          <w:color w:val="222222"/>
          <w:sz w:val="23"/>
          <w:szCs w:val="23"/>
          <w:lang w:eastAsia="it-IT"/>
        </w:rPr>
        <w:t xml:space="preserve">. 374 pages, Alacràn Edizioni, Milano, 2006, ISBN: 88-89603-24-0</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Letter from Piero Chiara to Ciro Discepolo </w:t>
      </w:r>
      <w:hyperlink r:id="rId13">
        <w:r>
          <w:rPr>
            <w:rFonts w:ascii="Helvetica" w:eastAsia="Times New Roman" w:hAnsi="Helvetica" w:cs="Times New Roman"/>
            <w:color w:val="222222"/>
            <w:sz w:val="23"/>
            <w:szCs w:val="23"/>
            <w:lang w:eastAsia="it-IT"/>
          </w:rPr>
          <w:t xml:space="preserve">(Link)</w:t>
        </w:r>
      </w:hyperlink>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Camilla Cederna - </w:t>
      </w:r>
      <w:r w:rsidRPr="004873DF">
        <w:rPr>
          <w:rFonts w:ascii="Helvetica" w:eastAsia="Times New Roman" w:hAnsi="Helvetica" w:cs="Times New Roman"/>
          <w:i/>
          <w:iCs/>
          <w:color w:val="222222"/>
          <w:sz w:val="23"/>
          <w:szCs w:val="23"/>
          <w:lang w:eastAsia="it-IT"/>
        </w:rPr>
        <w:t>Casa Nostra</w:t>
      </w:r>
      <w:r w:rsidRPr="004873DF">
        <w:rPr>
          <w:rFonts w:ascii="Helvetica" w:eastAsia="Times New Roman" w:hAnsi="Helvetica" w:cs="Times New Roman"/>
          <w:color w:val="222222"/>
          <w:sz w:val="23"/>
          <w:szCs w:val="23"/>
          <w:lang w:eastAsia="it-IT"/>
        </w:rPr>
        <w:t xml:space="preserve"> - Mondadori editore, Milano, 1983</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Luciana Marinangeli - </w:t>
      </w:r>
      <w:r>
        <w:rPr>
          <w:rFonts w:ascii="Helvetica" w:eastAsia="Times New Roman" w:hAnsi="Helvetica" w:cs="Times New Roman"/>
          <w:color w:val="222222"/>
          <w:sz w:val="23"/>
          <w:szCs w:val="23"/>
          <w:lang w:eastAsia="it-IT"/>
          <w:i/>
        </w:rPr>
        <w:t xml:space="preserve">Risonanze Celesti</w:t>
      </w:r>
      <w:r>
        <w:rPr>
          <w:rFonts w:ascii="Helvetica" w:eastAsia="Times New Roman" w:hAnsi="Helvetica" w:cs="Times New Roman"/>
          <w:color w:val="222222"/>
          <w:sz w:val="23"/>
          <w:szCs w:val="23"/>
          <w:lang w:eastAsia="it-IT"/>
        </w:rPr>
        <w:t xml:space="preserve"> - Marsilio ed., Venezia 2007, 334 pages</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val="en-US" w:eastAsia="it-IT"/>
        </w:rPr>
      </w:pPr>
      <w:r w:rsidRPr="004873DF">
        <w:rPr>
          <w:rFonts w:ascii="Helvetica" w:eastAsia="Times New Roman" w:hAnsi="Helvetica" w:cs="Times New Roman"/>
          <w:color w:val="222222"/>
          <w:sz w:val="23"/>
          <w:szCs w:val="23"/>
          <w:lang w:val="en-US" w:eastAsia="it-IT"/>
        </w:rPr>
        <w:t xml:space="preserve">André Barbault - </w:t>
      </w:r>
      <w:r w:rsidRPr="004873DF">
        <w:rPr>
          <w:rFonts w:ascii="Helvetica" w:eastAsia="Times New Roman" w:hAnsi="Helvetica" w:cs="Times New Roman"/>
          <w:i/>
          <w:iCs/>
          <w:color w:val="222222"/>
          <w:sz w:val="23"/>
          <w:szCs w:val="23"/>
          <w:lang w:val="en-US" w:eastAsia="it-IT"/>
        </w:rPr>
        <w:t xml:space="preserve">Un siècle de </w:t>
      </w:r>
      <w:proofErr w:type="spellStart"/>
      <w:r w:rsidRPr="004873DF">
        <w:rPr>
          <w:rFonts w:ascii="Helvetica" w:eastAsia="Times New Roman" w:hAnsi="Helvetica" w:cs="Times New Roman"/>
          <w:i/>
          <w:iCs/>
          <w:color w:val="222222"/>
          <w:sz w:val="23"/>
          <w:szCs w:val="23"/>
          <w:lang w:val="en-US" w:eastAsia="it-IT"/>
        </w:rPr>
        <w:t>statistiques</w:t>
      </w:r>
      <w:proofErr w:type="spellEnd"/>
      <w:r w:rsidRPr="004873DF">
        <w:rPr>
          <w:rFonts w:ascii="Helvetica" w:eastAsia="Times New Roman" w:hAnsi="Helvetica" w:cs="Times New Roman"/>
          <w:i/>
          <w:iCs/>
          <w:color w:val="222222"/>
          <w:sz w:val="23"/>
          <w:szCs w:val="23"/>
          <w:lang w:val="en-US" w:eastAsia="it-IT"/>
        </w:rPr>
        <w:t xml:space="preserve"> </w:t>
      </w:r>
      <w:proofErr w:type="spellStart"/>
      <w:r w:rsidRPr="004873DF">
        <w:rPr>
          <w:rFonts w:ascii="Helvetica" w:eastAsia="Times New Roman" w:hAnsi="Helvetica" w:cs="Times New Roman"/>
          <w:i/>
          <w:iCs/>
          <w:color w:val="222222"/>
          <w:sz w:val="23"/>
          <w:szCs w:val="23"/>
          <w:lang w:val="en-US" w:eastAsia="it-IT"/>
        </w:rPr>
        <w:t>astrologiques</w:t>
      </w:r>
      <w:proofErr w:type="spellEnd"/>
      <w:r w:rsidRPr="004873DF">
        <w:rPr>
          <w:rFonts w:ascii="Helvetica" w:eastAsia="Times New Roman" w:hAnsi="Helvetica" w:cs="Times New Roman"/>
          <w:i/>
          <w:iCs/>
          <w:color w:val="222222"/>
          <w:sz w:val="23"/>
          <w:szCs w:val="23"/>
          <w:lang w:val="en-US" w:eastAsia="it-IT"/>
        </w:rPr>
        <w:t>,</w:t>
      </w:r>
      <w:r w:rsidRPr="004873DF">
        <w:rPr>
          <w:rFonts w:ascii="Helvetica" w:eastAsia="Times New Roman" w:hAnsi="Helvetica" w:cs="Times New Roman"/>
          <w:color w:val="222222"/>
          <w:sz w:val="23"/>
          <w:szCs w:val="23"/>
          <w:lang w:val="en-US" w:eastAsia="it-IT"/>
        </w:rPr>
        <w:t xml:space="preserve"> </w:t>
      </w:r>
      <w:proofErr w:type="spellStart"/>
      <w:r w:rsidRPr="004873DF">
        <w:rPr>
          <w:rFonts w:ascii="Helvetica" w:eastAsia="Times New Roman" w:hAnsi="Helvetica" w:cs="Times New Roman"/>
          <w:color w:val="222222"/>
          <w:sz w:val="23"/>
          <w:szCs w:val="23"/>
          <w:lang w:val="en-US" w:eastAsia="it-IT"/>
        </w:rPr>
        <w:t>Éditions</w:t>
      </w:r>
      <w:proofErr w:type="spellEnd"/>
      <w:r w:rsidRPr="004873DF">
        <w:rPr>
          <w:rFonts w:ascii="Helvetica" w:eastAsia="Times New Roman" w:hAnsi="Helvetica" w:cs="Times New Roman"/>
          <w:color w:val="222222"/>
          <w:sz w:val="23"/>
          <w:szCs w:val="23"/>
          <w:lang w:val="en-US" w:eastAsia="it-IT"/>
        </w:rPr>
        <w:t xml:space="preserve"> </w:t>
      </w:r>
      <w:proofErr w:type="spellStart"/>
      <w:r w:rsidRPr="004873DF">
        <w:rPr>
          <w:rFonts w:ascii="Helvetica" w:eastAsia="Times New Roman" w:hAnsi="Helvetica" w:cs="Times New Roman"/>
          <w:color w:val="222222"/>
          <w:sz w:val="23"/>
          <w:szCs w:val="23"/>
          <w:lang w:val="en-US" w:eastAsia="it-IT"/>
        </w:rPr>
        <w:t>Traditionnelles</w:t>
      </w:r>
      <w:proofErr w:type="spellEnd"/>
      <w:r w:rsidRPr="004873DF">
        <w:rPr>
          <w:rFonts w:ascii="Helvetica" w:eastAsia="Times New Roman" w:hAnsi="Helvetica" w:cs="Times New Roman"/>
          <w:color w:val="222222"/>
          <w:sz w:val="23"/>
          <w:szCs w:val="23"/>
          <w:lang w:val="en-US" w:eastAsia="it-IT"/>
        </w:rPr>
        <w:t>, Paris</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iCs/>
          <w:color w:val="222222"/>
          <w:sz w:val="23"/>
          <w:szCs w:val="23"/>
          <w:lang w:eastAsia="it-IT"/>
          <w:i/>
        </w:rPr>
        <w:t xml:space="preserve">Astrologia e Informatica</w:t>
      </w:r>
      <w:r>
        <w:rPr>
          <w:rFonts w:ascii="Helvetica" w:eastAsia="Times New Roman" w:hAnsi="Helvetica" w:cs="Times New Roman"/>
          <w:iCs/>
          <w:color w:val="222222"/>
          <w:sz w:val="23"/>
          <w:szCs w:val="23"/>
          <w:lang w:eastAsia="it-IT"/>
        </w:rPr>
        <w:t xml:space="preserve"> - BIT magazine, Gruppo Editoriale Jackson, Year IV, no. 19</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iCs/>
          <w:color w:val="222222"/>
          <w:sz w:val="23"/>
          <w:szCs w:val="23"/>
          <w:lang w:eastAsia="it-IT"/>
          <w:i/>
        </w:rPr>
        <w:t xml:space="preserve">Third</w:t>
      </w:r>
      <w:r>
        <w:rPr>
          <w:rFonts w:ascii="Helvetica" w:eastAsia="Times New Roman" w:hAnsi="Helvetica" w:cs="Times New Roman"/>
          <w:iCs/>
          <w:color w:val="222222"/>
          <w:sz w:val="23"/>
          <w:szCs w:val="23"/>
          <w:lang w:eastAsia="it-IT"/>
        </w:rPr>
        <w:t xml:space="preserve"> </w:t>
      </w:r>
      <w:r>
        <w:rPr>
          <w:rFonts w:ascii="Helvetica" w:eastAsia="Times New Roman" w:hAnsi="Helvetica" w:cs="Times New Roman"/>
          <w:iCs/>
          <w:color w:val="222222"/>
          <w:sz w:val="23"/>
          <w:szCs w:val="23"/>
          <w:lang w:eastAsia="it-IT"/>
          <w:i/>
        </w:rPr>
        <w:t xml:space="preserve">Eysenck</w:t>
      </w:r>
      <w:r>
        <w:rPr>
          <w:rFonts w:ascii="Helvetica" w:eastAsia="Times New Roman" w:hAnsi="Helvetica" w:cs="Times New Roman"/>
          <w:iCs/>
          <w:color w:val="222222"/>
          <w:sz w:val="23"/>
          <w:szCs w:val="23"/>
          <w:lang w:eastAsia="it-IT"/>
        </w:rPr>
        <w:t xml:space="preserve"> </w:t>
      </w:r>
      <w:r>
        <w:rPr>
          <w:rFonts w:ascii="Helvetica" w:eastAsia="Times New Roman" w:hAnsi="Helvetica" w:cs="Times New Roman"/>
          <w:iCs/>
          <w:color w:val="222222"/>
          <w:sz w:val="23"/>
          <w:szCs w:val="23"/>
          <w:lang w:eastAsia="it-IT"/>
          <w:i/>
        </w:rPr>
        <w:t xml:space="preserve">Research</w:t>
      </w:r>
      <w:r>
        <w:rPr>
          <w:rFonts w:ascii="Helvetica" w:eastAsia="Times New Roman" w:hAnsi="Helvetica" w:cs="Times New Roman"/>
          <w:iCs/>
          <w:color w:val="222222"/>
          <w:sz w:val="23"/>
          <w:szCs w:val="23"/>
          <w:lang w:eastAsia="it-IT"/>
        </w:rPr>
        <w:t xml:space="preserve"> </w:t>
      </w:r>
      <w:r>
        <w:rPr>
          <w:rFonts w:ascii="Helvetica" w:eastAsia="Times New Roman" w:hAnsi="Helvetica" w:cs="Times New Roman"/>
          <w:iCs/>
          <w:color w:val="222222"/>
          <w:sz w:val="23"/>
          <w:szCs w:val="23"/>
          <w:lang w:eastAsia="it-IT"/>
          <w:i/>
        </w:rPr>
        <w:t xml:space="preserve">Seminar in</w:t>
      </w:r>
      <w:r>
        <w:rPr>
          <w:rFonts w:ascii="Helvetica" w:eastAsia="Times New Roman" w:hAnsi="Helvetica" w:cs="Times New Roman"/>
          <w:iCs/>
          <w:color w:val="222222"/>
          <w:sz w:val="23"/>
          <w:szCs w:val="23"/>
          <w:lang w:eastAsia="it-IT"/>
        </w:rPr>
        <w:t xml:space="preserve"> </w:t>
      </w:r>
      <w:r>
        <w:rPr>
          <w:rFonts w:ascii="Helvetica" w:eastAsia="Times New Roman" w:hAnsi="Helvetica" w:cs="Times New Roman"/>
          <w:iCs/>
          <w:color w:val="222222"/>
          <w:sz w:val="23"/>
          <w:szCs w:val="23"/>
          <w:lang w:eastAsia="it-IT"/>
          <w:i/>
        </w:rPr>
        <w:t xml:space="preserve">Astrology</w:t>
      </w:r>
      <w:r>
        <w:rPr>
          <w:rFonts w:ascii="Helvetica" w:eastAsia="Times New Roman" w:hAnsi="Helvetica" w:cs="Times New Roman"/>
          <w:iCs/>
          <w:color w:val="222222"/>
          <w:sz w:val="23"/>
          <w:szCs w:val="23"/>
          <w:lang w:eastAsia="it-IT"/>
        </w:rPr>
        <w:t xml:space="preserve"> - organised by Prof. Hans J. Eysenck, formerly holder of the Chair of Psychology at the University of London and known for inventing the psychological tests that bear his name, Museo Villa Pignatelli in Napoli, 3-4-5 June 1988. Publication sponsored by Regione Campania.</w:t>
      </w:r>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Contributions to the correction of data on time regimes worldwide </w:t>
      </w:r>
      <w:hyperlink r:id="rId14">
        <w:r>
          <w:rPr>
            <w:rFonts w:ascii="Helvetica" w:eastAsia="Times New Roman" w:hAnsi="Helvetica" w:cs="Times New Roman"/>
            <w:color w:val="222222"/>
            <w:sz w:val="23"/>
            <w:szCs w:val="23"/>
            <w:lang w:eastAsia="it-IT"/>
          </w:rPr>
          <w:t xml:space="preserve">(Link)</w:t>
        </w:r>
      </w:hyperlink>
    </w:p>
    <w:p w:rsidR="004873DF" w:rsidRPr="004873DF" w:rsidRDefault="004873DF" w:rsidP="004873DF">
      <w:pPr>
        <w:numPr>
          <w:ilvl w:val="0"/>
          <w:numId w:val="3"/>
        </w:numPr>
        <w:spacing w:before="100" w:beforeAutospacing="1" w:after="100" w:afterAutospacing="1" w:line="240" w:lineRule="auto"/>
        <w:ind w:left="1440"/>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If one searches for Solar Returns (the subject on which he is most actively engaged within Astrology) on </w:t>
      </w:r>
      <w:hyperlink r:id="rId15">
        <w:r>
          <w:rPr>
            <w:rFonts w:ascii="Helvetica" w:eastAsia="Times New Roman" w:hAnsi="Helvetica" w:cs="Times New Roman"/>
            <w:color w:val="222222"/>
            <w:sz w:val="23"/>
            <w:szCs w:val="23"/>
            <w:lang w:eastAsia="it-IT"/>
          </w:rPr>
          <w:t xml:space="preserve">www.yahoo.it</w:t>
        </w:r>
      </w:hyperlink>
      <w:r>
        <w:rPr>
          <w:rFonts w:ascii="Helvetica" w:eastAsia="Times New Roman" w:hAnsi="Helvetica" w:cs="Times New Roman"/>
          <w:color w:val="222222"/>
          <w:sz w:val="23"/>
          <w:szCs w:val="23"/>
          <w:lang w:eastAsia="it-IT"/>
        </w:rPr>
        <w:t xml:space="preserve">, his name appears in the first six positions in a list of approximately 37 million documents (</w:t>
      </w:r>
      <w:hyperlink r:id="rId16">
        <w:r>
          <w:rPr>
            <w:rFonts w:ascii="Helvetica" w:eastAsia="Times New Roman" w:hAnsi="Helvetica" w:cs="Times New Roman"/>
            <w:color w:val="222222"/>
            <w:sz w:val="23"/>
            <w:szCs w:val="23"/>
            <w:lang w:eastAsia="it-IT"/>
          </w:rPr>
          <w:t xml:space="preserve">www.cirodiscepolo.it/images/Yahoo20Novembre2011.jpg</w:t>
        </w:r>
      </w:hyperlink>
      <w:r>
        <w:rPr>
          <w:rFonts w:ascii="Helvetica" w:eastAsia="Times New Roman" w:hAnsi="Helvetica" w:cs="Times New Roman"/>
          <w:color w:val="222222"/>
          <w:sz w:val="23"/>
          <w:szCs w:val="23"/>
          <w:lang w:eastAsia="it-IT"/>
        </w:rPr>
        <w:t xml:space="preserve">).</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Pr>
          <w:rFonts w:ascii="Helvetica" w:eastAsia="Times New Roman" w:hAnsi="Helvetica" w:cs="Times New Roman"/>
          <w:bCs/>
          <w:color w:val="222222"/>
          <w:sz w:val="23"/>
          <w:szCs w:val="23"/>
          <w:lang w:eastAsia="it-IT"/>
        </w:rPr>
        <w:t xml:space="preserve">Two videos introducing Ciro Discepolo and his work, produced by his students/colleagues, in particular Katia Benedetti and Maurizio </w:t>
      </w:r>
      <w:r>
        <w:rPr>
          <w:rFonts w:ascii="Helvetica" w:eastAsia="Times New Roman" w:hAnsi="Helvetica" w:cs="Times New Roman"/>
          <w:bCs/>
          <w:color w:val="222222"/>
          <w:sz w:val="23"/>
          <w:szCs w:val="23"/>
          <w:lang w:eastAsia="it-IT"/>
          <w:b/>
        </w:rPr>
        <w:t xml:space="preserve">Bertossi</w:t>
      </w:r>
      <w:r>
        <w:rPr>
          <w:rFonts w:ascii="Helvetica" w:eastAsia="Times New Roman" w:hAnsi="Helvetica" w:cs="Times New Roman"/>
          <w:bCs/>
          <w:color w:val="222222"/>
          <w:sz w:val="23"/>
          <w:szCs w:val="23"/>
          <w:lang w:eastAsia="it-IT"/>
        </w:rPr>
        <w:t xml:space="preserve">:</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Pr>
          <w:rFonts w:ascii="Helvetica" w:eastAsia="Times New Roman" w:hAnsi="Helvetica" w:cs="Times New Roman"/>
          <w:bCs/>
          <w:color w:val="222222"/>
          <w:sz w:val="23"/>
          <w:szCs w:val="23"/>
          <w:lang w:eastAsia="it-IT"/>
        </w:rPr>
        <w:t xml:space="preserve">first part</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hyperlink r:id="rId17" w:history="1">
        <w:r w:rsidRPr="004873DF">
          <w:rPr>
            <w:rFonts w:ascii="Helvetica" w:eastAsia="Times New Roman" w:hAnsi="Helvetica" w:cs="Times New Roman"/>
            <w:color w:val="1EAEDB"/>
            <w:sz w:val="23"/>
            <w:szCs w:val="23"/>
            <w:u w:val="single"/>
            <w:lang w:eastAsia="it-IT"/>
          </w:rPr>
          <w:t>http://www.youtube.com/watch?v=OP1hZN7z_gM</w:t>
        </w:r>
      </w:hyperlink>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noProof/>
          <w:color w:val="222222"/>
          <w:sz w:val="23"/>
          <w:szCs w:val="23"/>
          <w:lang w:eastAsia="it-IT"/>
        </w:rPr>
        <w:drawing>
          <wp:inline distT="0" distB="0" distL="0" distR="0">
            <wp:extent cx="3811270" cy="2867660"/>
            <wp:effectExtent l="0" t="0" r="0" b="8890"/>
            <wp:docPr id="4" name="Immagine 4" descr="https://www.cirodiscepolo.it/images/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irodiscepolo.it/images/Presentation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1270" cy="2867660"/>
                    </a:xfrm>
                    <a:prstGeom prst="rect">
                      <a:avLst/>
                    </a:prstGeom>
                    <a:noFill/>
                    <a:ln>
                      <a:noFill/>
                    </a:ln>
                  </pic:spPr>
                </pic:pic>
              </a:graphicData>
            </a:graphic>
          </wp:inline>
        </w:drawing>
      </w:r>
    </w:p>
    <w:p>
      <w:r>
        <w:rPr>
          <w:rFonts w:ascii="Calibri" w:hAnsi="Calibri"/>
          <w:i/>
          <w:sz w:val="20"/>
        </w:rPr>
        <w:t xml:space="preserve">Exorcisation of Symbols</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Pr>
          <w:rFonts w:ascii="Helvetica" w:eastAsia="Times New Roman" w:hAnsi="Helvetica" w:cs="Times New Roman"/>
          <w:bCs/>
          <w:color w:val="222222"/>
          <w:sz w:val="23"/>
          <w:szCs w:val="23"/>
          <w:lang w:eastAsia="it-IT"/>
        </w:rPr>
        <w:t xml:space="preserve">second part</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hyperlink r:id="rId19" w:history="1">
        <w:r w:rsidRPr="004873DF">
          <w:rPr>
            <w:rFonts w:ascii="Helvetica" w:eastAsia="Times New Roman" w:hAnsi="Helvetica" w:cs="Times New Roman"/>
            <w:color w:val="1EAEDB"/>
            <w:sz w:val="23"/>
            <w:szCs w:val="23"/>
            <w:u w:val="single"/>
            <w:lang w:eastAsia="it-IT"/>
          </w:rPr>
          <w:t>http://www.youtube.com/watch?v=-FQ-rPEeGHg</w:t>
        </w:r>
      </w:hyperlink>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noProof/>
          <w:color w:val="222222"/>
          <w:sz w:val="23"/>
          <w:szCs w:val="23"/>
          <w:lang w:eastAsia="it-IT"/>
        </w:rPr>
        <w:drawing>
          <wp:inline distT="0" distB="0" distL="0" distR="0">
            <wp:extent cx="3811270" cy="2867660"/>
            <wp:effectExtent l="0" t="0" r="0" b="8890"/>
            <wp:docPr id="3" name="Immagine 3" descr="https://www.cirodiscepolo.it/images/Presenta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cirodiscepolo.it/images/Presentation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1270" cy="2867660"/>
                    </a:xfrm>
                    <a:prstGeom prst="rect">
                      <a:avLst/>
                    </a:prstGeom>
                    <a:noFill/>
                    <a:ln>
                      <a:noFill/>
                    </a:ln>
                  </pic:spPr>
                </pic:pic>
              </a:graphicData>
            </a:graphic>
          </wp:inline>
        </w:drawing>
      </w:r>
    </w:p>
    <w:p>
      <w:r>
        <w:rPr>
          <w:rFonts w:ascii="Calibri" w:hAnsi="Calibri"/>
          <w:i/>
          <w:sz w:val="20"/>
        </w:rPr>
        <w:t>Proactive Approach</w:t>
        <w:br/>
        <w:t>A human being who refuses to submit passively to their own destiny and takes Action to seize opportunities.</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Pr>
          <w:rFonts w:ascii="Helvetica" w:eastAsia="Times New Roman" w:hAnsi="Helvetica" w:cs="Times New Roman"/>
          <w:color w:val="222222"/>
          <w:sz w:val="23"/>
          <w:szCs w:val="23"/>
          <w:lang w:eastAsia="it-IT"/>
        </w:rPr>
        <w:t xml:space="preserve">Alternatively, you can download a high-resolution version (the file is over 3.5 Gb) using the following link:</w:t>
      </w:r>
    </w:p>
    <w:p w:rsidR="004873DF" w:rsidRPr="004873DF" w:rsidRDefault="004873DF" w:rsidP="004873DF">
      <w:pPr>
        <w:spacing w:after="0"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w:t>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hyperlink r:id="rId21" w:history="1">
        <w:r w:rsidRPr="004873DF">
          <w:rPr>
            <w:rFonts w:ascii="Helvetica" w:eastAsia="Times New Roman" w:hAnsi="Helvetica" w:cs="Times New Roman"/>
            <w:color w:val="1EAEDB"/>
            <w:sz w:val="23"/>
            <w:szCs w:val="23"/>
            <w:u w:val="single"/>
            <w:lang w:eastAsia="it-IT"/>
          </w:rPr>
          <w:t>http://cirodiscepolo.homeip.net/download/presentazione-hires.zip</w:t>
        </w:r>
      </w:hyperlink>
    </w:p>
    <w:p w:rsidR="004873DF" w:rsidRPr="004873DF" w:rsidRDefault="004873DF" w:rsidP="00574A3D">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br/>
      </w:r>
    </w:p>
    <w:p w:rsidR="004873DF" w:rsidRPr="004873DF" w:rsidRDefault="004873DF" w:rsidP="004873DF">
      <w:pPr>
        <w:spacing w:after="100" w:afterAutospacing="1" w:line="240" w:lineRule="auto"/>
        <w:rPr>
          <w:rFonts w:ascii="Helvetica" w:eastAsia="Times New Roman" w:hAnsi="Helvetica" w:cs="Times New Roman"/>
          <w:color w:val="222222"/>
          <w:sz w:val="23"/>
          <w:szCs w:val="23"/>
          <w:lang w:eastAsia="it-IT"/>
        </w:rPr>
      </w:pPr>
      <w:r w:rsidRPr="004873DF">
        <w:rPr>
          <w:rFonts w:ascii="Helvetica" w:eastAsia="Times New Roman" w:hAnsi="Helvetica" w:cs="Times New Roman"/>
          <w:color w:val="222222"/>
          <w:sz w:val="23"/>
          <w:szCs w:val="23"/>
          <w:lang w:eastAsia="it-IT"/>
        </w:rPr>
        <w:t xml:space="preserve">·  </w:t>
      </w:r>
      <w:r w:rsidRPr="004873DF">
        <w:rPr>
          <w:rFonts w:ascii="Helvetica" w:eastAsia="Times New Roman" w:hAnsi="Helvetica" w:cs="Times New Roman"/>
          <w:noProof/>
          <w:color w:val="222222"/>
          <w:sz w:val="23"/>
          <w:szCs w:val="23"/>
          <w:lang w:eastAsia="it-IT"/>
        </w:rPr>
        <w:drawing>
          <wp:inline distT="0" distB="0" distL="0" distR="0">
            <wp:extent cx="4287600" cy="2800800"/>
            <wp:effectExtent l="0" t="0" r="0" b="0"/>
            <wp:docPr id="1" name="Immagine 1" descr="https://www.cirodiscepolo.it/images/TN_Ci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cirodiscepolo.it/images/TN_Ciro.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87600" cy="2800800"/>
                    </a:xfrm>
                    <a:prstGeom prst="rect">
                      <a:avLst/>
                    </a:prstGeom>
                    <a:noFill/>
                    <a:ln>
                      <a:noFill/>
                    </a:ln>
                  </pic:spPr>
                </pic:pic>
              </a:graphicData>
            </a:graphic>
          </wp:inline>
        </w:drawing>
      </w:r>
    </w:p>
    <w:p>
      <w:r>
        <w:rPr>
          <w:rFonts w:ascii="Calibri" w:hAnsi="Calibri"/>
          <w:i/>
          <w:sz w:val="20"/>
        </w:rPr>
        <w:t>Ciro Discepolo</w:t>
        <w:br/>
        <w:t>Born in Napoli (NA) (IT) on 17/07/1948 at 05.40</w:t>
      </w:r>
    </w:p>
    <w:p w:rsidR="004873DF" w:rsidRPr="00574A3D" w:rsidRDefault="00574A3D" w:rsidP="004873DF">
      <w:pPr>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Some highlights of the </w:t>
      </w:r>
      <w:r>
        <w:rPr>
          <w:rFonts w:ascii="Times New Roman" w:hAnsi="Times New Roman" w:cs="Times New Roman"/>
          <w:color w:val="000000"/>
          <w:sz w:val="24"/>
          <w:szCs w:val="24"/>
          <w:b/>
        </w:rPr>
        <w:t xml:space="preserve">bio</w:t>
      </w:r>
      <w:r>
        <w:rPr>
          <w:rFonts w:ascii="Times New Roman" w:hAnsi="Times New Roman" w:cs="Times New Roman"/>
          <w:color w:val="000000"/>
          <w:sz w:val="24"/>
          <w:szCs w:val="24"/>
        </w:rPr>
        <w:t xml:space="preserve">graphy and bibliography of Ciro Discepolo</w:t>
      </w:r>
    </w:p>
    <w:p w:rsidR="00574A3D" w:rsidRPr="00574A3D" w:rsidRDefault="00574A3D" w:rsidP="004873DF">
      <w:pPr>
        <w:autoSpaceDE w:val="0"/>
        <w:autoSpaceDN w:val="0"/>
        <w:adjustRightInd w:val="0"/>
        <w:spacing w:after="0" w:line="240" w:lineRule="auto"/>
        <w:jc w:val="both"/>
        <w:rPr>
          <w:rFonts w:ascii="Times New Roman" w:hAnsi="Times New Roman" w:cs="Times New Roman"/>
          <w:b/>
          <w:color w:val="000000"/>
          <w:sz w:val="24"/>
          <w:szCs w:val="24"/>
        </w:rPr>
      </w:pP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On his own, he has published more books than the 4–5 best-known authors among his contemporary colleagues combined.</w:t>
      </w:r>
    </w:p>
    <w:p w:rsidR="00CC1E7E" w:rsidRDefault="00574A3D"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On the back covers of his books, he writes that he has published over 150 books in 15 languages: in fact, there are more than 160 (many exceed 400, 500, 600, 800 and even 1200 pages), considering that several of them, for example, grow by over a hundred pages at a time with each successive edition. </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He has published with some of the world's most prestigious astrological publishers, such as the </w:t>
      </w:r>
      <w:r>
        <w:rPr>
          <w:rFonts w:ascii="Times New Roman" w:hAnsi="Times New Roman" w:cs="Times New Roman"/>
          <w:color w:val="000000"/>
          <w:sz w:val="24"/>
          <w:szCs w:val="24"/>
          <w:i/>
        </w:rPr>
        <w:t xml:space="preserve">American</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i/>
        </w:rPr>
        <w:t xml:space="preserve">Federation</w:t>
      </w:r>
      <w:r>
        <w:rPr>
          <w:rFonts w:ascii="Times New Roman" w:hAnsi="Times New Roman" w:cs="Times New Roman"/>
          <w:color w:val="000000"/>
          <w:sz w:val="24"/>
          <w:szCs w:val="24"/>
        </w:rPr>
        <w:t xml:space="preserve"> of </w:t>
      </w:r>
      <w:r>
        <w:rPr>
          <w:rFonts w:ascii="Times New Roman" w:hAnsi="Times New Roman" w:cs="Times New Roman"/>
          <w:color w:val="000000"/>
          <w:sz w:val="24"/>
          <w:szCs w:val="24"/>
          <w:i/>
        </w:rPr>
        <w:t xml:space="preserve">Astrologers</w:t>
      </w:r>
      <w:r>
        <w:rPr>
          <w:rFonts w:ascii="Times New Roman" w:hAnsi="Times New Roman" w:cs="Times New Roman"/>
          <w:color w:val="000000"/>
          <w:sz w:val="24"/>
          <w:szCs w:val="24"/>
        </w:rPr>
        <w:t xml:space="preserve">, almost certainly the world's most important publisher of Astrology, but also the highly prestigious </w:t>
      </w:r>
      <w:r>
        <w:rPr>
          <w:rFonts w:ascii="Times New Roman" w:hAnsi="Times New Roman" w:cs="Times New Roman"/>
          <w:color w:val="000000"/>
          <w:sz w:val="24"/>
          <w:szCs w:val="24"/>
          <w:i/>
        </w:rPr>
        <w:t xml:space="preserve">Éditions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i/>
        </w:rPr>
        <w:t xml:space="preserve">Traditionnelles</w:t>
      </w:r>
      <w:r>
        <w:rPr>
          <w:rFonts w:ascii="Times New Roman" w:hAnsi="Times New Roman" w:cs="Times New Roman"/>
          <w:color w:val="000000"/>
          <w:sz w:val="24"/>
          <w:szCs w:val="24"/>
        </w:rPr>
        <w:t xml:space="preserve"> in Paris and the Scuola di Astrologia Classica in Moscow, with the publisher </w:t>
      </w:r>
      <w:r>
        <w:rPr>
          <w:rFonts w:ascii="Times New Roman" w:hAnsi="Times New Roman" w:cs="Times New Roman"/>
          <w:color w:val="000000"/>
          <w:sz w:val="24"/>
          <w:szCs w:val="24"/>
          <w:i/>
        </w:rPr>
        <w:t xml:space="preserve">Giovanni Armenia</w:t>
      </w:r>
      <w:r>
        <w:rPr>
          <w:rFonts w:ascii="Times New Roman" w:hAnsi="Times New Roman" w:cs="Times New Roman"/>
          <w:color w:val="000000"/>
          <w:sz w:val="24"/>
          <w:szCs w:val="24"/>
        </w:rPr>
        <w:t xml:space="preserve"> in Milano, with </w:t>
      </w:r>
      <w:r>
        <w:rPr>
          <w:rFonts w:ascii="Times New Roman" w:hAnsi="Times New Roman" w:cs="Times New Roman"/>
          <w:color w:val="000000"/>
          <w:sz w:val="24"/>
          <w:szCs w:val="24"/>
          <w:i/>
        </w:rPr>
        <w:t xml:space="preserve">Edizioni Mediterranee</w:t>
      </w:r>
      <w:r>
        <w:rPr>
          <w:rFonts w:ascii="Times New Roman" w:hAnsi="Times New Roman" w:cs="Times New Roman"/>
          <w:color w:val="000000"/>
          <w:sz w:val="24"/>
          <w:szCs w:val="24"/>
        </w:rPr>
        <w:t xml:space="preserve"> in Roma and with many other internationally prestigious publishers. Over the last twenty years, to avoid being slowed down, he has preferred to publish with his own publishing house: Ricerca ’90. </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After the statistical work of the Gauquelins and that of Didier Castille, his studies have been the most important in terms of the volume of data processed on astral heredity (over 75,000 subjects) and the positive results obtained (obviously not recognised by Official Science, which demanded that these studies be repeated endlessly). These studies can be read about in the book “Osservazioni politematiche sulle ricerche Discepolo-Miele”, which can be downloaded free here: http://www.programmiastral.com/Osservazioni.pdf</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Only two of his astrological laws have been accepted by </w:t>
      </w:r>
      <w:r>
        <w:rPr>
          <w:rFonts w:ascii="Times New Roman" w:hAnsi="Times New Roman" w:cs="Times New Roman"/>
          <w:color w:val="000000"/>
          <w:sz w:val="24"/>
          <w:szCs w:val="24"/>
          <w:i/>
        </w:rPr>
        <w:t xml:space="preserve">Official Science</w:t>
      </w:r>
      <w:r>
        <w:rPr>
          <w:rFonts w:ascii="Times New Roman" w:hAnsi="Times New Roman" w:cs="Times New Roman"/>
          <w:color w:val="000000"/>
          <w:sz w:val="24"/>
          <w:szCs w:val="24"/>
        </w:rPr>
        <w:t xml:space="preserve"> and are, to all intents and purposes, the only two astrological paradigms accepted by Science. This extremely important chapter in his biography and bibliography can be read about (in Italian, English and French, within the following freely downloadable volume entitled “The 20 Days Before and After the Birthday”): https://myastralblobstorage.blob.core.windows.net/books/Full_BOOK_THE_20_DAYS_BEFORE_AND_AFTER_THE_BIRTHDAY.pdf</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 His passion for research in general, and scientific and statistical research in particular, found a precise setting when, from the age of 19 to 24, he was an assistant researcher at the Italian Consiglio Nazionale delle Ricerche and, for two years, was in charge of the “Laboratorio di Misure Elettroniche” at the Istituto Motori in Napoli. From then on, he also enjoyed devoting himself to the mathematical side of Astrology, developing algorithms that enabled him to publish, before any other colleague in the world, many volumes of ancient and modern ephemerides, studies of spherical trigonometry on Primary Directions, studies of </w:t>
      </w:r>
      <w:r>
        <w:rPr>
          <w:rFonts w:ascii="Times New Roman" w:hAnsi="Times New Roman" w:cs="Times New Roman"/>
          <w:color w:val="000000"/>
          <w:sz w:val="24"/>
          <w:szCs w:val="24"/>
          <w:i/>
        </w:rPr>
        <w:t xml:space="preserve">Placidus</w:t>
      </w:r>
      <w:r>
        <w:rPr>
          <w:rFonts w:ascii="Times New Roman" w:hAnsi="Times New Roman" w:cs="Times New Roman"/>
          <w:color w:val="000000"/>
          <w:sz w:val="24"/>
          <w:szCs w:val="24"/>
        </w:rPr>
        <w:t xml:space="preserve"> house division at extreme latitudes, and highly advanced astrological software, such as </w:t>
      </w:r>
      <w:r>
        <w:rPr>
          <w:rFonts w:ascii="Times New Roman" w:hAnsi="Times New Roman" w:cs="Times New Roman"/>
          <w:color w:val="000000"/>
          <w:sz w:val="24"/>
          <w:szCs w:val="24"/>
          <w:i/>
        </w:rPr>
        <w:t xml:space="preserve">MyAstral.org</w:t>
      </w:r>
      <w:r>
        <w:rPr>
          <w:rFonts w:ascii="Times New Roman" w:hAnsi="Times New Roman" w:cs="Times New Roman"/>
          <w:color w:val="000000"/>
          <w:sz w:val="24"/>
          <w:szCs w:val="24"/>
        </w:rPr>
        <w:t xml:space="preserve">, which automatically searches for the best aimed birthdays worldwide for each year of a person's life.</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In 1990 he founded the quarterly astrology journal </w:t>
      </w:r>
      <w:r>
        <w:rPr>
          <w:rFonts w:ascii="Times New Roman" w:hAnsi="Times New Roman" w:cs="Times New Roman"/>
          <w:color w:val="000000"/>
          <w:sz w:val="24"/>
          <w:szCs w:val="24"/>
          <w:b/>
          <w:i/>
        </w:rPr>
        <w:t xml:space="preserve">Ricerca ’90</w:t>
      </w:r>
      <w:r>
        <w:rPr>
          <w:rFonts w:ascii="Times New Roman" w:hAnsi="Times New Roman" w:cs="Times New Roman"/>
          <w:color w:val="000000"/>
          <w:sz w:val="24"/>
          <w:szCs w:val="24"/>
        </w:rPr>
        <w:t xml:space="preserve">, which he published in print for twenty years.</w:t>
      </w:r>
    </w:p>
    <w:p w:rsidR="00CC1E7E" w:rsidRDefault="003E2172"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He has published over one thousand eight hundred Astrology lessons on </w:t>
      </w:r>
      <w:r>
        <w:rPr>
          <w:rFonts w:ascii="Times New Roman" w:hAnsi="Times New Roman" w:cs="Times New Roman"/>
          <w:color w:val="000000"/>
          <w:sz w:val="24"/>
          <w:szCs w:val="24"/>
          <w:i/>
        </w:rPr>
        <w:t xml:space="preserve">YouTube</w:t>
      </w:r>
      <w:r>
        <w:rPr>
          <w:rFonts w:ascii="Times New Roman" w:hAnsi="Times New Roman" w:cs="Times New Roman"/>
          <w:color w:val="000000"/>
          <w:sz w:val="24"/>
          <w:szCs w:val="24"/>
        </w:rPr>
        <w:t xml:space="preserve">.</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I have published over 300 essays on Astrology, almost all on </w:t>
      </w:r>
      <w:r>
        <w:rPr>
          <w:rFonts w:ascii="Times New Roman" w:hAnsi="Times New Roman" w:cs="Times New Roman"/>
          <w:color w:val="000000"/>
          <w:sz w:val="24"/>
          <w:szCs w:val="24"/>
          <w:i/>
        </w:rPr>
        <w:t xml:space="preserve">Google Book</w:t>
      </w:r>
      <w:r>
        <w:rPr>
          <w:rFonts w:ascii="Times New Roman" w:hAnsi="Times New Roman" w:cs="Times New Roman"/>
          <w:color w:val="000000"/>
          <w:sz w:val="24"/>
          <w:szCs w:val="24"/>
        </w:rPr>
        <w:t xml:space="preserve">.</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Books such as </w:t>
      </w:r>
      <w:r>
        <w:rPr>
          <w:rFonts w:ascii="Times New Roman" w:hAnsi="Times New Roman" w:cs="Times New Roman"/>
          <w:color w:val="000000"/>
          <w:sz w:val="24"/>
          <w:szCs w:val="24"/>
          <w:b/>
          <w:i/>
        </w:rPr>
        <w:t xml:space="preserve">Transits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b/>
          <w:i/>
        </w:rPr>
        <w:t xml:space="preserve">and Solar</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b/>
          <w:i/>
        </w:rPr>
        <w:t xml:space="preserve">Returns</w:t>
      </w:r>
      <w:r>
        <w:rPr>
          <w:rFonts w:ascii="Times New Roman" w:hAnsi="Times New Roman" w:cs="Times New Roman"/>
          <w:color w:val="000000"/>
          <w:sz w:val="24"/>
          <w:szCs w:val="24"/>
        </w:rPr>
        <w:t xml:space="preserve"> have been worldwide bestsellers and have been published in thirteen languages: Italian, English, French, Spanish, German, Russian, Brazilian Portuguese, Japanese, Dutch, Danish, Norwegian, Swedish and Finnish.</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He has created a new branch of astrology, </w:t>
      </w:r>
      <w:r>
        <w:rPr>
          <w:rFonts w:ascii="Times New Roman" w:hAnsi="Times New Roman" w:cs="Times New Roman"/>
          <w:color w:val="000000"/>
          <w:sz w:val="24"/>
          <w:szCs w:val="24"/>
          <w:b/>
          <w:i/>
        </w:rPr>
        <w:t xml:space="preserve">Active Astrology</w:t>
      </w:r>
      <w:r>
        <w:rPr>
          <w:rFonts w:ascii="Times New Roman" w:hAnsi="Times New Roman" w:cs="Times New Roman"/>
          <w:color w:val="000000"/>
          <w:sz w:val="24"/>
          <w:szCs w:val="24"/>
        </w:rPr>
        <w:t xml:space="preserve">, now followed by hundreds of thousands of people worldwide, based primarily on choosing to spend Aimed Solar Returns and Aimed Lunar Returns in the most diverse places on Earth. </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He has created what we might call a new “Northwest Passage”, bringing together Astrology and analytical psychology along an unprecedented, unique path now followed by a great many colleagues: </w:t>
      </w:r>
      <w:r>
        <w:rPr>
          <w:rFonts w:ascii="Times New Roman" w:hAnsi="Times New Roman" w:cs="Times New Roman"/>
          <w:color w:val="000000"/>
          <w:sz w:val="24"/>
          <w:szCs w:val="24"/>
          <w:b/>
          <w:i/>
        </w:rPr>
        <w:t xml:space="preserve">the Exorcisation of Symbols</w:t>
      </w:r>
      <w:r>
        <w:rPr>
          <w:rFonts w:ascii="Times New Roman" w:hAnsi="Times New Roman" w:cs="Times New Roman"/>
          <w:color w:val="000000"/>
          <w:sz w:val="24"/>
          <w:szCs w:val="24"/>
        </w:rPr>
        <w:t xml:space="preserve">.</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t>
        <w:tab/>
        <w:t xml:space="preserve">On many aspects of the Astrology practised by thousands upon thousands of students/colleagues, he has broken new ground, discovering realities now accepted by almost all colleagues worldwide, of which we mention only a few:</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w:t>
        <w:tab/>
        <w:t xml:space="preserve">Having drawn everyone’s attention to the probably irrefutable reality that the eleventh House is far more associated with bereavement than the eighth.</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w:t>
        <w:tab/>
        <w:t xml:space="preserve">Having drawn everyone’s attention to the probably irrefutable reality that the eleventh House is, above all, the House of love, hatred, peace and war, between adversaries of every kind, relatives, friends, spouses, partners…</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w:t>
        <w:tab/>
        <w:t xml:space="preserve">Having drawn everyone’s attention to the probably irrefutable reality that the first, sixth and twelfth Houses of a Solar Return or Lunar Return almost always represent very difficult appointments within a year or a month.</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w:t>
        <w:tab/>
        <w:t xml:space="preserve">Having drawn everyone’s attention to the probably irrefutable reality that transits, in the vast majority of cases, can do nothing against the power of a Solar Return or a Lunar Return.</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w:t>
        <w:tab/>
        <w:t xml:space="preserve">Having drawn everyone’s attention to the probably irrefutable reality that the fourth House, contrary to what a certain esoteric Astrology such as that of Alexandre Volguine postulated, concerns </w:t>
      </w:r>
      <w:r>
        <w:rPr>
          <w:rFonts w:ascii="Times New Roman" w:hAnsi="Times New Roman" w:cs="Times New Roman"/>
          <w:color w:val="000000"/>
          <w:sz w:val="24"/>
          <w:szCs w:val="24"/>
          <w:i/>
        </w:rPr>
        <w:t xml:space="preserve">the second part of life</w:t>
      </w:r>
      <w:r>
        <w:rPr>
          <w:rFonts w:ascii="Times New Roman" w:hAnsi="Times New Roman" w:cs="Times New Roman"/>
          <w:color w:val="000000"/>
          <w:sz w:val="24"/>
          <w:szCs w:val="24"/>
        </w:rPr>
        <w:t xml:space="preserve"> rather than its final part.</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w:t>
        <w:tab/>
        <w:t xml:space="preserve">Having drawn everyone’s attention to the probably irrefutable reality that the fourth House and the sign of Cancer have a great deal to do with computing.</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w:t>
        <w:tab/>
        <w:t xml:space="preserve">That the Ascendant, Sun and Jupiter, albeit in different ways, behave like “bistable oscillators” in the second, seventh and eighth Houses.</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w:t>
        <w:tab/>
        <w:t xml:space="preserve">That a stellium, even one consisting solely of “positive” celestial bodies, is mostly difficult if it falls in various Houses, including the first, sixth, eighth and twelfth.</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w:t>
        <w:tab/>
        <w:t xml:space="preserve">Having drawn everyone’s attention to the probably irrefutable reality that a cusp has a value of 2.5 degrees and, within that same small arc of the circle, a celestial body operates both in the House that follows and in the one that precedes.</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w:t>
        <w:tab/>
        <w:t xml:space="preserve">Having drawn everyone’s attention to the probably irrefutable reality that, following the studies of the Gauquelins, great account must be taken of the degrees following the four culmination points, without confusing the value of an angular celestial body with that of the same body on a cusp.</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w:t>
        <w:tab/>
        <w:t xml:space="preserve">Having drawn everyone’s attention to the probably irrefutable reality that Primary Directions do not work at all.</w:t>
      </w:r>
    </w:p>
    <w:p w:rsidR="00CC1E7E" w:rsidRDefault="00CC1E7E" w:rsidP="00CC1E7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w:t>
        <w:tab/>
        <w:t xml:space="preserve">Having drawn everyone’s attention to the probably irrefutable reality that aspects with a very tight orb, especially one tending towards zero degrees, are among the most important factors deserving study in a natal chart.</w:t>
      </w:r>
    </w:p>
    <w:p w:rsidR="004416E1" w:rsidRDefault="004416E1">
      <w:bookmarkStart w:id="0" w:name="_GoBack"/>
      <w:bookmarkEnd w:id="0"/>
    </w:p>
    <w:p>
      <w:pPr>
        <w:sectPr>
          <w:pgSz w:w="11906" w:h="16838"/>
          <w:pgMar w:top="1417" w:right="1134" w:bottom="1134" w:left="1134" w:header="708" w:footer="708" w:gutter="0"/>
          <w:cols w:space="708"/>
          <w:docGrid w:linePitch="360"/>
        </w:sectPr>
      </w:pPr>
    </w:p>
    <w:p>
      <w:pPr>
        <w:keepNext/>
        <w:spacing w:after="240" w:before="0" w:line="252" w:lineRule="auto"/>
      </w:pPr>
      <w:r>
        <w:rPr>
          <w:rFonts w:ascii="Calibri" w:hAnsi="Calibri"/>
          <w:b/>
          <w:sz w:val="34"/>
        </w:rPr>
        <w:t>Bibliographic catalogue updated 6 November 2026</w:t>
      </w:r>
    </w:p>
    <w:p>
      <w:pPr>
        <w:keepNext w:val="0"/>
        <w:spacing w:after="160" w:before="0" w:line="252" w:lineRule="auto"/>
      </w:pPr>
      <w:r>
        <w:rPr>
          <w:rFonts w:ascii="Calibri" w:hAnsi="Calibri"/>
          <w:b w:val="0"/>
          <w:sz w:val="22"/>
        </w:rPr>
        <w:t>This second part contains the technical inventory. The first part reproduces the author’s November 2026 document in full, with the sole sentence change expressly authorised by the author. The historical list, subsequent sections and original link destinations are retained.</w:t>
      </w:r>
    </w:p>
    <w:p>
      <w:pPr>
        <w:keepNext w:val="0"/>
        <w:spacing w:after="100" w:before="0" w:line="252" w:lineRule="auto"/>
      </w:pPr>
      <w:r>
        <w:rPr>
          <w:rFonts w:ascii="Calibri" w:hAnsi="Calibri"/>
          <w:b w:val="0"/>
          <w:sz w:val="20"/>
        </w:rPr>
        <w:t>Author’s historical list: 181 entries in the November text, reproduced in full without renumbering.</w:t>
      </w:r>
    </w:p>
    <w:p>
      <w:pPr>
        <w:keepNext w:val="0"/>
        <w:spacing w:after="100" w:before="0" w:line="252" w:lineRule="auto"/>
      </w:pPr>
      <w:r>
        <w:rPr>
          <w:rFonts w:ascii="Calibri" w:hAnsi="Calibri"/>
          <w:b w:val="0"/>
          <w:sz w:val="20"/>
        </w:rPr>
        <w:t>Works (records, including provisional relationships): 139</w:t>
      </w:r>
    </w:p>
    <w:p>
      <w:pPr>
        <w:keepNext w:val="0"/>
        <w:spacing w:after="100" w:before="0" w:line="252" w:lineRule="auto"/>
      </w:pPr>
      <w:r>
        <w:rPr>
          <w:rFonts w:ascii="Calibri" w:hAnsi="Calibri"/>
          <w:b w:val="0"/>
          <w:sz w:val="20"/>
        </w:rPr>
        <w:t>Editions and language versions (records): 428</w:t>
      </w:r>
    </w:p>
    <w:p>
      <w:pPr>
        <w:keepNext w:val="0"/>
        <w:spacing w:after="100" w:before="0" w:line="252" w:lineRule="auto"/>
      </w:pPr>
      <w:r>
        <w:rPr>
          <w:rFonts w:ascii="Calibri" w:hAnsi="Calibri"/>
          <w:b w:val="0"/>
          <w:sz w:val="20"/>
        </w:rPr>
        <w:t>Retained format records: 535</w:t>
      </w:r>
    </w:p>
    <w:p>
      <w:pPr>
        <w:keepNext w:val="0"/>
        <w:spacing w:after="100" w:before="0" w:line="252" w:lineRule="auto"/>
      </w:pPr>
      <w:r>
        <w:rPr>
          <w:rFonts w:ascii="Calibri" w:hAnsi="Calibri"/>
          <w:b w:val="0"/>
          <w:sz w:val="20"/>
        </w:rPr>
        <w:t>Documented unique ASINs: 406</w:t>
      </w:r>
    </w:p>
    <w:p>
      <w:pPr>
        <w:keepNext w:val="0"/>
        <w:spacing w:after="100" w:before="0" w:line="252" w:lineRule="auto"/>
      </w:pPr>
      <w:r>
        <w:rPr>
          <w:rFonts w:ascii="Calibri" w:hAnsi="Calibri"/>
          <w:b w:val="0"/>
          <w:sz w:val="20"/>
        </w:rPr>
        <w:t>New ASINs compared with the archive: 119</w:t>
      </w:r>
    </w:p>
    <w:p>
      <w:pPr>
        <w:keepNext w:val="0"/>
        <w:spacing w:after="100" w:before="0" w:line="252" w:lineRule="auto"/>
      </w:pPr>
      <w:r>
        <w:rPr>
          <w:rFonts w:ascii="Calibri" w:hAnsi="Calibri"/>
          <w:b w:val="0"/>
          <w:sz w:val="20"/>
        </w:rPr>
        <w:t>ASINs whose latest documented status is online: 395</w:t>
      </w:r>
    </w:p>
    <w:p>
      <w:pPr>
        <w:keepNext w:val="0"/>
        <w:spacing w:after="100" w:before="0" w:line="252" w:lineRule="auto"/>
      </w:pPr>
      <w:r>
        <w:rPr>
          <w:rFonts w:ascii="Calibri" w:hAnsi="Calibri"/>
          <w:b w:val="0"/>
          <w:sz w:val="20"/>
        </w:rPr>
        <w:t>Records without a documented ASIN: 129</w:t>
      </w:r>
    </w:p>
    <w:p>
      <w:pPr>
        <w:keepNext w:val="0"/>
        <w:spacing w:after="100" w:before="0" w:line="252" w:lineRule="auto"/>
      </w:pPr>
      <w:r>
        <w:rPr>
          <w:rFonts w:ascii="Calibri" w:hAnsi="Calibri"/>
          <w:b w:val="0"/>
          <w:sz w:val="20"/>
        </w:rPr>
        <w:t>Records excluded from bibliographic formats: 15</w:t>
      </w:r>
    </w:p>
    <w:p>
      <w:pPr>
        <w:keepNext w:val="0"/>
        <w:spacing w:after="100" w:before="0" w:line="252" w:lineRule="auto"/>
      </w:pPr>
      <w:r>
        <w:rPr>
          <w:rFonts w:ascii="Calibri" w:hAnsi="Calibri"/>
          <w:b w:val="0"/>
          <w:sz w:val="20"/>
        </w:rPr>
        <w:t>Total shown in the KDP report: 355</w:t>
      </w:r>
    </w:p>
    <w:p>
      <w:pPr>
        <w:keepNext w:val="0"/>
        <w:spacing w:after="100" w:before="0" w:line="252" w:lineRule="auto"/>
      </w:pPr>
      <w:r>
        <w:rPr>
          <w:rFonts w:ascii="Calibri" w:hAnsi="Calibri"/>
          <w:b w:val="0"/>
          <w:sz w:val="20"/>
        </w:rPr>
        <w:t>Arithmetic difference: ASINs minus 355: 51</w:t>
      </w:r>
    </w:p>
    <w:p>
      <w:pPr>
        <w:keepNext w:val="0"/>
        <w:spacing w:after="100" w:before="0" w:line="252" w:lineRule="auto"/>
      </w:pPr>
      <w:r>
        <w:rPr>
          <w:rFonts w:ascii="Calibri" w:hAnsi="Calibri"/>
          <w:b w:val="0"/>
          <w:sz w:val="20"/>
        </w:rPr>
        <w:t>Interpretation: The KDP Orders report consulted on 6 November 2026 displays “All 355 books”. The filter is “All authors”. The report does not identify the 355 items or establish a match with works, editions, formats or ASINs.</w:t>
      </w:r>
    </w:p>
    <w:p>
      <w:pPr>
        <w:keepNext w:val="0"/>
        <w:spacing w:after="100" w:before="0" w:line="252" w:lineRule="auto"/>
      </w:pPr>
      <w:r>
        <w:rPr>
          <w:rFonts w:ascii="Calibri" w:hAnsi="Calibri"/>
          <w:b w:val="0"/>
          <w:sz w:val="20"/>
        </w:rPr>
        <w:t>Reconciliation: The difference is arithmetic between sets of a different nature, not a confirmed number of missing or excess books. The full details of the report’s 355 items are needed, with identifiers and the scope of formats and authors.</w:t>
      </w:r>
    </w:p>
    <w:p>
      <w:pPr>
        <w:keepNext w:val="0"/>
        <w:spacing w:after="100" w:before="0" w:line="252" w:lineRule="auto"/>
      </w:pPr>
      <w:r>
        <w:rPr>
          <w:rFonts w:ascii="Calibri" w:hAnsi="Calibri"/>
          <w:b w:val="0"/>
          <w:sz w:val="20"/>
        </w:rPr>
        <w:t>Dates and status: KDP submission and modification dates are not first-publication dates. Online means documented in the retained source, not checked on the web on 6 November.</w:t>
      </w:r>
    </w:p>
    <w:p>
      <w:pPr>
        <w:keepNext w:val="0"/>
        <w:spacing w:after="100" w:before="0" w:line="252" w:lineRule="auto"/>
      </w:pPr>
      <w:r>
        <w:rPr>
          <w:rFonts w:ascii="Calibri" w:hAnsi="Calibri"/>
          <w:b w:val="0"/>
          <w:sz w:val="20"/>
        </w:rPr>
        <w:t>Historical records: Records without identifiers may overlap products with ASINs. No unsupported mergers and no fictitious records to reach 355.</w:t>
      </w:r>
    </w:p>
    <w:p>
      <w:pPr>
        <w:keepNext w:val="0"/>
        <w:spacing w:after="100" w:before="0" w:line="252" w:lineRule="auto"/>
      </w:pPr>
      <w:r>
        <w:rPr>
          <w:rFonts w:ascii="Calibri" w:hAnsi="Calibri"/>
          <w:b w:val="0"/>
          <w:sz w:val="20"/>
        </w:rPr>
        <w:t>Other publishers: Historical publications by other publishers remain in the catalogue.</w:t>
      </w:r>
    </w:p>
    <w:p>
      <w:pPr>
        <w:keepNext w:val="0"/>
        <w:spacing w:after="100" w:before="0" w:line="252" w:lineRule="auto"/>
      </w:pPr>
      <w:r>
        <w:rPr>
          <w:rFonts w:ascii="Calibri" w:hAnsi="Calibri"/>
          <w:b w:val="0"/>
          <w:sz w:val="20"/>
        </w:rPr>
        <w:t>Languages: The author’s biography lists fifteen languages. Swedish, Danish and Finnish are documented in the new sources. Non-explicit language assignments remain flagged for each format.</w:t>
      </w:r>
    </w:p>
    <w:p>
      <w:pPr>
        <w:keepNext/>
        <w:spacing w:after="160" w:before="0" w:line="252" w:lineRule="auto"/>
      </w:pPr>
      <w:r>
        <w:rPr>
          <w:rFonts w:ascii="Calibri" w:hAnsi="Calibri"/>
          <w:b/>
          <w:sz w:val="26"/>
        </w:rPr>
        <w:t>How to use the catalogue</w:t>
      </w:r>
    </w:p>
    <w:p>
      <w:pPr>
        <w:keepNext w:val="0"/>
        <w:spacing w:after="160" w:before="0" w:line="252" w:lineRule="auto"/>
      </w:pPr>
      <w:r>
        <w:rPr>
          <w:rFonts w:ascii="Calibri" w:hAnsi="Calibri"/>
          <w:b w:val="0"/>
          <w:sz w:val="20"/>
        </w:rPr>
        <w:t>The O, E and F codes are the same as in Excel. Each record retains its title, language, format, identifiers, status and documented dates. Previously flagged edition relationships remain provisional. Records without ASINs may overlap identified products and must not be added automatically to produce a number of distinct publications. KDP submission and modification dates are labelled as such. Screenshot filenames refer to the sources retained in the package.</w:t>
      </w:r>
    </w:p>
    <w:p>
      <w:pPr>
        <w:keepNext/>
        <w:spacing w:after="160" w:before="0" w:line="252" w:lineRule="auto"/>
      </w:pPr>
      <w:r>
        <w:rPr>
          <w:rFonts w:ascii="Calibri" w:hAnsi="Calibri"/>
          <w:b/>
          <w:sz w:val="26"/>
        </w:rPr>
        <w:t>Statuses and identifiers requiring completion</w:t>
      </w:r>
    </w:p>
    <w:p>
      <w:pPr>
        <w:keepNext w:val="0"/>
        <w:spacing w:after="120" w:before="0" w:line="252" w:lineRule="auto"/>
      </w:pPr>
      <w:r>
        <w:rPr>
          <w:rFonts w:ascii="Calibri" w:hAnsi="Calibri"/>
          <w:b w:val="0"/>
          <w:sz w:val="20"/>
        </w:rPr>
        <w:t>NV001 — Failed translation in aggregate data. One translation unable to be published, not identified in the screenshot: no online product created.</w:t>
      </w:r>
    </w:p>
    <w:p>
      <w:pPr>
        <w:keepNext w:val="0"/>
        <w:spacing w:after="120" w:before="0" w:line="252" w:lineRule="auto"/>
      </w:pPr>
      <w:r>
        <w:rPr>
          <w:rFonts w:ascii="Calibri" w:hAnsi="Calibri"/>
          <w:b w:val="0"/>
          <w:sz w:val="20"/>
        </w:rPr>
        <w:t>NV002 — Translation being published. Status on 4 October: publishing in progress; no later source documents completion.</w:t>
      </w:r>
    </w:p>
    <w:p>
      <w:pPr>
        <w:keepNext w:val="0"/>
        <w:spacing w:after="120" w:before="0" w:line="252" w:lineRule="auto"/>
      </w:pPr>
      <w:r>
        <w:rPr>
          <w:rFonts w:ascii="Calibri" w:hAnsi="Calibri"/>
          <w:b w:val="0"/>
          <w:sz w:val="20"/>
        </w:rPr>
        <w:t>NV003 — Audiobook ASIN unconfirmed. B0DXPY916Z appears in the search box. Its association with the product requires the details.</w:t>
      </w:r>
    </w:p>
    <w:p>
      <w:pPr>
        <w:keepNext w:val="0"/>
        <w:spacing w:after="120" w:before="0" w:line="252" w:lineRule="auto"/>
      </w:pPr>
      <w:r>
        <w:rPr>
          <w:rFonts w:ascii="Calibri" w:hAnsi="Calibri"/>
          <w:b w:val="0"/>
          <w:sz w:val="20"/>
        </w:rPr>
        <w:t>NV004 — Audiobook ASIN missing. Transits et Révolutions Solaires: audio format and publication on 30 November 2025 visible; ASIN not visible.</w:t>
      </w:r>
    </w:p>
    <w:p>
      <w:pPr>
        <w:keepNext w:val="0"/>
        <w:spacing w:after="120" w:before="0" w:line="252" w:lineRule="auto"/>
      </w:pPr>
      <w:r>
        <w:rPr>
          <w:rFonts w:ascii="Calibri" w:hAnsi="Calibri"/>
          <w:b w:val="0"/>
          <w:sz w:val="20"/>
        </w:rPr>
        <w:t>NV005 — Audiobook ASIN missing. Blog VI, second edition: audiobook published on 3 November 2026; ASIN not visible.</w:t>
      </w:r>
    </w:p>
    <w:p>
      <w:pPr>
        <w:keepNext w:val="0"/>
        <w:spacing w:after="120" w:before="0" w:line="252" w:lineRule="auto"/>
      </w:pPr>
      <w:r>
        <w:rPr>
          <w:rFonts w:ascii="Calibri" w:hAnsi="Calibri"/>
          <w:b w:val="0"/>
          <w:sz w:val="20"/>
        </w:rPr>
        <w:t>NV006 — Scope of the 355-item report. The analytical list of the 355 items is missing; filter: All authors.</w:t>
      </w:r>
    </w:p>
    <w:p>
      <w:pPr>
        <w:keepNext w:val="0"/>
        <w:spacing w:after="120" w:before="0" w:line="252" w:lineRule="auto"/>
      </w:pPr>
      <w:r>
        <w:rPr>
          <w:rFonts w:ascii="Calibri" w:hAnsi="Calibri"/>
          <w:b w:val="0"/>
          <w:sz w:val="20"/>
        </w:rPr>
        <w:t>NV007 — Swedish title discrepancy. Page: TRANSITER OCH SOLRETURER; cover: TRANSITER OCH SOLREVOLUTIONER. Not silently standardised.</w:t>
      </w:r>
    </w:p>
    <w:p>
      <w:pPr>
        <w:keepNext w:val="0"/>
        <w:spacing w:after="120" w:before="0" w:line="252" w:lineRule="auto"/>
      </w:pPr>
      <w:r>
        <w:rPr>
          <w:rFonts w:ascii="Calibri" w:hAnsi="Calibri"/>
          <w:b w:val="0"/>
          <w:sz w:val="20"/>
        </w:rPr>
        <w:t>NV008 — Separate English-language products. Machine translation and subsequent English publication retained as separate products. No merger based on title similarity.</w:t>
      </w:r>
    </w:p>
    <w:p>
      <w:pPr>
        <w:keepNext/>
        <w:spacing w:after="200" w:before="0" w:line="252" w:lineRule="auto"/>
      </w:pPr>
      <w:r>
        <w:rPr>
          <w:rFonts w:ascii="Calibri" w:hAnsi="Calibri"/>
          <w:b/>
          <w:sz w:val="30"/>
        </w:rPr>
        <w:t>Full catalogue by work</w:t>
      </w:r>
    </w:p>
    <w:p>
      <w:pPr>
        <w:keepNext/>
        <w:spacing w:after="100" w:before="0" w:line="252" w:lineRule="auto"/>
      </w:pPr>
      <w:r>
        <w:rPr>
          <w:rFonts w:ascii="Calibri" w:hAnsi="Calibri"/>
          <w:b/>
          <w:sz w:val="24"/>
        </w:rPr>
        <w:t>O001  Astrologia Oggi</w:t>
      </w:r>
    </w:p>
    <w:p>
      <w:pPr>
        <w:keepNext/>
        <w:spacing w:after="100" w:before="0" w:line="252" w:lineRule="auto"/>
      </w:pPr>
      <w:r>
        <w:rPr>
          <w:rFonts w:ascii="Calibri" w:hAnsi="Calibri"/>
          <w:b w:val="0"/>
          <w:sz w:val="18"/>
        </w:rPr>
        <w:t xml:space="preserve">Ciro Discepolo ed Autori Vari.  Languages assigned from titles unless supported by Kindle Translate metadata or manual checks. </w:t>
      </w:r>
    </w:p>
    <w:p>
      <w:pPr>
        <w:keepNext/>
        <w:spacing w:after="40" w:before="0" w:line="252" w:lineRule="auto"/>
      </w:pPr>
      <w:r>
        <w:rPr>
          <w:rFonts w:ascii="Calibri" w:hAnsi="Calibri"/>
          <w:b/>
          <w:sz w:val="20"/>
        </w:rPr>
        <w:t>F001 · E001 · Astrologia Oggi</w:t>
      </w:r>
    </w:p>
    <w:p>
      <w:pPr>
        <w:keepNext w:val="0"/>
        <w:spacing w:after="140" w:before="0" w:line="252" w:lineRule="auto"/>
      </w:pPr>
      <w:r>
        <w:rPr>
          <w:rFonts w:ascii="Calibri" w:hAnsi="Calibri"/>
          <w:b w:val="0"/>
          <w:sz w:val="18"/>
        </w:rPr>
        <w:t>Language: Italian. Format: Print. ASIN: NOT DOCUMENTED IN HISTORICAL RECORDS. Print pages: 280. Status: Documented in the historical bibliography. Included in bibliographic formats: YES. Documented publication date: 1976. KDP date: NOT AVAILABLE (NOT AVAILABLE). Publisher: Armenia editore. Source: HISTORICAL BIBLIOGRAPHY; H001.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O002  Il Blog di Ciro Discepolo I Parte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F002 · E002 · Il Blog Di Ciro Discepolo I Parte</w:t>
      </w:r>
    </w:p>
    <w:p>
      <w:pPr>
        <w:keepNext w:val="0"/>
        <w:spacing w:after="140" w:before="0" w:line="252" w:lineRule="auto"/>
      </w:pPr>
      <w:r>
        <w:rPr>
          <w:rFonts w:ascii="Calibri" w:hAnsi="Calibri"/>
          <w:b w:val="0"/>
          <w:sz w:val="18"/>
        </w:rPr>
        <w:t>Language: Italian. Format: Paperback. ASIN: 1793135835. Print pages: 450. Status: Online. Included in bibliographic formats: YES. Documented publication date: 2019-01. KDP date: 2019-01-07 (Submission). Publisher: Edizioni Ricerca '90 e Amazon. Source: HISTORICAL BIBLIOGRAPHY; KDP;CONSOLIDATION; H002; K054 / A49RVQC2V25.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F003 · E002 · Il Blog Di Ciro Discepolo I Parte</w:t>
      </w:r>
    </w:p>
    <w:p>
      <w:pPr>
        <w:keepNext w:val="0"/>
        <w:spacing w:after="140" w:before="0" w:line="252" w:lineRule="auto"/>
      </w:pPr>
      <w:r>
        <w:rPr>
          <w:rFonts w:ascii="Calibri" w:hAnsi="Calibri"/>
          <w:b w:val="0"/>
          <w:sz w:val="18"/>
        </w:rPr>
        <w:t>Language: Italian. Format: Kindle. ASIN: B07MC1NHCP. Status: Online. Included in bibliographic formats: YES. Documented publication date: 2019-01. KDP date: 2019-01-07 (Submission). Publisher: Edizioni Ricerca '90 e Amazon. Source: HISTORICAL BIBLIOGRAPHY; KDP;CONSOLIDATION; H003; K054 / A49RVQC2V25. Language assignment: Assigned from the title in the individual source; not checked in metadata. Notes: Historical eBook entry; Kindle platform linked only where documented by KDP. Edition linked by title and historical entry; KDP submission date does not replace the historical date..</w:t>
      </w:r>
    </w:p>
    <w:p>
      <w:pPr>
        <w:keepNext/>
        <w:spacing w:after="40" w:before="0" w:line="252" w:lineRule="auto"/>
      </w:pPr>
      <w:r>
        <w:rPr>
          <w:rFonts w:ascii="Calibri" w:hAnsi="Calibri"/>
          <w:b/>
          <w:sz w:val="20"/>
        </w:rPr>
        <w:t>F334 · E250 · Ciro Discepolo's Blog Part I</w:t>
      </w:r>
    </w:p>
    <w:p>
      <w:pPr>
        <w:keepNext w:val="0"/>
        <w:spacing w:after="140" w:before="0" w:line="252" w:lineRule="auto"/>
      </w:pPr>
      <w:r>
        <w:rPr>
          <w:rFonts w:ascii="Calibri" w:hAnsi="Calibri"/>
          <w:b w:val="0"/>
          <w:sz w:val="18"/>
        </w:rPr>
        <w:t>Language: English. Format: Kindle. Edition and edition notes: Published Kindle Translate edition with a distinct ASIN. Date and page count unavailable unless added manually.. ASIN: B0HHXWMHG9. Status: Online. Included in bibliographic formats: YES. Documented publication date: NOT AVAILABLE. KDP date: NOT AVAILABLE (NOT AVAILABLE). Publisher: NOT AVAILABLE. Source: KINDLE TRANSLATE; T040 / K054 / A49RVQC2V25. Language assignment: Language stated in Kindle Translate.</w:t>
      </w:r>
    </w:p>
    <w:p>
      <w:pPr>
        <w:keepNext/>
        <w:spacing w:after="100" w:before="0" w:line="252" w:lineRule="auto"/>
      </w:pPr>
      <w:r>
        <w:rPr>
          <w:rFonts w:ascii="Calibri" w:hAnsi="Calibri"/>
          <w:b/>
          <w:sz w:val="24"/>
        </w:rPr>
        <w:t>O004  The Carnival of Venice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F004 · E003 · The Carnival of Venice</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2019-04. KDP date: NOT AVAILABLE (NOT AVAILABLE). Publisher: Edizioni Ricerca '90 e Amazon. Source: HISTORICAL BIBLIOGRAPHY; H004.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F005 · E003 · The Carnival of Venice</w:t>
      </w:r>
    </w:p>
    <w:p>
      <w:pPr>
        <w:keepNext w:val="0"/>
        <w:spacing w:after="140" w:before="0" w:line="252" w:lineRule="auto"/>
      </w:pPr>
      <w:r>
        <w:rPr>
          <w:rFonts w:ascii="Calibri" w:hAnsi="Calibri"/>
          <w:b w:val="0"/>
          <w:sz w:val="18"/>
        </w:rPr>
        <w:t>Language: to be checked. Format: eBook. ASIN: NOT DOCUMENTED IN HISTORICAL RECORDS. Status: Documented in the historical bibliography. Included in bibliographic formats: YES. Documented publication date: 2019-04. KDP date: NOT AVAILABLE (NOT AVAILABLE). Publisher: Edizioni Ricerca '90 e Amazon. Source: HISTORICAL BIBLIOGRAPHY; H005. Language assignment: TO BE CHECKED MANUALLY. Notes: Historical eBook entry; Kindle platform linked only where documented by KDP. Historical observation retained; match with a KDP format not established. Does not prove an additional distinct commercial format..</w:t>
      </w:r>
    </w:p>
    <w:p>
      <w:pPr>
        <w:keepNext/>
        <w:spacing w:after="40" w:before="0" w:line="252" w:lineRule="auto"/>
      </w:pPr>
      <w:r>
        <w:rPr>
          <w:rFonts w:ascii="Calibri" w:hAnsi="Calibri"/>
          <w:b/>
          <w:sz w:val="20"/>
        </w:rPr>
        <w:t>F231 · E183 · The Carnival of Venice</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1092349073. Status: Online. Included in bibliographic formats: YES. Documented publication date: NOT AVAILABLE. KDP date: 2019-04-02 (Submission). Publisher: NOT AVAILABLE. Source: KDP; K052 / 4ZBPFD2D0RW. Language assignment: TO BE CHECKED MANUALLY.</w:t>
      </w:r>
    </w:p>
    <w:p>
      <w:pPr>
        <w:keepNext/>
        <w:spacing w:after="40" w:before="0" w:line="252" w:lineRule="auto"/>
      </w:pPr>
      <w:r>
        <w:rPr>
          <w:rFonts w:ascii="Calibri" w:hAnsi="Calibri"/>
          <w:b/>
          <w:sz w:val="20"/>
        </w:rPr>
        <w:t>F445 · E355 · THE CARNIVAL OF VENICE: Second Edition</w:t>
      </w:r>
    </w:p>
    <w:p>
      <w:pPr>
        <w:keepNext w:val="0"/>
        <w:spacing w:after="140" w:before="0" w:line="252" w:lineRule="auto"/>
      </w:pPr>
      <w:r>
        <w:rPr>
          <w:rFonts w:ascii="Calibri" w:hAnsi="Calibri"/>
          <w:b w:val="0"/>
          <w:sz w:val="18"/>
        </w:rPr>
        <w:t>Language: English. Format: Kindle. Edition and edition notes: Second edition. ASIN: B0HL678JY9. Status: Online (documented by screenshot). Included in bibliographic formats: YES. KDP date: 2026-09-27 (Submission (wording in the screenshot)). Source: SCREENSHOTS SEPTEMBER NOVEMBER 2026; Screenshot 2026-09-27 220549.png. Language assignment: Assigned from title and cover; language metadata not shown.</w:t>
      </w:r>
    </w:p>
    <w:p>
      <w:pPr>
        <w:keepNext/>
        <w:spacing w:after="40" w:before="0" w:line="252" w:lineRule="auto"/>
      </w:pPr>
      <w:r>
        <w:rPr>
          <w:rFonts w:ascii="Calibri" w:hAnsi="Calibri"/>
          <w:b/>
          <w:sz w:val="20"/>
        </w:rPr>
        <w:t>F446 · E355 · THE CARNIVAL OF VENICE: Second Edition</w:t>
      </w:r>
    </w:p>
    <w:p>
      <w:pPr>
        <w:keepNext w:val="0"/>
        <w:spacing w:after="140" w:before="0" w:line="252" w:lineRule="auto"/>
      </w:pPr>
      <w:r>
        <w:rPr>
          <w:rFonts w:ascii="Calibri" w:hAnsi="Calibri"/>
          <w:b w:val="0"/>
          <w:sz w:val="18"/>
        </w:rPr>
        <w:t>Language: English. Format: Paperback. Edition and edition notes: Second edition. ASIN: B0HL4N3QFK. Status: Online (documented by screenshot). Included in bibliographic formats: YES. KDP date: 2026-09-26 (Submission (wording in the screenshot)). Source: SCREENSHOTS SEPTEMBER NOVEMBER 2026; Screenshot 2026-09-27 220549.png. Language assignment: Assigned from title and cover; language metadata not shown.</w:t>
      </w:r>
    </w:p>
    <w:p>
      <w:pPr>
        <w:keepNext/>
        <w:spacing w:after="40" w:before="0" w:line="252" w:lineRule="auto"/>
      </w:pPr>
      <w:r>
        <w:rPr>
          <w:rFonts w:ascii="Calibri" w:hAnsi="Calibri"/>
          <w:b/>
          <w:sz w:val="20"/>
        </w:rPr>
        <w:t>F447 · E356 · Der Karneval von Venedig</w:t>
      </w:r>
    </w:p>
    <w:p>
      <w:pPr>
        <w:keepNext w:val="0"/>
        <w:spacing w:after="140" w:before="0" w:line="252" w:lineRule="auto"/>
      </w:pPr>
      <w:r>
        <w:rPr>
          <w:rFonts w:ascii="Calibri" w:hAnsi="Calibri"/>
          <w:b w:val="0"/>
          <w:sz w:val="18"/>
        </w:rPr>
        <w:t>Language: German. Format: Kindle Translate. Edition and edition notes: Second edition. ASIN: B0HL6WZPQB. Status: Online (documented by screenshot). Included in bibliographic formats: YES. KDP date: 2026-09-27 (Submission (wording in the screenshot)). Source: SCREENSHOTS SEPTEMBER NOVEMBER 2026; Screenshot 2026-09-27 220717.png. Language assignment: Explicit in metadata or the Translate record.</w:t>
      </w:r>
    </w:p>
    <w:p>
      <w:pPr>
        <w:keepNext/>
        <w:spacing w:after="40" w:before="0" w:line="252" w:lineRule="auto"/>
      </w:pPr>
      <w:r>
        <w:rPr>
          <w:rFonts w:ascii="Calibri" w:hAnsi="Calibri"/>
          <w:b/>
          <w:sz w:val="20"/>
        </w:rPr>
        <w:t>F448 · E357 · El carnaval de Venecia</w:t>
      </w:r>
    </w:p>
    <w:p>
      <w:pPr>
        <w:keepNext w:val="0"/>
        <w:spacing w:after="140" w:before="0" w:line="252" w:lineRule="auto"/>
      </w:pPr>
      <w:r>
        <w:rPr>
          <w:rFonts w:ascii="Calibri" w:hAnsi="Calibri"/>
          <w:b w:val="0"/>
          <w:sz w:val="18"/>
        </w:rPr>
        <w:t>Language: Spanish. Format: Kindle Translate. Edition and edition notes: Second edition. ASIN: B0HL6YDB67. Status: Online (documented by screenshot). Included in bibliographic formats: YES. KDP date: 2026-09-27 (Submission (wording in the screenshot)). Source: SCREENSHOTS SEPTEMBER NOVEMBER 2026; Screenshot 2026-09-27 220717.png. Language assignment: Explicit in metadata or the Translate record.</w:t>
      </w:r>
    </w:p>
    <w:p>
      <w:pPr>
        <w:keepNext/>
        <w:spacing w:after="40" w:before="0" w:line="252" w:lineRule="auto"/>
      </w:pPr>
      <w:r>
        <w:rPr>
          <w:rFonts w:ascii="Calibri" w:hAnsi="Calibri"/>
          <w:b/>
          <w:sz w:val="20"/>
        </w:rPr>
        <w:t>F449 · E358 · Le carnaval de Venise</w:t>
      </w:r>
    </w:p>
    <w:p>
      <w:pPr>
        <w:keepNext w:val="0"/>
        <w:spacing w:after="140" w:before="0" w:line="252" w:lineRule="auto"/>
      </w:pPr>
      <w:r>
        <w:rPr>
          <w:rFonts w:ascii="Calibri" w:hAnsi="Calibri"/>
          <w:b w:val="0"/>
          <w:sz w:val="18"/>
        </w:rPr>
        <w:t>Language: French. Format: Kindle Translate. Edition and edition notes: Second edition. ASIN: B0HL3YXZRC. Status: Online (documented by screenshot). Included in bibliographic formats: YES. KDP date: 2026-09-27 (Submission (wording in the screenshot)). Source: SCREENSHOTS SEPTEMBER NOVEMBER 2026; Screenshot 2026-09-27 220717.png. Language assignment: Explicit in metadata or the Translate record.</w:t>
      </w:r>
    </w:p>
    <w:p>
      <w:pPr>
        <w:keepNext/>
        <w:spacing w:after="40" w:before="0" w:line="252" w:lineRule="auto"/>
      </w:pPr>
      <w:r>
        <w:rPr>
          <w:rFonts w:ascii="Calibri" w:hAnsi="Calibri"/>
          <w:b/>
          <w:sz w:val="20"/>
        </w:rPr>
        <w:t>F450 · E359 · O carnaval de Veneza</w:t>
      </w:r>
    </w:p>
    <w:p>
      <w:pPr>
        <w:keepNext w:val="0"/>
        <w:spacing w:after="140" w:before="0" w:line="252" w:lineRule="auto"/>
      </w:pPr>
      <w:r>
        <w:rPr>
          <w:rFonts w:ascii="Calibri" w:hAnsi="Calibri"/>
          <w:b w:val="0"/>
          <w:sz w:val="18"/>
        </w:rPr>
        <w:t>Language: Portuguese. Format: Kindle Translate. Edition and edition notes: Second edition. ASIN: B0HL6WRF3H. Status: Online (documented by screenshot). Included in bibliographic formats: YES. KDP date: 2026-09-27 (Submission (wording in the screenshot)). Source: SCREENSHOTS SEPTEMBER NOVEMBER 2026; Screenshot 2026-09-27 220717.png. Language assignment: Explicit in metadata or the Translate record.</w:t>
      </w:r>
    </w:p>
    <w:p>
      <w:pPr>
        <w:keepNext/>
        <w:spacing w:after="40" w:before="0" w:line="252" w:lineRule="auto"/>
      </w:pPr>
      <w:r>
        <w:rPr>
          <w:rFonts w:ascii="Calibri" w:hAnsi="Calibri"/>
          <w:b/>
          <w:sz w:val="20"/>
        </w:rPr>
        <w:t>F451 · E360 · Il carnevale di Venezia</w:t>
      </w:r>
    </w:p>
    <w:p>
      <w:pPr>
        <w:keepNext w:val="0"/>
        <w:spacing w:after="140" w:before="0" w:line="252" w:lineRule="auto"/>
      </w:pPr>
      <w:r>
        <w:rPr>
          <w:rFonts w:ascii="Calibri" w:hAnsi="Calibri"/>
          <w:b w:val="0"/>
          <w:sz w:val="18"/>
        </w:rPr>
        <w:t>Language: Italian. Format: Kindle Translate. Edition and edition notes: Second edition. ASIN: B0HL6SZBVP. Status: Online (documented by screenshot). Included in bibliographic formats: YES. KDP date: 2026-09-27 (Submission (wording in the screenshot)). Source: SCREENSHOTS SEPTEMBER NOVEMBER 2026; Screenshot 2026-09-27 220717.png. Language assignment: Explicit in metadata or the Translate record.</w:t>
      </w:r>
    </w:p>
    <w:p>
      <w:pPr>
        <w:keepNext/>
        <w:spacing w:after="100" w:before="0" w:line="252" w:lineRule="auto"/>
      </w:pPr>
      <w:r>
        <w:rPr>
          <w:rFonts w:ascii="Calibri" w:hAnsi="Calibri"/>
          <w:b/>
          <w:sz w:val="24"/>
        </w:rPr>
        <w:t>O006  I Simboli Planetari</w:t>
      </w:r>
    </w:p>
    <w:p>
      <w:pPr>
        <w:keepNext/>
        <w:spacing w:after="100" w:before="0" w:line="252" w:lineRule="auto"/>
      </w:pPr>
      <w:r>
        <w:rPr>
          <w:rFonts w:ascii="Calibri" w:hAnsi="Calibri"/>
          <w:b w:val="0"/>
          <w:sz w:val="18"/>
        </w:rPr>
        <w:t xml:space="preserve">Ciro Discepolo e Michele Rossena.  Languages assigned from titles unless supported by Kindle Translate metadata or manual checks. </w:t>
      </w:r>
    </w:p>
    <w:p>
      <w:pPr>
        <w:keepNext/>
        <w:spacing w:after="40" w:before="0" w:line="252" w:lineRule="auto"/>
      </w:pPr>
      <w:r>
        <w:rPr>
          <w:rFonts w:ascii="Calibri" w:hAnsi="Calibri"/>
          <w:b/>
          <w:sz w:val="20"/>
        </w:rPr>
        <w:t>F006 · E004 · I Simboli Planetari</w:t>
      </w:r>
    </w:p>
    <w:p>
      <w:pPr>
        <w:keepNext w:val="0"/>
        <w:spacing w:after="140" w:before="0" w:line="252" w:lineRule="auto"/>
      </w:pPr>
      <w:r>
        <w:rPr>
          <w:rFonts w:ascii="Calibri" w:hAnsi="Calibri"/>
          <w:b w:val="0"/>
          <w:sz w:val="18"/>
        </w:rPr>
        <w:t>Language: Italian. Format: Print. ASIN: NOT DOCUMENTED IN HISTORICAL RECORDS. Print pages: 286. Status: Documented in the historical bibliography. Included in bibliographic formats: YES. Documented publication date: 2010-01. KDP date: NOT AVAILABLE (NOT AVAILABLE). Publisher: Armenia editore. Source: HISTORICAL BIBLIOGRAPHY; H006.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O007  Milano Fashion Week</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F007 · E005 · Milano Fashion Week</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2019-03. KDP date: NOT AVAILABLE (NOT AVAILABLE). Publisher: Edizioni Ricerca '90 e Amazon. Source: HISTORICAL BIBLIOGRAPHY; H007.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F232 · E184 · Milano Fashion Week</w:t>
      </w:r>
    </w:p>
    <w:p>
      <w:pPr>
        <w:keepNext w:val="0"/>
        <w:spacing w:after="140" w:before="0" w:line="252" w:lineRule="auto"/>
      </w:pPr>
      <w:r>
        <w:rPr>
          <w:rFonts w:ascii="Calibri" w:hAnsi="Calibri"/>
          <w:b w:val="0"/>
          <w:sz w:val="18"/>
        </w:rPr>
        <w:t>Language: English. Format: Paperback. Edition and edition notes: KDP edition provisionally separated from the historical record: content language unconfirmed.. ASIN: 1090399936. Status: Online (documented by screenshot). Included in bibliographic formats: YES. Documented publication date: NOT AVAILABLE. KDP date: 2019-03-14 (Submission (wording in the screenshot)). Publisher: NOT AVAILABLE. Source: KDP; SCREENSHOTS NOVEMBER 2026; K053 / 2VQJ1ECKWYC; Screenshot 2026-09-25 113616.png. Language assignment: Title and cover; language metadata not shown. Notes:  .</w:t>
      </w:r>
    </w:p>
    <w:p>
      <w:pPr>
        <w:keepNext/>
        <w:spacing w:after="40" w:before="0" w:line="252" w:lineRule="auto"/>
      </w:pPr>
      <w:r>
        <w:rPr>
          <w:rFonts w:ascii="Calibri" w:hAnsi="Calibri"/>
          <w:b/>
          <w:sz w:val="20"/>
        </w:rPr>
        <w:t>F439 · E349 · Semana de la moda de Milán</w:t>
      </w:r>
    </w:p>
    <w:p>
      <w:pPr>
        <w:keepNext w:val="0"/>
        <w:spacing w:after="140" w:before="0" w:line="252" w:lineRule="auto"/>
      </w:pPr>
      <w:r>
        <w:rPr>
          <w:rFonts w:ascii="Calibri" w:hAnsi="Calibri"/>
          <w:b w:val="0"/>
          <w:sz w:val="18"/>
        </w:rPr>
        <w:t>Language: Spanish. Format: Kindle Translate. ASIN: B0HKZ6YSNG. Status: Online (documented by screenshot). Included in bibliographic formats: YES. KDP date: 2026-09-25 (Submission (wording in the screenshot)). Source: SCREENSHOTS SEPTEMBER NOVEMBER 2026; Screenshot 2026-09-25 113601.png. Language assignment: Explicit in metadata or the Translate record.</w:t>
      </w:r>
    </w:p>
    <w:p>
      <w:pPr>
        <w:keepNext/>
        <w:spacing w:after="40" w:before="0" w:line="252" w:lineRule="auto"/>
      </w:pPr>
      <w:r>
        <w:rPr>
          <w:rFonts w:ascii="Calibri" w:hAnsi="Calibri"/>
          <w:b/>
          <w:sz w:val="20"/>
        </w:rPr>
        <w:t>F440 · E350 · Milan Fashion Week</w:t>
      </w:r>
    </w:p>
    <w:p>
      <w:pPr>
        <w:keepNext w:val="0"/>
        <w:spacing w:after="140" w:before="0" w:line="252" w:lineRule="auto"/>
      </w:pPr>
      <w:r>
        <w:rPr>
          <w:rFonts w:ascii="Calibri" w:hAnsi="Calibri"/>
          <w:b w:val="0"/>
          <w:sz w:val="18"/>
        </w:rPr>
        <w:t>Language: French. Format: Kindle Translate. ASIN: B0HKZDM1RK. Status: Online (documented by screenshot). Included in bibliographic formats: YES. KDP date: 2026-09-25 (Submission (wording in the screenshot)). Source: SCREENSHOTS SEPTEMBER NOVEMBER 2026; Screenshot 2026-09-25 113601.png. Language assignment: Explicit in metadata or the Translate record.</w:t>
      </w:r>
    </w:p>
    <w:p>
      <w:pPr>
        <w:keepNext/>
        <w:spacing w:after="40" w:before="0" w:line="252" w:lineRule="auto"/>
      </w:pPr>
      <w:r>
        <w:rPr>
          <w:rFonts w:ascii="Calibri" w:hAnsi="Calibri"/>
          <w:b/>
          <w:sz w:val="20"/>
        </w:rPr>
        <w:t>F441 · E351 · Milano Fashion Week</w:t>
      </w:r>
    </w:p>
    <w:p>
      <w:pPr>
        <w:keepNext w:val="0"/>
        <w:spacing w:after="140" w:before="0" w:line="252" w:lineRule="auto"/>
      </w:pPr>
      <w:r>
        <w:rPr>
          <w:rFonts w:ascii="Calibri" w:hAnsi="Calibri"/>
          <w:b w:val="0"/>
          <w:sz w:val="18"/>
        </w:rPr>
        <w:t>Language: Italian. Format: Kindle Translate. ASIN: B0HKZB9T4S. Status: Online (documented by screenshot). Included in bibliographic formats: YES. KDP date: 2026-09-25 (Submission (wording in the screenshot)). Source: SCREENSHOTS SEPTEMBER NOVEMBER 2026; Screenshot 2026-09-25 113601.png. Language assignment: Explicit in metadata or the Translate record.</w:t>
      </w:r>
    </w:p>
    <w:p>
      <w:pPr>
        <w:keepNext/>
        <w:spacing w:after="40" w:before="0" w:line="252" w:lineRule="auto"/>
      </w:pPr>
      <w:r>
        <w:rPr>
          <w:rFonts w:ascii="Calibri" w:hAnsi="Calibri"/>
          <w:b/>
          <w:sz w:val="20"/>
        </w:rPr>
        <w:t>F442 · E352 · Semana de moda de Milão</w:t>
      </w:r>
    </w:p>
    <w:p>
      <w:pPr>
        <w:keepNext w:val="0"/>
        <w:spacing w:after="140" w:before="0" w:line="252" w:lineRule="auto"/>
      </w:pPr>
      <w:r>
        <w:rPr>
          <w:rFonts w:ascii="Calibri" w:hAnsi="Calibri"/>
          <w:b w:val="0"/>
          <w:sz w:val="18"/>
        </w:rPr>
        <w:t>Language: Portuguese. Format: Kindle Translate. ASIN: B0HKZ723Q6. Status: Online (documented by screenshot). Included in bibliographic formats: YES. KDP date: 2026-09-25 (Submission (wording in the screenshot)). Source: SCREENSHOTS SEPTEMBER NOVEMBER 2026; Screenshot 2026-09-25 113601.png. Language assignment: Explicit in metadata or the Translate record.</w:t>
      </w:r>
    </w:p>
    <w:p>
      <w:pPr>
        <w:keepNext/>
        <w:spacing w:after="40" w:before="0" w:line="252" w:lineRule="auto"/>
      </w:pPr>
      <w:r>
        <w:rPr>
          <w:rFonts w:ascii="Calibri" w:hAnsi="Calibri"/>
          <w:b/>
          <w:sz w:val="20"/>
        </w:rPr>
        <w:t>F443 · E353 · Mailänder Modewoche</w:t>
      </w:r>
    </w:p>
    <w:p>
      <w:pPr>
        <w:keepNext w:val="0"/>
        <w:spacing w:after="140" w:before="0" w:line="252" w:lineRule="auto"/>
      </w:pPr>
      <w:r>
        <w:rPr>
          <w:rFonts w:ascii="Calibri" w:hAnsi="Calibri"/>
          <w:b w:val="0"/>
          <w:sz w:val="18"/>
        </w:rPr>
        <w:t>Language: German. Format: Kindle Translate. ASIN: B0HKZ9Z6J2. Status: Online (documented by screenshot). Included in bibliographic formats: YES. KDP date: 2026-09-25 (Submission (wording in the screenshot)). Source: SCREENSHOTS SEPTEMBER NOVEMBER 2026; Screenshot 2026-09-25 113601.png. Language assignment: Explicit in metadata or the Translate record.</w:t>
      </w:r>
    </w:p>
    <w:p>
      <w:pPr>
        <w:keepNext/>
        <w:spacing w:after="40" w:before="0" w:line="252" w:lineRule="auto"/>
      </w:pPr>
      <w:r>
        <w:rPr>
          <w:rFonts w:ascii="Calibri" w:hAnsi="Calibri"/>
          <w:b/>
          <w:sz w:val="20"/>
        </w:rPr>
        <w:t>F444 · E354 · Milano Fashion Week</w:t>
      </w:r>
    </w:p>
    <w:p>
      <w:pPr>
        <w:keepNext w:val="0"/>
        <w:spacing w:after="140" w:before="0" w:line="252" w:lineRule="auto"/>
      </w:pPr>
      <w:r>
        <w:rPr>
          <w:rFonts w:ascii="Calibri" w:hAnsi="Calibri"/>
          <w:b w:val="0"/>
          <w:sz w:val="18"/>
        </w:rPr>
        <w:t>Language: English. Format: Kindle. ASIN: B0HKL81P7Z. Status: Online (documented by screenshot). Included in bibliographic formats: YES. KDP date: 2026-09-21 (Submission (wording in the screenshot)). Source: SCREENSHOTS SEPTEMBER NOVEMBER 2026; Screenshot 2026-09-25 113616.png. Language assignment: Assigned from title and cover; language metadata not shown.</w:t>
      </w:r>
    </w:p>
    <w:p>
      <w:pPr>
        <w:keepNext/>
        <w:spacing w:after="100" w:before="0" w:line="252" w:lineRule="auto"/>
      </w:pPr>
      <w:r>
        <w:rPr>
          <w:rFonts w:ascii="Calibri" w:hAnsi="Calibri"/>
          <w:b/>
          <w:sz w:val="24"/>
        </w:rPr>
        <w:t>O008  Lettura Critica del Tema Natale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F008 · E006 · Lettura Critica del Tema Natale</w:t>
      </w:r>
    </w:p>
    <w:p>
      <w:pPr>
        <w:keepNext w:val="0"/>
        <w:spacing w:after="140" w:before="0" w:line="252" w:lineRule="auto"/>
      </w:pPr>
      <w:r>
        <w:rPr>
          <w:rFonts w:ascii="Calibri" w:hAnsi="Calibri"/>
          <w:b w:val="0"/>
          <w:sz w:val="18"/>
        </w:rPr>
        <w:t>Language: Italian. Format: Paperback. ASIN: 1790570328. Print pages: 134. Status: Online. Included in bibliographic formats: YES. Documented publication date: 2018-11. KDP date: 2018-12-15 (Submission). Publisher: Edizioni Ricerca '90 e Amazon. Source: HISTORICAL BIBLIOGRAPHY; KDP;CONSOLIDATION; H008; K018 / AW069CQAX81.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F009 · E006 · Lettura Critica del Tema Natale</w:t>
      </w:r>
    </w:p>
    <w:p>
      <w:pPr>
        <w:keepNext w:val="0"/>
        <w:spacing w:after="140" w:before="0" w:line="252" w:lineRule="auto"/>
      </w:pPr>
      <w:r>
        <w:rPr>
          <w:rFonts w:ascii="Calibri" w:hAnsi="Calibri"/>
          <w:b w:val="0"/>
          <w:sz w:val="18"/>
        </w:rPr>
        <w:t>Language: Italian. Format: Kindle. ASIN: B07L16XM25. Status: Online. Included in bibliographic formats: YES. Documented publication date: 2018-11. KDP date: 2018-11-30 (Submission). Publisher: Edizioni Ricerca '90 e Amazon. Source: HISTORICAL BIBLIOGRAPHY; KDP;CONSOLIDATION; H009; K018 / AW069CQAX81. Language assignment: Assigned from the title in the individual source; not checked in metadata. Notes: Historical eBook entry; Kindle platform linked only where documented by KDP. Edition linked by title and historical entry; KDP submission date does not replace the historical date..</w:t>
      </w:r>
    </w:p>
    <w:p>
      <w:pPr>
        <w:keepNext/>
        <w:spacing w:after="40" w:before="0" w:line="252" w:lineRule="auto"/>
      </w:pPr>
      <w:r>
        <w:rPr>
          <w:rFonts w:ascii="Calibri" w:hAnsi="Calibri"/>
          <w:b/>
          <w:sz w:val="20"/>
        </w:rPr>
        <w:t>F322 · E238 · Critical Reading of the Natal Chart</w:t>
      </w:r>
    </w:p>
    <w:p>
      <w:pPr>
        <w:keepNext w:val="0"/>
        <w:spacing w:after="140" w:before="0" w:line="252" w:lineRule="auto"/>
      </w:pPr>
      <w:r>
        <w:rPr>
          <w:rFonts w:ascii="Calibri" w:hAnsi="Calibri"/>
          <w:b w:val="0"/>
          <w:sz w:val="18"/>
        </w:rPr>
        <w:t>Language: English. Format: Kindle. Edition and edition notes: Published Kindle Translate edition with a distinct ASIN. Date and page count unavailable unless added manually.. ASIN: B0HDBFLPJ4. Status: Online. Included in bibliographic formats: YES. Documented publication date: NOT AVAILABLE. KDP date: NOT AVAILABLE (NOT AVAILABLE). Publisher: NOT AVAILABLE. Source: KINDLE TRANSLATE; T025 / K018 / AW069CQAX81. Language assignment: Language stated in Kindle Translate.</w:t>
      </w:r>
    </w:p>
    <w:p>
      <w:pPr>
        <w:keepNext/>
        <w:spacing w:after="40" w:before="0" w:line="252" w:lineRule="auto"/>
      </w:pPr>
      <w:r>
        <w:rPr>
          <w:rFonts w:ascii="Calibri" w:hAnsi="Calibri"/>
          <w:b/>
          <w:sz w:val="20"/>
        </w:rPr>
        <w:t>F503 · E403 · Lettura Critica del Tema Natale</w:t>
      </w:r>
    </w:p>
    <w:p>
      <w:pPr>
        <w:keepNext w:val="0"/>
        <w:spacing w:after="140" w:before="0" w:line="252" w:lineRule="auto"/>
      </w:pPr>
      <w:r>
        <w:rPr>
          <w:rFonts w:ascii="Calibri" w:hAnsi="Calibri"/>
          <w:b w:val="0"/>
          <w:sz w:val="18"/>
        </w:rPr>
        <w:t>Language: Italian. Format: Audible. ASIN: ASIN NOT VISIBLE IN THE SCREENSHOT. Status: Online (documented by screenshot). Included in bibliographic formats: YES. Source: SCREENSHOTS SEPTEMBER NOVEMBER 2026; Screenshot 2026-10-26 181602.png. Language assignment: Explicit in metadata or the Translate record. Notes: B0DXPY916Z appears in the search box, not in the product details: identifier to be confirmed. Only 30 November is visible; the year is cut off..</w:t>
      </w:r>
    </w:p>
    <w:p>
      <w:pPr>
        <w:keepNext/>
        <w:spacing w:after="100" w:before="0" w:line="252" w:lineRule="auto"/>
      </w:pPr>
      <w:r>
        <w:rPr>
          <w:rFonts w:ascii="Calibri" w:hAnsi="Calibri"/>
          <w:b/>
          <w:sz w:val="24"/>
        </w:rPr>
        <w:t>O010  Il Delitto di Yara Gambirasio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F010 · E007 · Il delitto di Yara Gambirasio: Una lettura anche astrologica dei fatti</w:t>
      </w:r>
    </w:p>
    <w:p>
      <w:pPr>
        <w:keepNext w:val="0"/>
        <w:spacing w:after="140" w:before="0" w:line="252" w:lineRule="auto"/>
      </w:pPr>
      <w:r>
        <w:rPr>
          <w:rFonts w:ascii="Calibri" w:hAnsi="Calibri"/>
          <w:b w:val="0"/>
          <w:sz w:val="18"/>
        </w:rPr>
        <w:t>Language: Italian. Format: Paperback. ASIN: 1727849949. Print pages: 132. Status: Online. Included in bibliographic formats: YES. Documented publication date: 2018-10. KDP date: 2018-10-14 (Submission). Publisher: Edizioni Ricerca '90 e Amazon. Source: HISTORICAL BIBLIOGRAPHY; KDP;CONSOLIDATION; H010; H141; K065 / 6QARYN5AHHZ.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F011 · E007 · Il Delitto Di Yara Gambirasio: Una Lettura Anche Astrologica Dei Fatti</w:t>
      </w:r>
    </w:p>
    <w:p>
      <w:pPr>
        <w:keepNext w:val="0"/>
        <w:spacing w:after="140" w:before="0" w:line="252" w:lineRule="auto"/>
      </w:pPr>
      <w:r>
        <w:rPr>
          <w:rFonts w:ascii="Calibri" w:hAnsi="Calibri"/>
          <w:b w:val="0"/>
          <w:sz w:val="18"/>
        </w:rPr>
        <w:t>Language: Italian. Format: Kindle. ASIN: B07LF8P2VC. Status: Online. Included in bibliographic formats: YES. Documented publication date: 2018-10. KDP date: 2018-12-17 (Submission). Publisher: Edizioni Ricerca '90 e Amazon. Source: HISTORICAL BIBLIOGRAPHY; KDP;CONSOLIDATION; H011; K055 / JKHMDT72P9P. Language assignment: Assigned from the title in the individual source; not checked in metadata. Notes: Historical eBook entry; Kindle platform linked only where documented by KDP. Edition linked by title and historical entry; KDP submission date does not replace the historical date..</w:t>
      </w:r>
    </w:p>
    <w:p>
      <w:pPr>
        <w:keepNext/>
        <w:spacing w:after="100" w:before="0" w:line="252" w:lineRule="auto"/>
      </w:pPr>
      <w:r>
        <w:rPr>
          <w:rFonts w:ascii="Calibri" w:hAnsi="Calibri"/>
          <w:b/>
          <w:sz w:val="24"/>
        </w:rPr>
        <w:t>O012  Prontuario Calcoli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F012 · E008 · Prontuario Calcoli</w:t>
      </w:r>
    </w:p>
    <w:p>
      <w:pPr>
        <w:keepNext w:val="0"/>
        <w:spacing w:after="140" w:before="0" w:line="252" w:lineRule="auto"/>
      </w:pPr>
      <w:r>
        <w:rPr>
          <w:rFonts w:ascii="Calibri" w:hAnsi="Calibri"/>
          <w:b w:val="0"/>
          <w:sz w:val="18"/>
        </w:rPr>
        <w:t>Language: Italian. Format: Print. ASIN: NOT DOCUMENTED IN HISTORICAL RECORDS. Print pages: 72. Status: Documented in the historical bibliography. Included in bibliographic formats: YES. Documented publication date: 1979-01. KDP date: NOT AVAILABLE (NOT AVAILABLE). Publisher: Edizioni Federico Capone. Source: HISTORICAL BIBLIOGRAPHY; H012.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O013  Schegge di Astrologia Attiva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F013 · E009 · Schegge di Astrologia Attiva: Rivoluzioni Solari e Lunari Mirate, Esorcizzazione dei Simboli, Rilocazioni e altro</w:t>
      </w:r>
    </w:p>
    <w:p>
      <w:pPr>
        <w:keepNext w:val="0"/>
        <w:spacing w:after="140" w:before="0" w:line="252" w:lineRule="auto"/>
      </w:pPr>
      <w:r>
        <w:rPr>
          <w:rFonts w:ascii="Calibri" w:hAnsi="Calibri"/>
          <w:b w:val="0"/>
          <w:sz w:val="18"/>
        </w:rPr>
        <w:t>Language: Italian. Format: Paperback. ASIN: 1499140584. Print pages: 160. Status: Online. Included in bibliographic formats: YES. Documented publication date: 2014-04. KDP date: 2014-04-14 (Submission). Publisher: Edizioni Ricerca '90 e Amazon. Source: HISTORICAL BIBLIOGRAPHY; KDP;CONSOLIDATION; H013; K091 / J4ZYXP3RAD8.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100" w:before="0" w:line="252" w:lineRule="auto"/>
      </w:pPr>
      <w:r>
        <w:rPr>
          <w:rFonts w:ascii="Calibri" w:hAnsi="Calibri"/>
          <w:b/>
          <w:sz w:val="24"/>
        </w:rPr>
        <w:t>O014  Ci siamo con la datazione informatica degli avvenimenti?</w:t>
      </w:r>
    </w:p>
    <w:p>
      <w:pPr>
        <w:keepNext/>
        <w:spacing w:after="100" w:before="0" w:line="252" w:lineRule="auto"/>
      </w:pPr>
      <w:r>
        <w:rPr>
          <w:rFonts w:ascii="Calibri" w:hAnsi="Calibri"/>
          <w:b w:val="0"/>
          <w:sz w:val="18"/>
        </w:rPr>
        <w:t xml:space="preserve">Ciro Discepolo e Pino Valente.  Languages assigned from titles unless supported by Kindle Translate metadata or manual checks. </w:t>
      </w:r>
    </w:p>
    <w:p>
      <w:pPr>
        <w:keepNext/>
        <w:spacing w:after="40" w:before="0" w:line="252" w:lineRule="auto"/>
      </w:pPr>
      <w:r>
        <w:rPr>
          <w:rFonts w:ascii="Calibri" w:hAnsi="Calibri"/>
          <w:b/>
          <w:sz w:val="20"/>
        </w:rPr>
        <w:t>F014 · E010 · Ci siamo con la datazione informatica degli avvenimenti?</w:t>
      </w:r>
    </w:p>
    <w:p>
      <w:pPr>
        <w:keepNext w:val="0"/>
        <w:spacing w:after="140" w:before="0" w:line="252" w:lineRule="auto"/>
      </w:pPr>
      <w:r>
        <w:rPr>
          <w:rFonts w:ascii="Calibri" w:hAnsi="Calibri"/>
          <w:b w:val="0"/>
          <w:sz w:val="18"/>
        </w:rPr>
        <w:t>Language: Italian. Format: Print. ASIN: NOT DOCUMENTED IN HISTORICAL RECORDS. Print pages: 168. Status: Documented in the historical bibliography. Included in bibliographic formats: YES. Documented publication date: 2007-03. KDP date: NOT AVAILABLE (NOT AVAILABLE). Publisher: Edizioni Ricerca '90. Source: HISTORICAL BIBLIOGRAPHY; H014.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O015  Esercizi sulle Rivoluzioni Solari Mirate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F015 · E011 · Esercizi sulle Rivoluzioni Solari Mirate</w:t>
      </w:r>
    </w:p>
    <w:p>
      <w:pPr>
        <w:keepNext w:val="0"/>
        <w:spacing w:after="140" w:before="0" w:line="252" w:lineRule="auto"/>
      </w:pPr>
      <w:r>
        <w:rPr>
          <w:rFonts w:ascii="Calibri" w:hAnsi="Calibri"/>
          <w:b w:val="0"/>
          <w:sz w:val="18"/>
        </w:rPr>
        <w:t>Language: Italian. Format: Print. ASIN: NOT DOCUMENTED IN HISTORICAL RECORDS. Print pages: 96. Status: Documented in the historical bibliography. Included in bibliographic formats: YES. Documented publication date: 1996-03. KDP date: NOT AVAILABLE (NOT AVAILABLE). Publisher: Blue Diamond Publisher. Source: HISTORICAL BIBLIOGRAPHY; H015; H029.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O016  Astro&amp;Geografia</w:t>
      </w:r>
    </w:p>
    <w:p>
      <w:pPr>
        <w:keepNext/>
        <w:spacing w:after="100" w:before="0" w:line="252" w:lineRule="auto"/>
      </w:pPr>
      <w:r>
        <w:rPr>
          <w:rFonts w:ascii="Calibri" w:hAnsi="Calibri"/>
          <w:b w:val="0"/>
          <w:sz w:val="18"/>
        </w:rPr>
        <w:t xml:space="preserve">Ciro Discepolo &amp; Andrea Rossetti.  Languages assigned from titles unless supported by Kindle Translate metadata or manual checks. </w:t>
      </w:r>
    </w:p>
    <w:p>
      <w:pPr>
        <w:keepNext/>
        <w:spacing w:after="40" w:before="0" w:line="252" w:lineRule="auto"/>
      </w:pPr>
      <w:r>
        <w:rPr>
          <w:rFonts w:ascii="Calibri" w:hAnsi="Calibri"/>
          <w:b/>
          <w:sz w:val="20"/>
        </w:rPr>
        <w:t>F016 · E012 · Astro&amp;Geografia</w:t>
      </w:r>
    </w:p>
    <w:p>
      <w:pPr>
        <w:keepNext w:val="0"/>
        <w:spacing w:after="140" w:before="0" w:line="252" w:lineRule="auto"/>
      </w:pPr>
      <w:r>
        <w:rPr>
          <w:rFonts w:ascii="Calibri" w:hAnsi="Calibri"/>
          <w:b w:val="0"/>
          <w:sz w:val="18"/>
        </w:rPr>
        <w:t>Language: Italian. Format: Print. ASIN: NOT DOCUMENTED IN HISTORICAL RECORDS. Print pages: 100. Status: Documented in the historical bibliography. Included in bibliographic formats: YES. Documented publication date: 1996-10. KDP date: NOT AVAILABLE (NOT AVAILABLE). Publisher: Blue Diamond Publisher. Source: HISTORICAL BIBLIOGRAPHY; H016.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F087 · E081 · Astro&amp;Geography: Choose the best place on Earth to live with success or love or money or health...</w:t>
      </w:r>
    </w:p>
    <w:p>
      <w:pPr>
        <w:keepNext w:val="0"/>
        <w:spacing w:after="140" w:before="0" w:line="252" w:lineRule="auto"/>
      </w:pPr>
      <w:r>
        <w:rPr>
          <w:rFonts w:ascii="Calibri" w:hAnsi="Calibri"/>
          <w:b w:val="0"/>
          <w:sz w:val="18"/>
        </w:rPr>
        <w:t>Language: English. Format: Paperback. ASIN: 1466425008. Print pages: 138. Status: Online. Included in bibliographic formats: YES. Documented publication date: 2011-10. KDP date: 2011-10-11 (Submission). Publisher: Edizioni Ricerca '90 e Amazon. Source: HISTORICAL BIBLIOGRAPHY; KDP;CONSOLIDATION; H088; K088 / CXSA4C0PS1W.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F259 · E081 · Astro&amp;Geography: Choose the best place on Earth to live with success or love or money or health...</w:t>
      </w:r>
    </w:p>
    <w:p>
      <w:pPr>
        <w:keepNext w:val="0"/>
        <w:spacing w:after="140" w:before="0" w:line="252" w:lineRule="auto"/>
      </w:pPr>
      <w:r>
        <w:rPr>
          <w:rFonts w:ascii="Calibri" w:hAnsi="Calibri"/>
          <w:b w:val="0"/>
          <w:sz w:val="18"/>
        </w:rPr>
        <w:t>Language: English. Format: Kindle. ASIN: B009DJQKPI. Status: Online. Included in bibliographic formats: YES. Documented publication date: NOT AVAILABLE. KDP date: 2012-09-19 (Submission). Publisher: Edizioni Ricerca '90 e Amazon. Source: KDP; K088 / CXSA4C0PS1W. Language assignment: Assigned from the title in the individual source; not checked in metadata. Notes: The five translation records show Andrea Rossetti as author; the Library shows Ciro Discepolo. Data retained without correction: manual check required..</w:t>
      </w:r>
    </w:p>
    <w:p>
      <w:pPr>
        <w:keepNext/>
        <w:spacing w:after="40" w:before="0" w:line="252" w:lineRule="auto"/>
      </w:pPr>
      <w:r>
        <w:rPr>
          <w:rFonts w:ascii="Calibri" w:hAnsi="Calibri"/>
          <w:b/>
          <w:sz w:val="20"/>
        </w:rPr>
        <w:t>F355 · E271 · Astro&amp;geografía</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B0HHYPMPQ2. Status: Online. Included in bibliographic formats: YES. Documented publication date: NOT AVAILABLE. KDP date: NOT AVAILABLE (NOT AVAILABLE). Publisher: NOT AVAILABLE. Source: KINDLE TRANSLATE; T061 / K088 / CXSA4C0PS1W. Language assignment: Language stated in Kindle Translate.</w:t>
      </w:r>
    </w:p>
    <w:p>
      <w:pPr>
        <w:keepNext/>
        <w:spacing w:after="40" w:before="0" w:line="252" w:lineRule="auto"/>
      </w:pPr>
      <w:r>
        <w:rPr>
          <w:rFonts w:ascii="Calibri" w:hAnsi="Calibri"/>
          <w:b/>
          <w:sz w:val="20"/>
        </w:rPr>
        <w:t>F356 · E272 · Astro&amp;Géographie</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B0HHYYBYTS. Status: Online. Included in bibliographic formats: YES. Documented publication date: NOT AVAILABLE. KDP date: NOT AVAILABLE (NOT AVAILABLE). Publisher: NOT AVAILABLE. Source: KINDLE TRANSLATE; T062 / K088 / CXSA4C0PS1W. Language assignment: Language stated in Kindle Translate.</w:t>
      </w:r>
    </w:p>
    <w:p>
      <w:pPr>
        <w:keepNext/>
        <w:spacing w:after="40" w:before="0" w:line="252" w:lineRule="auto"/>
      </w:pPr>
      <w:r>
        <w:rPr>
          <w:rFonts w:ascii="Calibri" w:hAnsi="Calibri"/>
          <w:b/>
          <w:sz w:val="20"/>
        </w:rPr>
        <w:t>F357 · E273 · Astro&amp;Geographie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B0HHYXHGJ1. Status: Online. Included in bibliographic formats: YES. Documented publication date: NOT AVAILABLE. KDP date: NOT AVAILABLE (NOT AVAILABLE). Publisher: NOT AVAILABLE. Source: KINDLE TRANSLATE; T063 / K088 / CXSA4C0PS1W. Language assignment: Language stated in Kindle Translate.</w:t>
      </w:r>
    </w:p>
    <w:p>
      <w:pPr>
        <w:keepNext/>
        <w:spacing w:after="40" w:before="0" w:line="252" w:lineRule="auto"/>
      </w:pPr>
      <w:r>
        <w:rPr>
          <w:rFonts w:ascii="Calibri" w:hAnsi="Calibri"/>
          <w:b/>
          <w:sz w:val="20"/>
        </w:rPr>
        <w:t>F358 · E274 · Astro&amp;Geografia</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B0HHYWMGLH. Status: Online. Included in bibliographic formats: YES. Documented publication date: NOT AVAILABLE. KDP date: NOT AVAILABLE (NOT AVAILABLE). Publisher: NOT AVAILABLE. Source: KINDLE TRANSLATE; T064 / K088 / CXSA4C0PS1W. Language assignment: Language stated in Kindle Translate.</w:t>
      </w:r>
    </w:p>
    <w:p>
      <w:pPr>
        <w:keepNext/>
        <w:spacing w:after="40" w:before="0" w:line="252" w:lineRule="auto"/>
      </w:pPr>
      <w:r>
        <w:rPr>
          <w:rFonts w:ascii="Calibri" w:hAnsi="Calibri"/>
          <w:b/>
          <w:sz w:val="20"/>
        </w:rPr>
        <w:t>F359 · E275 · Astro&amp;Geografia</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B0HHYLMKC2. Kindle length: 223. Status: Online (documented by screenshot). Included in bibliographic formats: YES. Documented publication date: NOT AVAILABLE. KDP date: NOT AVAILABLE (NOT AVAILABLE). Publisher: NOT AVAILABLE. Source: KINDLE TRANSLATE; SCREENSHOTS NOVEMBER 2026; T065 / K088 / CXSA4C0PS1W; Screenshot 2026-10-22 055056.png. Language assignment: Language documented in the screenshot. Notes:  Identifier legible in the upper field of the screenshot; title and authors confirmed on the page..</w:t>
      </w:r>
    </w:p>
    <w:p>
      <w:pPr>
        <w:keepNext/>
        <w:spacing w:after="100" w:before="0" w:line="252" w:lineRule="auto"/>
      </w:pPr>
      <w:r>
        <w:rPr>
          <w:rFonts w:ascii="Calibri" w:hAnsi="Calibri"/>
          <w:b/>
          <w:sz w:val="24"/>
        </w:rPr>
        <w:t>O017  Astrologia Attiva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F017 · E013 · Astrologia Attiva</w:t>
      </w:r>
    </w:p>
    <w:p>
      <w:pPr>
        <w:keepNext w:val="0"/>
        <w:spacing w:after="140" w:before="0" w:line="252" w:lineRule="auto"/>
      </w:pPr>
      <w:r>
        <w:rPr>
          <w:rFonts w:ascii="Calibri" w:hAnsi="Calibri"/>
          <w:b w:val="0"/>
          <w:sz w:val="18"/>
        </w:rPr>
        <w:t>Language: Italian. Format: Print. ASIN: NOT DOCUMENTED IN HISTORICAL RECORDS. Print pages: 144. Status: Documented in the historical bibliography. Included in bibliographic formats: YES. Documented publication date: 1998-01. KDP date: NOT AVAILABLE (NOT AVAILABLE). Publisher: Mediterranee. Source: HISTORICAL BIBLIOGRAPHY; H017.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F088 · E082 · Astrologie Active: Voilà ce que vous devez faire si vous ne pouvez pas effectuer votre anniversaire ciblé</w:t>
      </w:r>
    </w:p>
    <w:p>
      <w:pPr>
        <w:keepNext w:val="0"/>
        <w:spacing w:after="140" w:before="0" w:line="252" w:lineRule="auto"/>
      </w:pPr>
      <w:r>
        <w:rPr>
          <w:rFonts w:ascii="Calibri" w:hAnsi="Calibri"/>
          <w:b w:val="0"/>
          <w:sz w:val="18"/>
        </w:rPr>
        <w:t>Language: French. Format: Paperback. ASIN: 146370139X. Print pages: 192. Status: Online. Included in bibliographic formats: YES. Documented publication date: 2011-07. KDP date: 2011-07-17 (Submission). Publisher: Edizioni Ricerca '90 e Amazon. Source: HISTORICAL BIBLIOGRAPHY; KDP;CONSOLIDATION; H089; K097 / P371WH7CE1Z.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F174 · E164 · Active Astrology: Here’s What to Do If You Can’t Go Away for Your Birthday</w:t>
      </w:r>
    </w:p>
    <w:p>
      <w:pPr>
        <w:keepNext w:val="0"/>
        <w:spacing w:after="140" w:before="0" w:line="252" w:lineRule="auto"/>
      </w:pPr>
      <w:r>
        <w:rPr>
          <w:rFonts w:ascii="Calibri" w:hAnsi="Calibri"/>
          <w:b w:val="0"/>
          <w:sz w:val="18"/>
        </w:rPr>
        <w:t>Language: English. Format: Paperback. ASIN: B0DP6384S4. Print pages: 212. Status: Online with unpublished changes (documented by screenshot). Included in bibliographic formats: YES. Documented publication date: 2024-11. KDP date: 2024-11-28 (Submission (wording in the screenshot)). Publisher: Edizioni Ricerca '90. Source: HISTORICAL BIBLIOGRAPHY; KDP;CONSOLIDATION; SCREENSHOTS NOVEMBER 2026; H176; K009 / MKH44PPPRS2; Screenshot 2026-09-17 083442.png. Language assignment: Assigned from the title in the individual source; not checked in metadata. Notes: Date and page count from the historical bibliography. Binding unspecified. Edition linked by title and historical entry; KDP submission date does not replace the historical date. .</w:t>
      </w:r>
    </w:p>
    <w:p>
      <w:pPr>
        <w:keepNext/>
        <w:spacing w:after="40" w:before="0" w:line="252" w:lineRule="auto"/>
      </w:pPr>
      <w:r>
        <w:rPr>
          <w:rFonts w:ascii="Calibri" w:hAnsi="Calibri"/>
          <w:b/>
          <w:sz w:val="20"/>
        </w:rPr>
        <w:t>F192 · E164 · Active Astrology: Here’s What to Do If You Can’t Go Away for Your Birthday</w:t>
      </w:r>
    </w:p>
    <w:p>
      <w:pPr>
        <w:keepNext w:val="0"/>
        <w:spacing w:after="140" w:before="0" w:line="252" w:lineRule="auto"/>
      </w:pPr>
      <w:r>
        <w:rPr>
          <w:rFonts w:ascii="Calibri" w:hAnsi="Calibri"/>
          <w:b w:val="0"/>
          <w:sz w:val="18"/>
        </w:rPr>
        <w:t>Language: English. Format: Kindle. ASIN: B0DP6X2DYT. Status: Online with unpublished changes (documented by screenshot). Included in bibliographic formats: YES. Documented publication date: NOT AVAILABLE. KDP date: 2024-11-28 (Submission (wording in the screenshot)). Publisher: Edizioni Ricerca '90. Source: KDP; SCREENSHOTS NOVEMBER 2026; K009 / MKH44PPPRS2; Screenshot 2026-09-17 083442.png. Language assignment: Assigned from the title in the individual source; not checked in metadata. Notes:  .</w:t>
      </w:r>
    </w:p>
    <w:p>
      <w:pPr>
        <w:keepNext/>
        <w:spacing w:after="40" w:before="0" w:line="252" w:lineRule="auto"/>
      </w:pPr>
      <w:r>
        <w:rPr>
          <w:rFonts w:ascii="Calibri" w:hAnsi="Calibri"/>
          <w:b/>
          <w:sz w:val="20"/>
        </w:rPr>
        <w:t>F288 · E082 · Astrologie Active</w:t>
      </w:r>
    </w:p>
    <w:p>
      <w:pPr>
        <w:keepNext w:val="0"/>
        <w:spacing w:after="140" w:before="0" w:line="252" w:lineRule="auto"/>
      </w:pPr>
      <w:r>
        <w:rPr>
          <w:rFonts w:ascii="Calibri" w:hAnsi="Calibri"/>
          <w:b w:val="0"/>
          <w:sz w:val="18"/>
        </w:rPr>
        <w:t>Language: French. Format: Kindle. ASIN: B008XLOSMO. Status: Online. Included in bibliographic formats: YES. Documented publication date: NOT AVAILABLE. KDP date: 2012-08-14 (Submission). Publisher: Edizioni Ricerca '90 e Amazon. Source: KDP; K134 / RTK75HWAPJX. Language assignment: Assigned from the title in the individual source; not checked in metadata.</w:t>
      </w:r>
    </w:p>
    <w:p>
      <w:pPr>
        <w:keepNext/>
        <w:spacing w:after="40" w:before="0" w:line="252" w:lineRule="auto"/>
      </w:pPr>
      <w:r>
        <w:rPr>
          <w:rFonts w:ascii="Calibri" w:hAnsi="Calibri"/>
          <w:b/>
          <w:sz w:val="20"/>
        </w:rPr>
        <w:t>F316 · E232 · Astrologie active</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B0HH2TDQ3Q. Status: Online (documented by screenshot). Included in bibliographic formats: YES. Documented publication date: NOT AVAILABLE. KDP date: 2026-08-29 (Submission (wording in the screenshot)). Publisher: NOT AVAILABLE. Source: KINDLE TRANSLATE; SCREENSHOTS NOVEMBER 2026; T018 / K009 / MKH44PPPRS2; Screenshot 2026-09-17 083505.png. Language assignment: Language documented in the screenshot. Notes:  Pre-existing KDP date: NOT AVAILABLE. New observed submission date: 2026-08-29. .</w:t>
      </w:r>
    </w:p>
    <w:p>
      <w:pPr>
        <w:keepNext/>
        <w:spacing w:after="40" w:before="0" w:line="252" w:lineRule="auto"/>
      </w:pPr>
      <w:r>
        <w:rPr>
          <w:rFonts w:ascii="Calibri" w:hAnsi="Calibri"/>
          <w:b/>
          <w:sz w:val="20"/>
        </w:rPr>
        <w:t>F317 · E233 · Astrología activa</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B0HH3F6DN2. Status: Online (documented by screenshot). Included in bibliographic formats: YES. Documented publication date: NOT AVAILABLE. KDP date: 2026-08-29 (Submission (wording in the screenshot)). Publisher: NOT AVAILABLE. Source: KINDLE TRANSLATE; SCREENSHOTS NOVEMBER 2026; T019 / K009 / MKH44PPPRS2; Screenshot 2026-09-17 083505.png. Language assignment: Language documented in the screenshot. Notes:  Pre-existing KDP date: NOT AVAILABLE. New observed submission date: 2026-08-29. .</w:t>
      </w:r>
    </w:p>
    <w:p>
      <w:pPr>
        <w:keepNext/>
        <w:spacing w:after="40" w:before="0" w:line="252" w:lineRule="auto"/>
      </w:pPr>
      <w:r>
        <w:rPr>
          <w:rFonts w:ascii="Calibri" w:hAnsi="Calibri"/>
          <w:b/>
          <w:sz w:val="20"/>
        </w:rPr>
        <w:t>F318 · E234 · Aktive Astrologie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B0HH3CPXBV. Status: Online (documented by screenshot). Included in bibliographic formats: YES. Documented publication date: NOT AVAILABLE. KDP date: 2026-08-29 (Submission (wording in the screenshot)). Publisher: NOT AVAILABLE. Source: KINDLE TRANSLATE; SCREENSHOTS NOVEMBER 2026; T020 / K009 / MKH44PPPRS2; Screenshot 2026-09-17 083505.png. Language assignment: Language documented in the screenshot. Notes:  Pre-existing KDP date: NOT AVAILABLE. New observed submission date: 2026-08-29. .</w:t>
      </w:r>
    </w:p>
    <w:p>
      <w:pPr>
        <w:keepNext/>
        <w:spacing w:after="40" w:before="0" w:line="252" w:lineRule="auto"/>
      </w:pPr>
      <w:r>
        <w:rPr>
          <w:rFonts w:ascii="Calibri" w:hAnsi="Calibri"/>
          <w:b/>
          <w:sz w:val="20"/>
        </w:rPr>
        <w:t>F319 · E235 · Astrologia ativa</w:t>
      </w:r>
    </w:p>
    <w:p>
      <w:pPr>
        <w:keepNext w:val="0"/>
        <w:spacing w:after="140" w:before="0" w:line="252" w:lineRule="auto"/>
      </w:pPr>
      <w:r>
        <w:rPr>
          <w:rFonts w:ascii="Calibri" w:hAnsi="Calibri"/>
          <w:b w:val="0"/>
          <w:sz w:val="18"/>
        </w:rPr>
        <w:t>Language: Portuguese. Format: Kindle. Edition and edition notes: Published Kindle Translate edition with a distinct ASIN. Date and page count unavailable unless added manually.. ASIN: B0HH3Q6WX3. Status: Online (documented by screenshot). Included in bibliographic formats: YES. Documented publication date: NOT AVAILABLE. KDP date: 2026-08-29 (Submission (wording in the screenshot)). Publisher: NOT AVAILABLE. Source: KINDLE TRANSLATE; SCREENSHOTS NOVEMBER 2026; T021 / K009 / MKH44PPPRS2; Screenshot 2026-09-17 083505.png. Language assignment: Language documented in the screenshot. Notes:  Pre-existing KDP date: NOT AVAILABLE. New observed submission date: 2026-08-29. .</w:t>
      </w:r>
    </w:p>
    <w:p>
      <w:pPr>
        <w:keepNext/>
        <w:spacing w:after="40" w:before="0" w:line="252" w:lineRule="auto"/>
      </w:pPr>
      <w:r>
        <w:rPr>
          <w:rFonts w:ascii="Calibri" w:hAnsi="Calibri"/>
          <w:b/>
          <w:sz w:val="20"/>
        </w:rPr>
        <w:t>F320 · E236 · Astrologia attiva</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B0HH3QBQVQ. Status: Online (documented by screenshot). Included in bibliographic formats: YES. Documented publication date: NOT AVAILABLE. KDP date: 2026-08-29 (Submission (wording in the screenshot)). Publisher: NOT AVAILABLE. Source: KINDLE TRANSLATE; SCREENSHOTS NOVEMBER 2026; T022 / K009 / MKH44PPPRS2; Screenshot 2026-09-17 083505.png. Language assignment: Language documented in the screenshot. Notes:  Pre-existing KDP date: NOT AVAILABLE. New observed submission date: 2026-08-29. .</w:t>
      </w:r>
    </w:p>
    <w:p>
      <w:pPr>
        <w:keepNext/>
        <w:spacing w:after="100" w:before="0" w:line="252" w:lineRule="auto"/>
      </w:pPr>
      <w:r>
        <w:rPr>
          <w:rFonts w:ascii="Calibri" w:hAnsi="Calibri"/>
          <w:b/>
          <w:sz w:val="24"/>
        </w:rPr>
        <w:t>O018  Il Sale dell'Astrologia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F018 · E014 · Il Sale dell'Astrologia</w:t>
      </w:r>
    </w:p>
    <w:p>
      <w:pPr>
        <w:keepNext w:val="0"/>
        <w:spacing w:after="140" w:before="0" w:line="252" w:lineRule="auto"/>
      </w:pPr>
      <w:r>
        <w:rPr>
          <w:rFonts w:ascii="Calibri" w:hAnsi="Calibri"/>
          <w:b w:val="0"/>
          <w:sz w:val="18"/>
        </w:rPr>
        <w:t>Language: Italian. Format: Print. ASIN: NOT DOCUMENTED IN HISTORICAL RECORDS. Print pages: 144. Status: Documented in the historical bibliography. Included in bibliographic formats: YES. Documented publication date: 1991-01. KDP date: NOT AVAILABLE (NOT AVAILABLE). Publisher: Edizioni Capone. Source: HISTORICAL BIBLIOGRAPHY; H018.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O019  Come Scoprire i Segreti di un Oroscopo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F019 · E015 · Come Scoprire i Segreti di un Oroscopo</w:t>
      </w:r>
    </w:p>
    <w:p>
      <w:pPr>
        <w:keepNext w:val="0"/>
        <w:spacing w:after="140" w:before="0" w:line="252" w:lineRule="auto"/>
      </w:pPr>
      <w:r>
        <w:rPr>
          <w:rFonts w:ascii="Calibri" w:hAnsi="Calibri"/>
          <w:b w:val="0"/>
          <w:sz w:val="18"/>
        </w:rPr>
        <w:t>Language: Italian. Format: Print. ASIN: NOT DOCUMENTED IN HISTORICAL RECORDS. Print pages: 256. Status: Documented in the historical bibliography. Included in bibliographic formats: YES. Documented publication date: 1988-10. KDP date: NOT AVAILABLE (NOT AVAILABLE). Publisher: Editoriale Albero. Source: HISTORICAL BIBLIOGRAPHY; H019.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O020  Lunar Returns and Earth Returns</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F020 · E016 · Lunar Returns and Earth Returns: Two supporting methodologies for Active Astrology</w:t>
      </w:r>
    </w:p>
    <w:p>
      <w:pPr>
        <w:keepNext w:val="0"/>
        <w:spacing w:after="140" w:before="0" w:line="252" w:lineRule="auto"/>
      </w:pPr>
      <w:r>
        <w:rPr>
          <w:rFonts w:ascii="Calibri" w:hAnsi="Calibri"/>
          <w:b w:val="0"/>
          <w:sz w:val="18"/>
        </w:rPr>
        <w:t>Language: English. Format: Paperback. ASIN: 8896447003. Print pages: 302. Status: Online. Included in bibliographic formats: YES. Documented publication date: 2009-02. KDP date: 2011-01-30 (Submission). Publisher: Edizioni Ricerca '90 e Amazon. Source: HISTORICAL BIBLIOGRAPHY; KDP;CONSOLIDATION; H020; K102 / 8BBZVBSE99K.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F117 · E107 · Rivoluzioni Lunari e Rivoluzioni Terrestri</w:t>
      </w:r>
    </w:p>
    <w:p>
      <w:pPr>
        <w:keepNext w:val="0"/>
        <w:spacing w:after="140" w:before="0" w:line="252" w:lineRule="auto"/>
      </w:pPr>
      <w:r>
        <w:rPr>
          <w:rFonts w:ascii="Calibri" w:hAnsi="Calibri"/>
          <w:b w:val="0"/>
          <w:sz w:val="18"/>
        </w:rPr>
        <w:t>Language: Italian. Format: Print. ASIN: NOT DOCUMENTED IN HISTORICAL RECORDS. Print pages: 252. Status: Documented in the historical bibliography. Included in bibliographic formats: YES. Documented publication date: 2008-01. KDP date: NOT AVAILABLE (NOT AVAILABLE). Publisher: Armenia editore. Source: HISTORICAL BIBLIOGRAPHY; H118.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F268 · E016 · Lunar Returns and Earth Returns: Two supporting methodologies for Active Astrology</w:t>
      </w:r>
    </w:p>
    <w:p>
      <w:pPr>
        <w:keepNext w:val="0"/>
        <w:spacing w:after="140" w:before="0" w:line="252" w:lineRule="auto"/>
      </w:pPr>
      <w:r>
        <w:rPr>
          <w:rFonts w:ascii="Calibri" w:hAnsi="Calibri"/>
          <w:b w:val="0"/>
          <w:sz w:val="18"/>
        </w:rPr>
        <w:t>Language: English. Format: Kindle. ASIN: B009BQQ6AW. Status: Online. Included in bibliographic formats: YES. Documented publication date: NOT AVAILABLE. KDP date: 2012-09-16 (Submission). Publisher: Edizioni Ricerca '90 e Amazon. Source: KDP; K102 / 8BBZVBSE99K. Language assignment: Assigned from the title in the individual source; not checked in metadata.</w:t>
      </w:r>
    </w:p>
    <w:p>
      <w:pPr>
        <w:keepNext/>
        <w:spacing w:after="40" w:before="0" w:line="252" w:lineRule="auto"/>
      </w:pPr>
      <w:r>
        <w:rPr>
          <w:rFonts w:ascii="Calibri" w:hAnsi="Calibri"/>
          <w:b/>
          <w:sz w:val="20"/>
        </w:rPr>
        <w:t>F375 · E291 · Revoluciones lunares y revoluciones terrestres</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B0HG3N23LT. Status: Online. Included in bibliographic formats: YES. Documented publication date: NOT AVAILABLE. KDP date: NOT AVAILABLE (NOT AVAILABLE). Publisher: NOT AVAILABLE. Source: KINDLE TRANSLATE; T081 / K102 / 8BBZVBSE99K. Language assignment: Language stated in Kindle Translate.</w:t>
      </w:r>
    </w:p>
    <w:p>
      <w:pPr>
        <w:keepNext/>
        <w:spacing w:after="40" w:before="0" w:line="252" w:lineRule="auto"/>
      </w:pPr>
      <w:r>
        <w:rPr>
          <w:rFonts w:ascii="Calibri" w:hAnsi="Calibri"/>
          <w:b/>
          <w:sz w:val="20"/>
        </w:rPr>
        <w:t>F376 · E292 · Révolutions lunaires et révolutions terrestres</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B0HG3S5M6Q. Status: Online. Included in bibliographic formats: YES. Documented publication date: NOT AVAILABLE. KDP date: NOT AVAILABLE (NOT AVAILABLE). Publisher: NOT AVAILABLE. Source: KINDLE TRANSLATE; T082 / K102 / 8BBZVBSE99K. Language assignment: Language stated in Kindle Translate.</w:t>
      </w:r>
    </w:p>
    <w:p>
      <w:pPr>
        <w:keepNext/>
        <w:spacing w:after="40" w:before="0" w:line="252" w:lineRule="auto"/>
      </w:pPr>
      <w:r>
        <w:rPr>
          <w:rFonts w:ascii="Calibri" w:hAnsi="Calibri"/>
          <w:b/>
          <w:sz w:val="20"/>
        </w:rPr>
        <w:t>F377 · E293 · Lunarrückkehr und Erdrückkehr</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B0GX2WRJ8C. Status: Online. Included in bibliographic formats: YES. Documented publication date: NOT AVAILABLE. KDP date: NOT AVAILABLE (NOT AVAILABLE). Publisher: NOT AVAILABLE. Source: KINDLE TRANSLATE; T083 / K102 / 8BBZVBSE99K. Language assignment: Language stated in Kindle Translate.</w:t>
      </w:r>
    </w:p>
    <w:p>
      <w:pPr>
        <w:keepNext/>
        <w:spacing w:after="40" w:before="0" w:line="252" w:lineRule="auto"/>
      </w:pPr>
      <w:r>
        <w:rPr>
          <w:rFonts w:ascii="Calibri" w:hAnsi="Calibri"/>
          <w:b/>
          <w:sz w:val="20"/>
        </w:rPr>
        <w:t>F378 · E294 · Rivoluzioni lunari e rivoluzioni terrestri</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B0H1NNLYJ8. Status: Online. Included in bibliographic formats: YES. Documented publication date: NOT AVAILABLE. KDP date: NOT AVAILABLE (NOT AVAILABLE). Publisher: NOT AVAILABLE. Source: KINDLE TRANSLATE; T084 / K102 / 8BBZVBSE99K. Language assignment: Language stated in Kindle Translate.</w:t>
      </w:r>
    </w:p>
    <w:p>
      <w:pPr>
        <w:keepNext/>
        <w:spacing w:after="40" w:before="0" w:line="252" w:lineRule="auto"/>
      </w:pPr>
      <w:r>
        <w:rPr>
          <w:rFonts w:ascii="Calibri" w:hAnsi="Calibri"/>
          <w:b/>
          <w:sz w:val="20"/>
        </w:rPr>
        <w:t>F379 · E295 · Revoluções lunares e revoluções terrestres</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B0HG3BQR26. Status: Online. Included in bibliographic formats: YES. Documented publication date: NOT AVAILABLE. KDP date: NOT AVAILABLE (NOT AVAILABLE). Publisher: NOT AVAILABLE. Source: KINDLE TRANSLATE; T085 / K102 / 8BBZVBSE99K. Language assignment: Language stated in Kindle Translate.</w:t>
      </w:r>
    </w:p>
    <w:p>
      <w:pPr>
        <w:keepNext/>
        <w:spacing w:after="100" w:before="0" w:line="252" w:lineRule="auto"/>
      </w:pPr>
      <w:r>
        <w:rPr>
          <w:rFonts w:ascii="Calibri" w:hAnsi="Calibri"/>
          <w:b/>
          <w:sz w:val="24"/>
        </w:rPr>
        <w:t>O021  300 oroscopi importanti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F021 · E017 · 300 oroscopi importanti</w:t>
      </w:r>
    </w:p>
    <w:p>
      <w:pPr>
        <w:keepNext w:val="0"/>
        <w:spacing w:after="140" w:before="0" w:line="252" w:lineRule="auto"/>
      </w:pPr>
      <w:r>
        <w:rPr>
          <w:rFonts w:ascii="Calibri" w:hAnsi="Calibri"/>
          <w:b w:val="0"/>
          <w:sz w:val="18"/>
        </w:rPr>
        <w:t>Language: Italian. Format: Print. ASIN: NOT DOCUMENTED IN HISTORICAL RECORDS. Print pages: 144. Status: Documented in the historical bibliography. Included in bibliographic formats: YES. Documented publication date: 1991-04. KDP date: NOT AVAILABLE (NOT AVAILABLE). Publisher: Nuovi Orizzonti. Source: HISTORICAL BIBLIOGRAPHY; H021.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O022  Osservazioni politematiche sulle ricerche Discepolo/Miele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F022 · E018 · Osservazioni politematiche sulle ricerche Discepolo/Miele</w:t>
      </w:r>
    </w:p>
    <w:p>
      <w:pPr>
        <w:keepNext w:val="0"/>
        <w:spacing w:after="140" w:before="0" w:line="252" w:lineRule="auto"/>
      </w:pPr>
      <w:r>
        <w:rPr>
          <w:rFonts w:ascii="Calibri" w:hAnsi="Calibri"/>
          <w:b w:val="0"/>
          <w:sz w:val="18"/>
        </w:rPr>
        <w:t>Language: Italian. Format: Print. ASIN: NOT DOCUMENTED IN HISTORICAL RECORDS. Print pages: 196. Status: Documented in the historical bibliography. Included in bibliographic formats: YES. Documented publication date: 1992-03. KDP date: NOT AVAILABLE (NOT AVAILABLE). Publisher: Edizioni Ricerca '90. Source: HISTORICAL BIBLIOGRAPHY; H022.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O023  Treatise on Solar Returns (in Hungharian Language)</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F023 · E019 · Treatise on Solar Returns (in Hungharian Language)</w:t>
      </w:r>
    </w:p>
    <w:p>
      <w:pPr>
        <w:keepNext w:val="0"/>
        <w:spacing w:after="140" w:before="0" w:line="252" w:lineRule="auto"/>
      </w:pPr>
      <w:r>
        <w:rPr>
          <w:rFonts w:ascii="Calibri" w:hAnsi="Calibri"/>
          <w:b w:val="0"/>
          <w:sz w:val="18"/>
        </w:rPr>
        <w:t>Language: Hungarian. Format: Print. ASIN: NOT DOCUMENTED IN HISTORICAL RECORDS. Print pages: 192. Status: Documented in the historical bibliography. Included in bibliographic formats: YES. Documented publication date: 2006-01. KDP date: NOT AVAILABLE (NOT AVAILABLE). Publisher: DFT Hungaria. Source: HISTORICAL BIBLIOGRAPHY; H023.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O024  Astrologia Applicata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F024 · E020 · Astrologia Applicata</w:t>
      </w:r>
    </w:p>
    <w:p>
      <w:pPr>
        <w:keepNext w:val="0"/>
        <w:spacing w:after="140" w:before="0" w:line="252" w:lineRule="auto"/>
      </w:pPr>
      <w:r>
        <w:rPr>
          <w:rFonts w:ascii="Calibri" w:hAnsi="Calibri"/>
          <w:b w:val="0"/>
          <w:sz w:val="18"/>
        </w:rPr>
        <w:t>Language: Italian. Format: Print. ASIN: NOT DOCUMENTED IN HISTORICAL RECORDS. Print pages: 300. Status: Documented in the historical bibliography. Included in bibliographic formats: YES. Documented publication date: 1988-01. KDP date: NOT AVAILABLE (NOT AVAILABLE). Publisher: Armenia editore. Source: HISTORICAL BIBLIOGRAPHY; H024.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O025  Ariete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F025 · E021 · Ariete</w:t>
      </w:r>
    </w:p>
    <w:p>
      <w:pPr>
        <w:keepNext w:val="0"/>
        <w:spacing w:after="140" w:before="0" w:line="252" w:lineRule="auto"/>
      </w:pPr>
      <w:r>
        <w:rPr>
          <w:rFonts w:ascii="Calibri" w:hAnsi="Calibri"/>
          <w:b w:val="0"/>
          <w:sz w:val="18"/>
        </w:rPr>
        <w:t>Language: Italian. Format: Print. ASIN: NOT DOCUMENTED IN HISTORICAL RECORDS. Print pages: 128. Status: Documented in the historical bibliography. Included in bibliographic formats: YES. Documented publication date: 1999-09. KDP date: NOT AVAILABLE (NOT AVAILABLE). Publisher: Blue Diamond Publisher. Source: HISTORICAL BIBLIOGRAPHY; H025.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O026  Toro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F026 · E022 · Toro</w:t>
      </w:r>
    </w:p>
    <w:p>
      <w:pPr>
        <w:keepNext w:val="0"/>
        <w:spacing w:after="140" w:before="0" w:line="252" w:lineRule="auto"/>
      </w:pPr>
      <w:r>
        <w:rPr>
          <w:rFonts w:ascii="Calibri" w:hAnsi="Calibri"/>
          <w:b w:val="0"/>
          <w:sz w:val="18"/>
        </w:rPr>
        <w:t>Language: Italian. Format: Print. ASIN: NOT DOCUMENTED IN HISTORICAL RECORDS. Print pages: 128. Status: Documented in the historical bibliography. Included in bibliographic formats: YES. Documented publication date: 2000-03. KDP date: NOT AVAILABLE (NOT AVAILABLE). Publisher: Blue Diamond Publisher. Source: HISTORICAL BIBLIOGRAPHY; H026.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O027  Supporto tecnico alla pratica delle Rivoluzioni Solari Mirate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F027 · E023 · Supporto tecnico alla pratica delle Rivoluzioni Solari Mirate</w:t>
      </w:r>
    </w:p>
    <w:p>
      <w:pPr>
        <w:keepNext w:val="0"/>
        <w:spacing w:after="140" w:before="0" w:line="252" w:lineRule="auto"/>
      </w:pPr>
      <w:r>
        <w:rPr>
          <w:rFonts w:ascii="Calibri" w:hAnsi="Calibri"/>
          <w:b w:val="0"/>
          <w:sz w:val="18"/>
        </w:rPr>
        <w:t>Language: Italian. Format: Print. ASIN: NOT DOCUMENTED IN HISTORICAL RECORDS. Print pages: 136. Status: Documented in the historical bibliography. Included in bibliographic formats: YES. Documented publication date: 2000-09. KDP date: NOT AVAILABLE (NOT AVAILABLE). Publisher: Blue Diamond Publisher. Source: HISTORICAL BIBLIOGRAPHY; H027.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O028  Elementi di Astrologia Professionale</w:t>
      </w:r>
    </w:p>
    <w:p>
      <w:pPr>
        <w:keepNext/>
        <w:spacing w:after="100" w:before="0" w:line="252" w:lineRule="auto"/>
      </w:pPr>
      <w:r>
        <w:rPr>
          <w:rFonts w:ascii="Calibri" w:hAnsi="Calibri"/>
          <w:b w:val="0"/>
          <w:sz w:val="18"/>
        </w:rPr>
        <w:t xml:space="preserve">Ciro Discepolo e Francesco Maggiore.  Languages assigned from titles unless supported by Kindle Translate metadata or manual checks. </w:t>
      </w:r>
    </w:p>
    <w:p>
      <w:pPr>
        <w:keepNext/>
        <w:spacing w:after="40" w:before="0" w:line="252" w:lineRule="auto"/>
      </w:pPr>
      <w:r>
        <w:rPr>
          <w:rFonts w:ascii="Calibri" w:hAnsi="Calibri"/>
          <w:b/>
          <w:sz w:val="20"/>
        </w:rPr>
        <w:t>F028 · E024 · Elementi di Astrologia Professionale</w:t>
      </w:r>
    </w:p>
    <w:p>
      <w:pPr>
        <w:keepNext w:val="0"/>
        <w:spacing w:after="140" w:before="0" w:line="252" w:lineRule="auto"/>
      </w:pPr>
      <w:r>
        <w:rPr>
          <w:rFonts w:ascii="Calibri" w:hAnsi="Calibri"/>
          <w:b w:val="0"/>
          <w:sz w:val="18"/>
        </w:rPr>
        <w:t>Language: Italian. Format: Print. ASIN: NOT DOCUMENTED IN HISTORICAL RECORDS. Print pages: 96. Status: Documented in the historical bibliography. Included in bibliographic formats: YES. Documented publication date: 1996-06. KDP date: NOT AVAILABLE (NOT AVAILABLE). Publisher: Blue Diamond Publisher. Source: HISTORICAL BIBLIOGRAPHY; H028.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O030  Le Tavole delle Case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F029 · E025 · Le Tavole delle Case</w:t>
      </w:r>
    </w:p>
    <w:p>
      <w:pPr>
        <w:keepNext w:val="0"/>
        <w:spacing w:after="140" w:before="0" w:line="252" w:lineRule="auto"/>
      </w:pPr>
      <w:r>
        <w:rPr>
          <w:rFonts w:ascii="Calibri" w:hAnsi="Calibri"/>
          <w:b w:val="0"/>
          <w:sz w:val="18"/>
        </w:rPr>
        <w:t>Language: Italian. Format: Print. ASIN: NOT DOCUMENTED IN HISTORICAL RECORDS. Print pages: 200. Status: Documented in the historical bibliography. Included in bibliographic formats: YES. Documented publication date: 1984-01. KDP date: NOT AVAILABLE (NOT AVAILABLE). Publisher: Armenia editore. Source: HISTORICAL BIBLIOGRAPHY; H030.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O031  Breve Guida alla Consultazione Astrologica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F030 · E026 · Breve Guida alla Consultazione Astrologica</w:t>
      </w:r>
    </w:p>
    <w:p>
      <w:pPr>
        <w:keepNext w:val="0"/>
        <w:spacing w:after="140" w:before="0" w:line="252" w:lineRule="auto"/>
      </w:pPr>
      <w:r>
        <w:rPr>
          <w:rFonts w:ascii="Calibri" w:hAnsi="Calibri"/>
          <w:b w:val="0"/>
          <w:sz w:val="18"/>
        </w:rPr>
        <w:t>Language: Italian. Format: Print. ASIN: NOT DOCUMENTED IN HISTORICAL RECORDS. Print pages: 48. Status: Documented in the historical bibliography. Included in bibliographic formats: YES. Documented publication date: 1999-09. KDP date: NOT AVAILABLE (NOT AVAILABLE). Publisher: Edizioni Ricerca '90. Source: HISTORICAL BIBLIOGRAPHY; H031.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O032  The 20 Days Before and After The Birthday</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F031 · E027 · The 20 Days Before and After the Birthday: The only two rules of Astrology certified by Official Science</w:t>
      </w:r>
    </w:p>
    <w:p>
      <w:pPr>
        <w:keepNext w:val="0"/>
        <w:spacing w:after="140" w:before="0" w:line="252" w:lineRule="auto"/>
      </w:pPr>
      <w:r>
        <w:rPr>
          <w:rFonts w:ascii="Calibri" w:hAnsi="Calibri"/>
          <w:b w:val="0"/>
          <w:sz w:val="18"/>
        </w:rPr>
        <w:t>Language: English. Format: Paperback. ASIN: 1490339507. Print pages: 110. Status: Online. Included in bibliographic formats: YES. Documented publication date: 2013-06. KDP date: 2013-06-04 (Submission). Publisher: Edizioni Ricerca '90 e Amazon. Source: HISTORICAL BIBLIOGRAPHY; KDP;CONSOLIDATION; H032; K071 / M1JCNBJYDCB.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F277 · E027 · The 20 Days Before and After the Birthday</w:t>
      </w:r>
    </w:p>
    <w:p>
      <w:pPr>
        <w:keepNext w:val="0"/>
        <w:spacing w:after="140" w:before="0" w:line="252" w:lineRule="auto"/>
      </w:pPr>
      <w:r>
        <w:rPr>
          <w:rFonts w:ascii="Calibri" w:hAnsi="Calibri"/>
          <w:b w:val="0"/>
          <w:sz w:val="18"/>
        </w:rPr>
        <w:t>Language: English. Format: Kindle. ASIN: B00D5UIZT0. Status: Online. Included in bibliographic formats: YES. Documented publication date: NOT AVAILABLE. KDP date: 2013-06-03 (Submission). Publisher: Edizioni Ricerca '90 e Amazon. Source: KDP; K122 / 6AF6NJCA4QN. Language assignment: Assigned from the title in the individual source; not checked in metadata.</w:t>
      </w:r>
    </w:p>
    <w:p>
      <w:pPr>
        <w:keepNext/>
        <w:spacing w:after="100" w:before="0" w:line="252" w:lineRule="auto"/>
      </w:pPr>
      <w:r>
        <w:rPr>
          <w:rFonts w:ascii="Calibri" w:hAnsi="Calibri"/>
          <w:b/>
          <w:sz w:val="24"/>
        </w:rPr>
        <w:t>O033  Cancro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F032 · E028 · Cancro</w:t>
      </w:r>
    </w:p>
    <w:p>
      <w:pPr>
        <w:keepNext w:val="0"/>
        <w:spacing w:after="140" w:before="0" w:line="252" w:lineRule="auto"/>
      </w:pPr>
      <w:r>
        <w:rPr>
          <w:rFonts w:ascii="Calibri" w:hAnsi="Calibri"/>
          <w:b w:val="0"/>
          <w:sz w:val="18"/>
        </w:rPr>
        <w:t>Language: Italian. Format: Print. ASIN: NOT DOCUMENTED IN HISTORICAL RECORDS. Print pages: 128. Status: Documented in the historical bibliography. Included in bibliographic formats: YES. Documented publication date: 1977-04. KDP date: NOT AVAILABLE (NOT AVAILABLE). Publisher: Armenia editore. Source: HISTORICAL BIBLIOGRAPHY; H033.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O034  Tavola delle Case Placidus per Latitudine SUD</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F033 · E029 · Tavola delle Case Placidus per Latitudine SUD</w:t>
      </w:r>
    </w:p>
    <w:p>
      <w:pPr>
        <w:keepNext w:val="0"/>
        <w:spacing w:after="140" w:before="0" w:line="252" w:lineRule="auto"/>
      </w:pPr>
      <w:r>
        <w:rPr>
          <w:rFonts w:ascii="Calibri" w:hAnsi="Calibri"/>
          <w:b w:val="0"/>
          <w:sz w:val="18"/>
        </w:rPr>
        <w:t>Language: Italian. Format: Print. ASIN: NOT DOCUMENTED IN HISTORICAL RECORDS. Print pages: 58. Status: Documented in the historical bibliography. Included in bibliographic formats: YES. Documented publication date: 1982-02. KDP date: NOT AVAILABLE (NOT AVAILABLE). Publisher: Edizioni C. Capone. Source: HISTORICAL BIBLIOGRAPHY; H034.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O035  Prontuario Calcoli Fatti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F034 · E030 · Prontuario Calcoli Fatti</w:t>
      </w:r>
    </w:p>
    <w:p>
      <w:pPr>
        <w:keepNext w:val="0"/>
        <w:spacing w:after="140" w:before="0" w:line="252" w:lineRule="auto"/>
      </w:pPr>
      <w:r>
        <w:rPr>
          <w:rFonts w:ascii="Calibri" w:hAnsi="Calibri"/>
          <w:b w:val="0"/>
          <w:sz w:val="18"/>
        </w:rPr>
        <w:t>Language: Italian. Format: Print. ASIN: NOT DOCUMENTED IN HISTORICAL RECORDS. Print pages: 24. Status: Documented in the historical bibliography. Included in bibliographic formats: YES. Documented publication date: 1976-07. KDP date: NOT AVAILABLE (NOT AVAILABLE). Publisher: Edizioni F. Capone. Source: HISTORICAL BIBLIOGRAPHY; H035.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O036  Introduzione alla Sinastria</w:t>
      </w:r>
    </w:p>
    <w:p>
      <w:pPr>
        <w:keepNext/>
        <w:spacing w:after="100" w:before="0" w:line="252" w:lineRule="auto"/>
      </w:pPr>
      <w:r>
        <w:rPr>
          <w:rFonts w:ascii="Calibri" w:hAnsi="Calibri"/>
          <w:b w:val="0"/>
          <w:sz w:val="18"/>
        </w:rPr>
        <w:t xml:space="preserve">Ciro Discepolo e Francesco Maggiore.  Languages assigned from titles unless supported by Kindle Translate metadata or manual checks. </w:t>
      </w:r>
    </w:p>
    <w:p>
      <w:pPr>
        <w:keepNext/>
        <w:spacing w:after="40" w:before="0" w:line="252" w:lineRule="auto"/>
      </w:pPr>
      <w:r>
        <w:rPr>
          <w:rFonts w:ascii="Calibri" w:hAnsi="Calibri"/>
          <w:b/>
          <w:sz w:val="20"/>
        </w:rPr>
        <w:t>F035 · E031 · Introduzione alla Sinastria</w:t>
      </w:r>
    </w:p>
    <w:p>
      <w:pPr>
        <w:keepNext w:val="0"/>
        <w:spacing w:after="140" w:before="0" w:line="252" w:lineRule="auto"/>
      </w:pPr>
      <w:r>
        <w:rPr>
          <w:rFonts w:ascii="Calibri" w:hAnsi="Calibri"/>
          <w:b w:val="0"/>
          <w:sz w:val="18"/>
        </w:rPr>
        <w:t>Language: Italian. Format: Print. ASIN: NOT DOCUMENTED IN HISTORICAL RECORDS. Print pages: 106. Status: Documented in the historical bibliography. Included in bibliographic formats: YES. Documented publication date: 1996-09. KDP date: NOT AVAILABLE (NOT AVAILABLE). Publisher: Blue Diamond Publisher. Source: HISTORICAL BIBLIOGRAPHY; H036.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O037  Treatise on Solar Returns in Russian Language</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F036 · E032 · Treatise on Solar Returns in Russian Language</w:t>
      </w:r>
    </w:p>
    <w:p>
      <w:pPr>
        <w:keepNext w:val="0"/>
        <w:spacing w:after="140" w:before="0" w:line="252" w:lineRule="auto"/>
      </w:pPr>
      <w:r>
        <w:rPr>
          <w:rFonts w:ascii="Calibri" w:hAnsi="Calibri"/>
          <w:b w:val="0"/>
          <w:sz w:val="18"/>
        </w:rPr>
        <w:t>Language: Russian. Format: Print. ASIN: NOT DOCUMENTED IN HISTORICAL RECORDS. Print pages: 204. Status: Documented in the historical bibliography. Included in bibliographic formats: YES. Documented publication date: 2009-01. KDP date: NOT AVAILABLE (NOT AVAILABLE). Publisher: Atrolog.ru. Source: HISTORICAL BIBLIOGRAPHY; H037.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O038  Effemeridi 1582 - 1699</w:t>
      </w:r>
    </w:p>
    <w:p>
      <w:pPr>
        <w:keepNext/>
        <w:spacing w:after="100" w:before="0" w:line="252" w:lineRule="auto"/>
      </w:pPr>
      <w:r>
        <w:rPr>
          <w:rFonts w:ascii="Calibri" w:hAnsi="Calibri"/>
          <w:b w:val="0"/>
          <w:sz w:val="18"/>
        </w:rPr>
        <w:t xml:space="preserve">Ciro Discepolo e Michele Mauro.  Languages assigned from titles unless supported by Kindle Translate metadata or manual checks. </w:t>
      </w:r>
    </w:p>
    <w:p>
      <w:pPr>
        <w:keepNext/>
        <w:spacing w:after="40" w:before="0" w:line="252" w:lineRule="auto"/>
      </w:pPr>
      <w:r>
        <w:rPr>
          <w:rFonts w:ascii="Calibri" w:hAnsi="Calibri"/>
          <w:b/>
          <w:sz w:val="20"/>
        </w:rPr>
        <w:t>F037 · E033 · Effemeridi 1582 - 1699</w:t>
      </w:r>
    </w:p>
    <w:p>
      <w:pPr>
        <w:keepNext w:val="0"/>
        <w:spacing w:after="140" w:before="0" w:line="252" w:lineRule="auto"/>
      </w:pPr>
      <w:r>
        <w:rPr>
          <w:rFonts w:ascii="Calibri" w:hAnsi="Calibri"/>
          <w:b w:val="0"/>
          <w:sz w:val="18"/>
        </w:rPr>
        <w:t>Language: Italian. Format: Print. ASIN: NOT DOCUMENTED IN HISTORICAL RECORDS. Print pages: 86. Status: Documented in the historical bibliography. Included in bibliographic formats: YES. Documented publication date: 1983-10. KDP date: NOT AVAILABLE (NOT AVAILABLE). Publisher: Edizioni Chiara Capone. Source: HISTORICAL BIBLIOGRAPHY; H038.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O039  Effemeridi 1850 - 1869</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F038 · E034 · Effemeridi 1850 - 1869</w:t>
      </w:r>
    </w:p>
    <w:p>
      <w:pPr>
        <w:keepNext w:val="0"/>
        <w:spacing w:after="140" w:before="0" w:line="252" w:lineRule="auto"/>
      </w:pPr>
      <w:r>
        <w:rPr>
          <w:rFonts w:ascii="Calibri" w:hAnsi="Calibri"/>
          <w:b w:val="0"/>
          <w:sz w:val="18"/>
        </w:rPr>
        <w:t>Language: Italian. Format: Print. ASIN: NOT DOCUMENTED IN HISTORICAL RECORDS. Print pages: 124. Status: Documented in the historical bibliography. Included in bibliographic formats: YES. Documented publication date: 1998-05. KDP date: NOT AVAILABLE (NOT AVAILABLE). Publisher: Blue Diamond Publisher. Source: HISTORICAL BIBLIOGRAPHY; H039.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O040  Effemeridi 1700 -01800</w:t>
      </w:r>
    </w:p>
    <w:p>
      <w:pPr>
        <w:keepNext/>
        <w:spacing w:after="100" w:before="0" w:line="252" w:lineRule="auto"/>
      </w:pPr>
      <w:r>
        <w:rPr>
          <w:rFonts w:ascii="Calibri" w:hAnsi="Calibri"/>
          <w:b w:val="0"/>
          <w:sz w:val="18"/>
        </w:rPr>
        <w:t xml:space="preserve">Ciro Discepolo e Michele Mauro.  Languages assigned from titles unless supported by Kindle Translate metadata or manual checks. </w:t>
      </w:r>
    </w:p>
    <w:p>
      <w:pPr>
        <w:keepNext/>
        <w:spacing w:after="40" w:before="0" w:line="252" w:lineRule="auto"/>
      </w:pPr>
      <w:r>
        <w:rPr>
          <w:rFonts w:ascii="Calibri" w:hAnsi="Calibri"/>
          <w:b/>
          <w:sz w:val="20"/>
        </w:rPr>
        <w:t>F039 · E035 · Effemeridi 1700 -01800</w:t>
      </w:r>
    </w:p>
    <w:p>
      <w:pPr>
        <w:keepNext w:val="0"/>
        <w:spacing w:after="140" w:before="0" w:line="252" w:lineRule="auto"/>
      </w:pPr>
      <w:r>
        <w:rPr>
          <w:rFonts w:ascii="Calibri" w:hAnsi="Calibri"/>
          <w:b w:val="0"/>
          <w:sz w:val="18"/>
        </w:rPr>
        <w:t>Language: Italian. Format: Print. ASIN: NOT DOCUMENTED IN HISTORICAL RECORDS. Print pages: 74. Status: Documented in the historical bibliography. Included in bibliographic formats: YES. Documented publication date: 1982-01. KDP date: NOT AVAILABLE (NOT AVAILABLE). Publisher: Edizioni Chiara Capone. Source: HISTORICAL BIBLIOGRAPHY; H040.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O041  Ritratti di celebrità</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F040 · E036 · Ritratti di celebrità</w:t>
      </w:r>
    </w:p>
    <w:p>
      <w:pPr>
        <w:keepNext w:val="0"/>
        <w:spacing w:after="140" w:before="0" w:line="252" w:lineRule="auto"/>
      </w:pPr>
      <w:r>
        <w:rPr>
          <w:rFonts w:ascii="Calibri" w:hAnsi="Calibri"/>
          <w:b w:val="0"/>
          <w:sz w:val="18"/>
        </w:rPr>
        <w:t>Language: Italian. Format: Print. ASIN: NOT DOCUMENTED IN HISTORICAL RECORDS. Print pages: 144. Status: Documented in the historical bibliography. Included in bibliographic formats: YES. Documented publication date: 1991-01. KDP date: NOT AVAILABLE (NOT AVAILABLE). Publisher: Edizioni Ricerca '90. Source: HISTORICAL BIBLIOGRAPHY; H041.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O042  Estri&amp;Astri</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F041 · E037 · Estri&amp;Astri</w:t>
      </w:r>
    </w:p>
    <w:p>
      <w:pPr>
        <w:keepNext w:val="0"/>
        <w:spacing w:after="140" w:before="0" w:line="252" w:lineRule="auto"/>
      </w:pPr>
      <w:r>
        <w:rPr>
          <w:rFonts w:ascii="Calibri" w:hAnsi="Calibri"/>
          <w:b w:val="0"/>
          <w:sz w:val="18"/>
        </w:rPr>
        <w:t>Language: Italian. Format: Print. ASIN: NOT DOCUMENTED IN HISTORICAL RECORDS. Print pages: 142. Status: Documented in the historical bibliography. Included in bibliographic formats: YES. Documented publication date: 1994-09. KDP date: NOT AVAILABLE (NOT AVAILABLE). Publisher: Edizioni Ricerca '90. Source: HISTORICAL BIBLIOGRAPHY; H042.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O043  Effemeridi 2000 - 2010</w:t>
      </w:r>
    </w:p>
    <w:p>
      <w:pPr>
        <w:keepNext/>
        <w:spacing w:after="100" w:before="0" w:line="252" w:lineRule="auto"/>
      </w:pPr>
      <w:r>
        <w:rPr>
          <w:rFonts w:ascii="Calibri" w:hAnsi="Calibri"/>
          <w:b w:val="0"/>
          <w:sz w:val="18"/>
        </w:rPr>
        <w:t xml:space="preserve">Ciro Discepolo e Federico Capone.  Languages assigned from titles unless supported by Kindle Translate metadata or manual checks. </w:t>
      </w:r>
    </w:p>
    <w:p>
      <w:pPr>
        <w:keepNext/>
        <w:spacing w:after="40" w:before="0" w:line="252" w:lineRule="auto"/>
      </w:pPr>
      <w:r>
        <w:rPr>
          <w:rFonts w:ascii="Calibri" w:hAnsi="Calibri"/>
          <w:b/>
          <w:sz w:val="20"/>
        </w:rPr>
        <w:t>F042 · E038 · Effemeridi 2000 - 2010</w:t>
      </w:r>
    </w:p>
    <w:p>
      <w:pPr>
        <w:keepNext w:val="0"/>
        <w:spacing w:after="140" w:before="0" w:line="252" w:lineRule="auto"/>
      </w:pPr>
      <w:r>
        <w:rPr>
          <w:rFonts w:ascii="Calibri" w:hAnsi="Calibri"/>
          <w:b w:val="0"/>
          <w:sz w:val="18"/>
        </w:rPr>
        <w:t>Language: Italian. Format: Print. ASIN: NOT DOCUMENTED IN HISTORICAL RECORDS. Print pages: 144. Status: Documented in the historical bibliography. Included in bibliographic formats: YES. Documented publication date: 1999-02. KDP date: NOT AVAILABLE (NOT AVAILABLE). Publisher: Edizioni Federico Capone. Source: HISTORICAL BIBLIOGRAPHY; H043.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O044  250 Oroscopi Importanti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F043 · E039 · 250 Oroscopi Importanti</w:t>
      </w:r>
    </w:p>
    <w:p>
      <w:pPr>
        <w:keepNext w:val="0"/>
        <w:spacing w:after="140" w:before="0" w:line="252" w:lineRule="auto"/>
      </w:pPr>
      <w:r>
        <w:rPr>
          <w:rFonts w:ascii="Calibri" w:hAnsi="Calibri"/>
          <w:b w:val="0"/>
          <w:sz w:val="18"/>
        </w:rPr>
        <w:t>Language: Italian. Format: Print. ASIN: NOT DOCUMENTED IN HISTORICAL RECORDS. Print pages: 144. Status: Documented in the historical bibliography. Included in bibliographic formats: YES. Documented publication date: 1992-06. KDP date: NOT AVAILABLE (NOT AVAILABLE). Publisher: Edizioni Ricerca '90. Source: HISTORICAL BIBLIOGRAPHY; H044.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O045  Guida al Personal Computer</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F044 · E040 · Guida al Personal Computer</w:t>
      </w:r>
    </w:p>
    <w:p>
      <w:pPr>
        <w:keepNext w:val="0"/>
        <w:spacing w:after="140" w:before="0" w:line="252" w:lineRule="auto"/>
      </w:pPr>
      <w:r>
        <w:rPr>
          <w:rFonts w:ascii="Calibri" w:hAnsi="Calibri"/>
          <w:b w:val="0"/>
          <w:sz w:val="18"/>
        </w:rPr>
        <w:t>Language: Italian. Format: Print. ASIN: NOT DOCUMENTED IN HISTORICAL RECORDS. Print pages: 128. Status: Documented in the historical bibliography. Included in bibliographic formats: YES. Documented publication date: 1994-10. KDP date: NOT AVAILABLE (NOT AVAILABLE). Publisher: Blue Diamond Publisher. Source: HISTORICAL BIBLIOGRAPHY; H045.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O046  Effemeridi Professionali 1870 - 1900</w:t>
      </w:r>
    </w:p>
    <w:p>
      <w:pPr>
        <w:keepNext/>
        <w:spacing w:after="100" w:before="0" w:line="252" w:lineRule="auto"/>
      </w:pPr>
      <w:r>
        <w:rPr>
          <w:rFonts w:ascii="Calibri" w:hAnsi="Calibri"/>
          <w:b w:val="0"/>
          <w:sz w:val="18"/>
        </w:rPr>
        <w:t xml:space="preserve">Ciro Discepolo e Massimo Palladino.  Languages assigned from titles unless supported by Kindle Translate metadata or manual checks. </w:t>
      </w:r>
    </w:p>
    <w:p>
      <w:pPr>
        <w:keepNext/>
        <w:spacing w:after="40" w:before="0" w:line="252" w:lineRule="auto"/>
      </w:pPr>
      <w:r>
        <w:rPr>
          <w:rFonts w:ascii="Calibri" w:hAnsi="Calibri"/>
          <w:b/>
          <w:sz w:val="20"/>
        </w:rPr>
        <w:t>F045 · E041 · Effemeridi Professionali 1870 - 1900</w:t>
      </w:r>
    </w:p>
    <w:p>
      <w:pPr>
        <w:keepNext w:val="0"/>
        <w:spacing w:after="140" w:before="0" w:line="252" w:lineRule="auto"/>
      </w:pPr>
      <w:r>
        <w:rPr>
          <w:rFonts w:ascii="Calibri" w:hAnsi="Calibri"/>
          <w:b w:val="0"/>
          <w:sz w:val="18"/>
        </w:rPr>
        <w:t>Language: Italian. Format: Print. ASIN: NOT DOCUMENTED IN HISTORICAL RECORDS. Print pages: 180. Status: Documented in the historical bibliography. Included in bibliographic formats: YES. Documented publication date: 1996-03. KDP date: NOT AVAILABLE (NOT AVAILABLE). Publisher: Blue Diamond Publisher. Source: HISTORICAL BIBLIOGRAPHY; H046.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O047  Breve Storia dell'Astrologia in Italia dal 1970 a Oggi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F046 · E042 · Breve Storia dell'Astrologia: in Italia dal 1970 a Oggi</w:t>
      </w:r>
    </w:p>
    <w:p>
      <w:pPr>
        <w:keepNext w:val="0"/>
        <w:spacing w:after="140" w:before="0" w:line="252" w:lineRule="auto"/>
      </w:pPr>
      <w:r>
        <w:rPr>
          <w:rFonts w:ascii="Calibri" w:hAnsi="Calibri"/>
          <w:b w:val="0"/>
          <w:sz w:val="18"/>
        </w:rPr>
        <w:t>Language: Italian. Format: Paperback. ASIN: 1502384337. Print pages: 94. Status: Online. Included in bibliographic formats: YES. Documented publication date: 2014-09. KDP date: 2014-09-15 (Submission). Publisher: Edizioni Ricerca '90 e Amazon. Source: HISTORICAL BIBLIOGRAPHY; KDP;CONSOLIDATION; H047; K096 / JB8ACXAQNRB.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F047 · E042 · Breve Storia dell'Astrologia: In Italia dal 1970 ad oggi</w:t>
      </w:r>
    </w:p>
    <w:p>
      <w:pPr>
        <w:keepNext w:val="0"/>
        <w:spacing w:after="140" w:before="0" w:line="252" w:lineRule="auto"/>
      </w:pPr>
      <w:r>
        <w:rPr>
          <w:rFonts w:ascii="Calibri" w:hAnsi="Calibri"/>
          <w:b w:val="0"/>
          <w:sz w:val="18"/>
        </w:rPr>
        <w:t>Language: Italian. Format: Kindle. ASIN: B00PKVPC7K. Status: Online. Included in bibliographic formats: YES. Documented publication date: 2014-09. KDP date: 2014-11-13 (Submission). Publisher: Edizioni Ricerca '90 e Amazon. Source: HISTORICAL BIBLIOGRAPHY; KDP;CONSOLIDATION; H048; K124 / JD5ZBH9XJFY. Language assignment: Assigned from the title in the individual source; not checked in metadata. Notes: Historical eBook entry; Kindle platform linked only where documented by KDP. Edition linked by title and historical entry; KDP submission date does not replace the historical date..</w:t>
      </w:r>
    </w:p>
    <w:p>
      <w:pPr>
        <w:keepNext/>
        <w:spacing w:after="100" w:before="0" w:line="252" w:lineRule="auto"/>
      </w:pPr>
      <w:r>
        <w:rPr>
          <w:rFonts w:ascii="Calibri" w:hAnsi="Calibri"/>
          <w:b/>
          <w:sz w:val="24"/>
        </w:rPr>
        <w:t>O049  Politici 40 Oroscopi e 80 Rivoluzioni Solari</w:t>
      </w:r>
    </w:p>
    <w:p>
      <w:pPr>
        <w:keepNext/>
        <w:spacing w:after="100" w:before="0" w:line="252" w:lineRule="auto"/>
      </w:pPr>
      <w:r>
        <w:rPr>
          <w:rFonts w:ascii="Calibri" w:hAnsi="Calibri"/>
          <w:b w:val="0"/>
          <w:sz w:val="18"/>
        </w:rPr>
        <w:t xml:space="preserve">Ciro Discepolo e Grazia Bordoni.  Languages assigned from titles unless supported by Kindle Translate metadata or manual checks. </w:t>
      </w:r>
    </w:p>
    <w:p>
      <w:pPr>
        <w:keepNext/>
        <w:spacing w:after="40" w:before="0" w:line="252" w:lineRule="auto"/>
      </w:pPr>
      <w:r>
        <w:rPr>
          <w:rFonts w:ascii="Calibri" w:hAnsi="Calibri"/>
          <w:b/>
          <w:sz w:val="20"/>
        </w:rPr>
        <w:t>F048 · E043 · Politici 40 Oroscopi e 80 Rivoluzioni Solari</w:t>
      </w:r>
    </w:p>
    <w:p>
      <w:pPr>
        <w:keepNext w:val="0"/>
        <w:spacing w:after="140" w:before="0" w:line="252" w:lineRule="auto"/>
      </w:pPr>
      <w:r>
        <w:rPr>
          <w:rFonts w:ascii="Calibri" w:hAnsi="Calibri"/>
          <w:b w:val="0"/>
          <w:sz w:val="18"/>
        </w:rPr>
        <w:t>Language: Italian. Format: Print. ASIN: NOT DOCUMENTED IN HISTORICAL RECORDS. Print pages: 126. Status: Documented in the historical bibliography. Included in bibliographic formats: YES. Documented publication date: 1982-01. KDP date: NOT AVAILABLE (NOT AVAILABLE). Publisher: Nuovi Orizzonti. Source: HISTORICAL BIBLIOGRAPHY; H049.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O050  Atlante Geografico per le Rivoluzioni Solari</w:t>
      </w:r>
    </w:p>
    <w:p>
      <w:pPr>
        <w:keepNext/>
        <w:spacing w:after="100" w:before="0" w:line="252" w:lineRule="auto"/>
      </w:pPr>
      <w:r>
        <w:rPr>
          <w:rFonts w:ascii="Calibri" w:hAnsi="Calibri"/>
          <w:b w:val="0"/>
          <w:sz w:val="18"/>
        </w:rPr>
        <w:t xml:space="preserve">Ciro Discepolo e Luigi Galli.  Languages assigned from titles unless supported by Kindle Translate metadata or manual checks. </w:t>
      </w:r>
    </w:p>
    <w:p>
      <w:pPr>
        <w:keepNext/>
        <w:spacing w:after="40" w:before="0" w:line="252" w:lineRule="auto"/>
      </w:pPr>
      <w:r>
        <w:rPr>
          <w:rFonts w:ascii="Calibri" w:hAnsi="Calibri"/>
          <w:b/>
          <w:sz w:val="20"/>
        </w:rPr>
        <w:t>F049 · E044 · Atlante Geografico per le Rivoluzioni Solari</w:t>
      </w:r>
    </w:p>
    <w:p>
      <w:pPr>
        <w:keepNext w:val="0"/>
        <w:spacing w:after="140" w:before="0" w:line="252" w:lineRule="auto"/>
      </w:pPr>
      <w:r>
        <w:rPr>
          <w:rFonts w:ascii="Calibri" w:hAnsi="Calibri"/>
          <w:b w:val="0"/>
          <w:sz w:val="18"/>
        </w:rPr>
        <w:t>Language: Italian. Format: Print. ASIN: NOT DOCUMENTED IN HISTORICAL RECORDS. Print pages: 136. Status: Documented in the historical bibliography. Included in bibliographic formats: YES. Documented publication date: 2001-01. KDP date: NOT AVAILABLE (NOT AVAILABLE). Publisher: Blue Diamond Publisher. Source: HISTORICAL BIBLIOGRAPHY; H050.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O051  La Ricerca dell'ora di nascita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F050 · E045 · La Ricerca dell'ora di nascita</w:t>
      </w:r>
    </w:p>
    <w:p>
      <w:pPr>
        <w:keepNext w:val="0"/>
        <w:spacing w:after="140" w:before="0" w:line="252" w:lineRule="auto"/>
      </w:pPr>
      <w:r>
        <w:rPr>
          <w:rFonts w:ascii="Calibri" w:hAnsi="Calibri"/>
          <w:b w:val="0"/>
          <w:sz w:val="18"/>
        </w:rPr>
        <w:t>Language: Italian. Format: Print. ASIN: NOT DOCUMENTED IN HISTORICAL RECORDS. Print pages: 64. Status: Documented in the historical bibliography. Included in bibliographic formats: YES. Documented publication date: 1994-05. KDP date: NOT AVAILABLE (NOT AVAILABLE). Publisher: Edizioni Ricerca '90. Source: HISTORICAL BIBLIOGRAPHY; H051.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O052  Quattro cose sui compleanni mirati</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F051 · E046 · Quattro cose sui compleanni mirati</w:t>
      </w:r>
    </w:p>
    <w:p>
      <w:pPr>
        <w:keepNext w:val="0"/>
        <w:spacing w:after="140" w:before="0" w:line="252" w:lineRule="auto"/>
      </w:pPr>
      <w:r>
        <w:rPr>
          <w:rFonts w:ascii="Calibri" w:hAnsi="Calibri"/>
          <w:b w:val="0"/>
          <w:sz w:val="18"/>
        </w:rPr>
        <w:t>Language: Italian. Format: Print. ASIN: NOT DOCUMENTED IN HISTORICAL RECORDS. Print pages: 104. Status: Documented in the historical bibliography. Included in bibliographic formats: YES. Documented publication date: 2001-05. KDP date: NOT AVAILABLE (NOT AVAILABLE). Publisher: Blue Diamond Publisher. Source: HISTORICAL BIBLIOGRAPHY; H052.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O053  The Reading of the Natal Chart</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F052 · E047 · The Reading of the Natal Chart: The Secrets of Interpreting the Natal Chart Illustrated with Simplicity and Clarity</w:t>
      </w:r>
    </w:p>
    <w:p>
      <w:pPr>
        <w:keepNext w:val="0"/>
        <w:spacing w:after="140" w:before="0" w:line="252" w:lineRule="auto"/>
      </w:pPr>
      <w:r>
        <w:rPr>
          <w:rFonts w:ascii="Calibri" w:hAnsi="Calibri"/>
          <w:b w:val="0"/>
          <w:sz w:val="18"/>
        </w:rPr>
        <w:t>Language: English. Format: Paperback. ASIN: 1477652612. Print pages: 400. Status: Online. Included in bibliographic formats: YES. Documented publication date: 2012-06. KDP date: 2012-06-14 (Submission). Publisher: Edizioni Ricerca '90 e Amazon. Source: HISTORICAL BIBLIOGRAPHY; KDP;CONSOLIDATION; H053; K073 / 085SZ8VJHFH.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F246 · E047 · The Reading of the Natal Chart: The Secrets of Interpreting the Natal Chart Illustrated with Simplicity and Clarity</w:t>
      </w:r>
    </w:p>
    <w:p>
      <w:pPr>
        <w:keepNext w:val="0"/>
        <w:spacing w:after="140" w:before="0" w:line="252" w:lineRule="auto"/>
      </w:pPr>
      <w:r>
        <w:rPr>
          <w:rFonts w:ascii="Calibri" w:hAnsi="Calibri"/>
          <w:b w:val="0"/>
          <w:sz w:val="18"/>
        </w:rPr>
        <w:t>Language: English. Format: Kindle. ASIN: B008WJV5E6. Status: Online. Included in bibliographic formats: YES. Documented publication date: NOT AVAILABLE. KDP date: 2012-08-12 (Submission). Publisher: Edizioni Ricerca '90 e Amazon. Source: KDP; K073 / 085SZ8VJHFH. Language assignment: Assigned from the title in the individual source; not checked in metadata.</w:t>
      </w:r>
    </w:p>
    <w:p>
      <w:pPr>
        <w:keepNext/>
        <w:spacing w:after="40" w:before="0" w:line="252" w:lineRule="auto"/>
      </w:pPr>
      <w:r>
        <w:rPr>
          <w:rFonts w:ascii="Calibri" w:hAnsi="Calibri"/>
          <w:b/>
          <w:sz w:val="20"/>
        </w:rPr>
        <w:t>F340 · E256 · Die Deutung des Geburtshoroskops</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B0HGDSQ8H3. Status: Online. Included in bibliographic formats: YES. Documented publication date: NOT AVAILABLE. KDP date: NOT AVAILABLE (NOT AVAILABLE). Publisher: NOT AVAILABLE. Source: KINDLE TRANSLATE; T046 / K073 / 085SZ8VJHFH. Language assignment: Language stated in Kindle Translate.</w:t>
      </w:r>
    </w:p>
    <w:p>
      <w:pPr>
        <w:keepNext/>
        <w:spacing w:after="40" w:before="0" w:line="252" w:lineRule="auto"/>
      </w:pPr>
      <w:r>
        <w:rPr>
          <w:rFonts w:ascii="Calibri" w:hAnsi="Calibri"/>
          <w:b/>
          <w:sz w:val="20"/>
        </w:rPr>
        <w:t>F341 · E257 · La lecture du thème natal</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B0HGDXC1ZV. Status: Online. Included in bibliographic formats: YES. Documented publication date: NOT AVAILABLE. KDP date: NOT AVAILABLE (NOT AVAILABLE). Publisher: NOT AVAILABLE. Source: KINDLE TRANSLATE; T047 / K073 / 085SZ8VJHFH. Language assignment: Language stated in Kindle Translate.</w:t>
      </w:r>
    </w:p>
    <w:p>
      <w:pPr>
        <w:keepNext/>
        <w:spacing w:after="40" w:before="0" w:line="252" w:lineRule="auto"/>
      </w:pPr>
      <w:r>
        <w:rPr>
          <w:rFonts w:ascii="Calibri" w:hAnsi="Calibri"/>
          <w:b/>
          <w:sz w:val="20"/>
        </w:rPr>
        <w:t>F342 · E258 · La lettura del tema natale</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B0HGDZ4L9D. Status: Online. Included in bibliographic formats: YES. Documented publication date: NOT AVAILABLE. KDP date: NOT AVAILABLE (NOT AVAILABLE). Publisher: NOT AVAILABLE. Source: KINDLE TRANSLATE; T048 / K073 / 085SZ8VJHFH. Language assignment: Language stated in Kindle Translate.</w:t>
      </w:r>
    </w:p>
    <w:p>
      <w:pPr>
        <w:keepNext/>
        <w:spacing w:after="40" w:before="0" w:line="252" w:lineRule="auto"/>
      </w:pPr>
      <w:r>
        <w:rPr>
          <w:rFonts w:ascii="Calibri" w:hAnsi="Calibri"/>
          <w:b/>
          <w:sz w:val="20"/>
        </w:rPr>
        <w:t>F343 · E259 · La lectura de la carta natal</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B0HGF14S4C. Status: Online. Included in bibliographic formats: YES. Documented publication date: NOT AVAILABLE. KDP date: NOT AVAILABLE (NOT AVAILABLE). Publisher: NOT AVAILABLE. Source: KINDLE TRANSLATE; T049 / K073 / 085SZ8VJHFH. Language assignment: Language stated in Kindle Translate.</w:t>
      </w:r>
    </w:p>
    <w:p>
      <w:pPr>
        <w:keepNext/>
        <w:spacing w:after="40" w:before="0" w:line="252" w:lineRule="auto"/>
      </w:pPr>
      <w:r>
        <w:rPr>
          <w:rFonts w:ascii="Calibri" w:hAnsi="Calibri"/>
          <w:b/>
          <w:sz w:val="20"/>
        </w:rPr>
        <w:t>F344 · E260 · A leitura do mapa natal</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B0HGDSPB5B. Status: Online. Included in bibliographic formats: YES. Documented publication date: NOT AVAILABLE. KDP date: NOT AVAILABLE (NOT AVAILABLE). Publisher: NOT AVAILABLE. Source: KINDLE TRANSLATE; T050 / K073 / 085SZ8VJHFH. Language assignment: Language stated in Kindle Translate.</w:t>
      </w:r>
    </w:p>
    <w:p>
      <w:pPr>
        <w:keepNext/>
        <w:spacing w:after="100" w:before="0" w:line="252" w:lineRule="auto"/>
      </w:pPr>
      <w:r>
        <w:rPr>
          <w:rFonts w:ascii="Calibri" w:hAnsi="Calibri"/>
          <w:b/>
          <w:sz w:val="24"/>
        </w:rPr>
        <w:t>O054  Ritornos Solares Y Lunares Dirigidos</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F053 · E048 · Retornos Solares y Lunares Dirigidos: Qué puedes hacer cuando no puedes viajar</w:t>
      </w:r>
    </w:p>
    <w:p>
      <w:pPr>
        <w:keepNext w:val="0"/>
        <w:spacing w:after="140" w:before="0" w:line="252" w:lineRule="auto"/>
      </w:pPr>
      <w:r>
        <w:rPr>
          <w:rFonts w:ascii="Calibri" w:hAnsi="Calibri"/>
          <w:b w:val="0"/>
          <w:sz w:val="18"/>
        </w:rPr>
        <w:t>Language: Spanish. Format: Paperback. ASIN: 1497305497. Print pages: 216. Status: Online. Included in bibliographic formats: YES. Documented publication date: 2014-03. KDP date: 2014-03-11 (Submission). Publisher: Edizioni Ricerca '90 e Amazon. Source: HISTORICAL BIBLIOGRAPHY; KDP;CONSOLIDATION; H054; K108 / MCBJBT56NRQ.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F059 · E054 · Aimed Solar and Lunar Returns: What you can do when you cannot leave</w:t>
      </w:r>
    </w:p>
    <w:p>
      <w:pPr>
        <w:keepNext w:val="0"/>
        <w:spacing w:after="140" w:before="0" w:line="252" w:lineRule="auto"/>
      </w:pPr>
      <w:r>
        <w:rPr>
          <w:rFonts w:ascii="Calibri" w:hAnsi="Calibri"/>
          <w:b w:val="0"/>
          <w:sz w:val="18"/>
        </w:rPr>
        <w:t>Language: English. Format: Paperback. ASIN: 8896447038. Print pages: 220. Status: Online. Included in bibliographic formats: YES. Documented publication date: 2011-05. KDP date: 2011-01-20 (Submission). Publisher: Edizioni Ricerca '90 e Amazon. Source: HISTORICAL BIBLIOGRAPHY; KDP;CONSOLIDATION; H060; K103 / E8NB06CSW7F.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F282 · E054 · Aimed Solar and Lunar Returns</w:t>
      </w:r>
    </w:p>
    <w:p>
      <w:pPr>
        <w:keepNext w:val="0"/>
        <w:spacing w:after="140" w:before="0" w:line="252" w:lineRule="auto"/>
      </w:pPr>
      <w:r>
        <w:rPr>
          <w:rFonts w:ascii="Calibri" w:hAnsi="Calibri"/>
          <w:b w:val="0"/>
          <w:sz w:val="18"/>
        </w:rPr>
        <w:t>Language: English. Format: Kindle. ASIN: B003CYLX0C. Status: Online. Included in bibliographic formats: YES. Documented publication date: NOT AVAILABLE. KDP date: 2010-03-19 (Submission). Publisher: Edizioni Ricerca '90 e Amazon. Source: KDP; K128 / 40ZJS6XZ8MF. Language assignment: Assigned from the title in the individual source; not checked in metadata.</w:t>
      </w:r>
    </w:p>
    <w:p>
      <w:pPr>
        <w:keepNext/>
        <w:spacing w:after="100" w:before="0" w:line="252" w:lineRule="auto"/>
      </w:pPr>
      <w:r>
        <w:rPr>
          <w:rFonts w:ascii="Calibri" w:hAnsi="Calibri"/>
          <w:b/>
          <w:sz w:val="24"/>
        </w:rPr>
        <w:t>O055  Science and 'Human Sciences'</w:t>
      </w:r>
    </w:p>
    <w:p>
      <w:pPr>
        <w:keepNext/>
        <w:spacing w:after="100" w:before="0" w:line="252" w:lineRule="auto"/>
      </w:pPr>
      <w:r>
        <w:rPr>
          <w:rFonts w:ascii="Calibri" w:hAnsi="Calibri"/>
          <w:b w:val="0"/>
          <w:sz w:val="18"/>
        </w:rPr>
        <w:t xml:space="preserve">Ciro Discepolo &amp; Marina De Chiara.  Languages assigned from titles unless supported by Kindle Translate metadata or manual checks. </w:t>
      </w:r>
    </w:p>
    <w:p>
      <w:pPr>
        <w:keepNext/>
        <w:spacing w:after="40" w:before="0" w:line="252" w:lineRule="auto"/>
      </w:pPr>
      <w:r>
        <w:rPr>
          <w:rFonts w:ascii="Calibri" w:hAnsi="Calibri"/>
          <w:b/>
          <w:sz w:val="20"/>
        </w:rPr>
        <w:t>F054 · E049 · Science and 'Human Sciences': The search for the 'Truth'</w:t>
      </w:r>
    </w:p>
    <w:p>
      <w:pPr>
        <w:keepNext w:val="0"/>
        <w:spacing w:after="140" w:before="0" w:line="252" w:lineRule="auto"/>
      </w:pPr>
      <w:r>
        <w:rPr>
          <w:rFonts w:ascii="Calibri" w:hAnsi="Calibri"/>
          <w:b w:val="0"/>
          <w:sz w:val="18"/>
        </w:rPr>
        <w:t>Language: English. Format: Paperback. ASIN: 1490352627. Print pages: 108. Status: Online (documented by screenshot). Included in bibliographic formats: YES. Documented publication date: 2013-06. KDP date: 2013-06-05 (Submission (wording in the screenshot)). Publisher: Edizioni Ricerca '90 e Amazon. Source: HISTORICAL BIBLIOGRAPHY; KDP;CONSOLIDATION; SCREENSHOTS NOVEMBER 2026; H055; K113 / JZRQRYA361K; Screenshot 2026-09-21 081020.png. Language assignment: Assigned from the title in the individual source; not checked in metadata. Notes: Date and page count from the historical bibliography. Binding unspecified. Edition linked by title and historical entry; KDP submission date does not replace the historical date. Cover: Marina De Chiara e Ciro Discepolo. KDP author statement: Marina De Chiara..</w:t>
      </w:r>
    </w:p>
    <w:p>
      <w:pPr>
        <w:keepNext/>
        <w:spacing w:after="40" w:before="0" w:line="252" w:lineRule="auto"/>
      </w:pPr>
      <w:r>
        <w:rPr>
          <w:rFonts w:ascii="Calibri" w:hAnsi="Calibri"/>
          <w:b/>
          <w:sz w:val="20"/>
        </w:rPr>
        <w:t>F058 · E053 · Scienza e Scienze Umane: La Ricerca della 'Verita''</w:t>
      </w:r>
    </w:p>
    <w:p>
      <w:pPr>
        <w:keepNext w:val="0"/>
        <w:spacing w:after="140" w:before="0" w:line="252" w:lineRule="auto"/>
      </w:pPr>
      <w:r>
        <w:rPr>
          <w:rFonts w:ascii="Calibri" w:hAnsi="Calibri"/>
          <w:b w:val="0"/>
          <w:sz w:val="18"/>
        </w:rPr>
        <w:t>Language: Italian. Format: Paperback. ASIN: 1482769859. Print pages: 104. Status: Online. Included in bibliographic formats: YES. Documented publication date: 2013-03. KDP date: 2013-03-14 (Submission). Publisher: Edizioni Ricerca '90 e Amazon. Source: HISTORICAL BIBLIOGRAPHY; KDP;CONSOLIDATION; H059; K072 / AMRX7HBP761.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F278 · E053 · Scienza e Scienze Umane: La Ricerca della 'Verita''</w:t>
      </w:r>
    </w:p>
    <w:p>
      <w:pPr>
        <w:keepNext w:val="0"/>
        <w:spacing w:after="140" w:before="0" w:line="252" w:lineRule="auto"/>
      </w:pPr>
      <w:r>
        <w:rPr>
          <w:rFonts w:ascii="Calibri" w:hAnsi="Calibri"/>
          <w:b w:val="0"/>
          <w:sz w:val="18"/>
        </w:rPr>
        <w:t>Language: Italian. Format: Kindle. ASIN: B00C0DOU56. Status: Online. Included in bibliographic formats: YES. Documented publication date: NOT AVAILABLE. KDP date: 2013-03-24 (Submission). Publisher: Edizioni Ricerca '90 e Amazon. Source: KDP; K123 / WN1W1YTC4PV. Language assignment: Assigned from the title in the individual source; not checked in metadata. Notes: POSSIBLE DUPLICATE — TO BE CHECKED: same title ignoring case as other KDP records AMRX7HBP761. Distinct edition IDs and formats/ASINs; no record deleted or merged..</w:t>
      </w:r>
    </w:p>
    <w:p>
      <w:pPr>
        <w:keepNext/>
        <w:spacing w:after="40" w:before="0" w:line="252" w:lineRule="auto"/>
      </w:pPr>
      <w:r>
        <w:rPr>
          <w:rFonts w:ascii="Calibri" w:hAnsi="Calibri"/>
          <w:b/>
          <w:sz w:val="20"/>
        </w:rPr>
        <w:t>F280 · E049 · Science and 'Human Sciences'</w:t>
      </w:r>
    </w:p>
    <w:p>
      <w:pPr>
        <w:keepNext w:val="0"/>
        <w:spacing w:after="140" w:before="0" w:line="252" w:lineRule="auto"/>
      </w:pPr>
      <w:r>
        <w:rPr>
          <w:rFonts w:ascii="Calibri" w:hAnsi="Calibri"/>
          <w:b w:val="0"/>
          <w:sz w:val="18"/>
        </w:rPr>
        <w:t>Language: English. Format: Kindle. ASIN: B00D6XLQY2. Status: Online (documented by screenshot). Included in bibliographic formats: YES. Documented publication date: NOT AVAILABLE. KDP date: 2013-06-05 (Submission (wording in the screenshot)). Publisher: Edizioni Ricerca '90 e Amazon. Source: KDP; SCREENSHOTS NOVEMBER 2026; K126 / 64GW01JTFK9; Screenshot 2026-09-21 081020.png. Language assignment: Assigned from the title in the individual source; not checked in metadata. Notes:  Cover: Marina De Chiara and Ciro Discepolo..</w:t>
      </w:r>
    </w:p>
    <w:p>
      <w:pPr>
        <w:keepNext/>
        <w:spacing w:after="40" w:before="0" w:line="252" w:lineRule="auto"/>
      </w:pPr>
      <w:r>
        <w:rPr>
          <w:rFonts w:ascii="Calibri" w:hAnsi="Calibri"/>
          <w:b/>
          <w:sz w:val="20"/>
        </w:rPr>
        <w:t>F431 · E342 · Scienza e «scienze umane»</w:t>
      </w:r>
    </w:p>
    <w:p>
      <w:pPr>
        <w:keepNext w:val="0"/>
        <w:spacing w:after="140" w:before="0" w:line="252" w:lineRule="auto"/>
      </w:pPr>
      <w:r>
        <w:rPr>
          <w:rFonts w:ascii="Calibri" w:hAnsi="Calibri"/>
          <w:b w:val="0"/>
          <w:sz w:val="18"/>
        </w:rPr>
        <w:t>Language: Italian. Format: Kindle Translate. ASIN: B0HDYDBS6N. Status: Online (documented by screenshot). Included in bibliographic formats: YES. KDP date: 2026-09-20 (Submission (wording in the screenshot)). Source: SCREENSHOTS SEPTEMBER NOVEMBER 2026; Screenshot 2026-09-21 081053.png. Language assignment: Explicit in metadata or the Translate record. Notes:  KDP author statement retained. Coauthorship indicated on the cover and/or in the existing archive; this is not a work attributed to Ciro alone..</w:t>
      </w:r>
    </w:p>
    <w:p>
      <w:pPr>
        <w:keepNext/>
        <w:spacing w:after="40" w:before="0" w:line="252" w:lineRule="auto"/>
      </w:pPr>
      <w:r>
        <w:rPr>
          <w:rFonts w:ascii="Calibri" w:hAnsi="Calibri"/>
          <w:b/>
          <w:sz w:val="20"/>
        </w:rPr>
        <w:t>F432 · E343 · Wissenschaft und ‚Geisteswissenschaften'</w:t>
      </w:r>
    </w:p>
    <w:p>
      <w:pPr>
        <w:keepNext w:val="0"/>
        <w:spacing w:after="140" w:before="0" w:line="252" w:lineRule="auto"/>
      </w:pPr>
      <w:r>
        <w:rPr>
          <w:rFonts w:ascii="Calibri" w:hAnsi="Calibri"/>
          <w:b w:val="0"/>
          <w:sz w:val="18"/>
        </w:rPr>
        <w:t>Language: German. Format: Kindle Translate. ASIN: B0HC5T683H. Status: Online (documented by screenshot). Included in bibliographic formats: YES. KDP date: 2026-09-20 (Submission (wording in the screenshot)). Source: SCREENSHOTS SEPTEMBER NOVEMBER 2026; Screenshot 2026-09-21 081053.png. Language assignment: Explicit in metadata or the Translate record. Notes:  KDP author statement retained. Coauthorship indicated on the cover and/or in the existing archive; this is not a work attributed to Ciro alone..</w:t>
      </w:r>
    </w:p>
    <w:p>
      <w:pPr>
        <w:keepNext/>
        <w:spacing w:after="40" w:before="0" w:line="252" w:lineRule="auto"/>
      </w:pPr>
      <w:r>
        <w:rPr>
          <w:rFonts w:ascii="Calibri" w:hAnsi="Calibri"/>
          <w:b/>
          <w:sz w:val="20"/>
        </w:rPr>
        <w:t>F433 · E344 · Science et « sciences humaines »</w:t>
      </w:r>
    </w:p>
    <w:p>
      <w:pPr>
        <w:keepNext w:val="0"/>
        <w:spacing w:after="140" w:before="0" w:line="252" w:lineRule="auto"/>
      </w:pPr>
      <w:r>
        <w:rPr>
          <w:rFonts w:ascii="Calibri" w:hAnsi="Calibri"/>
          <w:b w:val="0"/>
          <w:sz w:val="18"/>
        </w:rPr>
        <w:t>Language: French. Format: Kindle Translate. ASIN: B0HGPDVPYJ. Status: Online (documented by screenshot). Included in bibliographic formats: YES. KDP date: 2026-09-20 (Submission (wording in the screenshot)). Source: SCREENSHOTS SEPTEMBER NOVEMBER 2026; Screenshot 2026-09-21 081053.png. Language assignment: Explicit in metadata or the Translate record. Notes:  KDP author statement retained. Coauthorship indicated on the cover and/or in the existing archive; this is not a work attributed to Ciro alone..</w:t>
      </w:r>
    </w:p>
    <w:p>
      <w:pPr>
        <w:keepNext/>
        <w:spacing w:after="40" w:before="0" w:line="252" w:lineRule="auto"/>
      </w:pPr>
      <w:r>
        <w:rPr>
          <w:rFonts w:ascii="Calibri" w:hAnsi="Calibri"/>
          <w:b/>
          <w:sz w:val="20"/>
        </w:rPr>
        <w:t>F434 · E345 · Ciência e 'ciências humanas'</w:t>
      </w:r>
    </w:p>
    <w:p>
      <w:pPr>
        <w:keepNext w:val="0"/>
        <w:spacing w:after="140" w:before="0" w:line="252" w:lineRule="auto"/>
      </w:pPr>
      <w:r>
        <w:rPr>
          <w:rFonts w:ascii="Calibri" w:hAnsi="Calibri"/>
          <w:b w:val="0"/>
          <w:sz w:val="18"/>
        </w:rPr>
        <w:t>Language: Portuguese. Format: Kindle Translate. ASIN: B0HF17C3LN. Status: Online (documented by screenshot). Included in bibliographic formats: YES. KDP date: 2026-09-20 (Submission (wording in the screenshot)). Source: SCREENSHOTS SEPTEMBER NOVEMBER 2026; Screenshot 2026-09-21 081053.png. Language assignment: Explicit in metadata or the Translate record. Notes:  KDP author statement retained. Coauthorship indicated on the cover and/or in the existing archive; this is not a work attributed to Ciro alone..</w:t>
      </w:r>
    </w:p>
    <w:p>
      <w:pPr>
        <w:keepNext/>
        <w:spacing w:after="40" w:before="0" w:line="252" w:lineRule="auto"/>
      </w:pPr>
      <w:r>
        <w:rPr>
          <w:rFonts w:ascii="Calibri" w:hAnsi="Calibri"/>
          <w:b/>
          <w:sz w:val="20"/>
        </w:rPr>
        <w:t>F435 · E346 · Ciencia y «ciencias humanas»</w:t>
      </w:r>
    </w:p>
    <w:p>
      <w:pPr>
        <w:keepNext w:val="0"/>
        <w:spacing w:after="140" w:before="0" w:line="252" w:lineRule="auto"/>
      </w:pPr>
      <w:r>
        <w:rPr>
          <w:rFonts w:ascii="Calibri" w:hAnsi="Calibri"/>
          <w:b w:val="0"/>
          <w:sz w:val="18"/>
        </w:rPr>
        <w:t>Language: Spanish. Format: Kindle Translate. ASIN: B0HKGQR5QC. Status: Online (documented by screenshot). Included in bibliographic formats: YES. KDP date: 2026-09-20 (Submission (wording in the screenshot)). Source: SCREENSHOTS SEPTEMBER NOVEMBER 2026; Screenshot 2026-09-21 081053.png. Language assignment: Explicit in metadata or the Translate record. Notes:  KDP author statement retained. Coauthorship indicated on the cover and/or in the existing archive; this is not a work attributed to Ciro alone..</w:t>
      </w:r>
    </w:p>
    <w:p>
      <w:pPr>
        <w:keepNext/>
        <w:spacing w:after="100" w:before="0" w:line="252" w:lineRule="auto"/>
      </w:pPr>
      <w:r>
        <w:rPr>
          <w:rFonts w:ascii="Calibri" w:hAnsi="Calibri"/>
          <w:b/>
          <w:sz w:val="24"/>
        </w:rPr>
        <w:t>O056  Lunar Returns</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F055 · E050 · Lunar Returns: The many things you should know about this fantastic tool of forecasting</w:t>
      </w:r>
    </w:p>
    <w:p>
      <w:pPr>
        <w:keepNext w:val="0"/>
        <w:spacing w:after="140" w:before="0" w:line="252" w:lineRule="auto"/>
      </w:pPr>
      <w:r>
        <w:rPr>
          <w:rFonts w:ascii="Calibri" w:hAnsi="Calibri"/>
          <w:b w:val="0"/>
          <w:sz w:val="18"/>
        </w:rPr>
        <w:t>Language: English. Format: Paperback. ASIN: 8896447054. Print pages: 240. Status: Online. Included in bibliographic formats: YES. Documented publication date: 2010-12. KDP date: 2011-01-05 (Submission). Publisher: Edizioni Ricerca '90 e Amazon. Source: HISTORICAL BIBLIOGRAPHY; KDP;CONSOLIDATION; H056; K099 / ERXYARQKCTV.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F056 · E051 · Lunar Returns in Russian Language</w:t>
      </w:r>
    </w:p>
    <w:p>
      <w:pPr>
        <w:keepNext w:val="0"/>
        <w:spacing w:after="140" w:before="0" w:line="252" w:lineRule="auto"/>
      </w:pPr>
      <w:r>
        <w:rPr>
          <w:rFonts w:ascii="Calibri" w:hAnsi="Calibri"/>
          <w:b w:val="0"/>
          <w:sz w:val="18"/>
        </w:rPr>
        <w:t>Language: Russian. Format: Print. ASIN: NOT DOCUMENTED IN HISTORICAL RECORDS. Print pages: 304. Status: Documented in the historical bibliography. Included in bibliographic formats: YES. Documented publication date: 2013-01. KDP date: NOT AVAILABLE (NOT AVAILABLE). Publisher: The Russian High School of Astrology. Source: HISTORICAL BIBLIOGRAPHY; H057.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F292 · E050 · Lunar Returns</w:t>
      </w:r>
    </w:p>
    <w:p>
      <w:pPr>
        <w:keepNext w:val="0"/>
        <w:spacing w:after="140" w:before="0" w:line="252" w:lineRule="auto"/>
      </w:pPr>
      <w:r>
        <w:rPr>
          <w:rFonts w:ascii="Calibri" w:hAnsi="Calibri"/>
          <w:b w:val="0"/>
          <w:sz w:val="18"/>
        </w:rPr>
        <w:t>Language: English. Format: Kindle. ASIN: B008VI1W00. Status: Online. Included in bibliographic formats: YES. Documented publication date: NOT AVAILABLE. KDP date: 2012-08-09 (Submission). Publisher: Edizioni Ricerca '90 e Amazon. Source: KDP; K138 / MH42BXAHH4H. Language assignment: Assigned from the title in the individual source; not checked in metadata.</w:t>
      </w:r>
    </w:p>
    <w:p>
      <w:pPr>
        <w:keepNext/>
        <w:spacing w:after="100" w:before="0" w:line="252" w:lineRule="auto"/>
      </w:pPr>
      <w:r>
        <w:rPr>
          <w:rFonts w:ascii="Calibri" w:hAnsi="Calibri"/>
          <w:b/>
          <w:sz w:val="24"/>
        </w:rPr>
        <w:t>O058  Valutate la vostra sinastria</w:t>
      </w:r>
    </w:p>
    <w:p>
      <w:pPr>
        <w:keepNext/>
        <w:spacing w:after="100" w:before="0" w:line="252" w:lineRule="auto"/>
      </w:pPr>
      <w:r>
        <w:rPr>
          <w:rFonts w:ascii="Calibri" w:hAnsi="Calibri"/>
          <w:b w:val="0"/>
          <w:sz w:val="18"/>
        </w:rPr>
        <w:t xml:space="preserve">Ciro Discepolo &amp; Danila Madau Perra.  Languages assigned from titles unless supported by Kindle Translate metadata or manual checks. </w:t>
      </w:r>
    </w:p>
    <w:p>
      <w:pPr>
        <w:keepNext/>
        <w:spacing w:after="40" w:before="0" w:line="252" w:lineRule="auto"/>
      </w:pPr>
      <w:r>
        <w:rPr>
          <w:rFonts w:ascii="Calibri" w:hAnsi="Calibri"/>
          <w:b/>
          <w:sz w:val="20"/>
        </w:rPr>
        <w:t>F057 · E052 · Valutate la vostra sinastria: Come migliorare le possibilita' di mantenere la vostra relazione di coppia o riuscire a trovare il partner migliore per voi</w:t>
      </w:r>
    </w:p>
    <w:p>
      <w:pPr>
        <w:keepNext w:val="0"/>
        <w:spacing w:after="140" w:before="0" w:line="252" w:lineRule="auto"/>
      </w:pPr>
      <w:r>
        <w:rPr>
          <w:rFonts w:ascii="Calibri" w:hAnsi="Calibri"/>
          <w:b w:val="0"/>
          <w:sz w:val="18"/>
        </w:rPr>
        <w:t>Language: Italian. Format: Paperback. ASIN: 1492972142. Print pages: 166. Status: Online. Included in bibliographic formats: YES. Documented publication date: 2013-10. KDP date: 2013-10-13 (Submission). Publisher: Edizioni Ricerca '90 e Amazon. Source: HISTORICAL BIBLIOGRAPHY; KDP;CONSOLIDATION; H058; K110 / 6CMDC5WB4MD.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F072 · E067 · Evaluate Your Synastry: How to enhance the prospect of a stable and fulfilling relationship</w:t>
      </w:r>
    </w:p>
    <w:p>
      <w:pPr>
        <w:keepNext w:val="0"/>
        <w:spacing w:after="140" w:before="0" w:line="252" w:lineRule="auto"/>
      </w:pPr>
      <w:r>
        <w:rPr>
          <w:rFonts w:ascii="Calibri" w:hAnsi="Calibri"/>
          <w:b w:val="0"/>
          <w:sz w:val="18"/>
        </w:rPr>
        <w:t>Language: English. Format: Paperback. ASIN: 1470050331. Print pages: 160. Status: Online (documented by screenshot). Included in bibliographic formats: YES. Documented publication date: 2012-02. KDP date: 2012-02-09 (Submission (wording in the screenshot)). Publisher: Edizioni Ricerca '90 e Amazon. Source: HISTORICAL BIBLIOGRAPHY; KDP;CONSOLIDATION; SCREENSHOTS NOVEMBER 2026; H073; K083 / W5YDE9MD7R7; Screenshot 2026-09-20 102550.png. Language assignment: Assigned from the title in the individual source; not checked in metadata. Notes: Date and page count from the historical bibliography. Binding unspecified. Edition linked by title and historical entry; KDP submission date does not replace the historical date. .</w:t>
      </w:r>
    </w:p>
    <w:p>
      <w:pPr>
        <w:keepNext/>
        <w:spacing w:after="40" w:before="0" w:line="252" w:lineRule="auto"/>
      </w:pPr>
      <w:r>
        <w:rPr>
          <w:rFonts w:ascii="Calibri" w:hAnsi="Calibri"/>
          <w:b/>
          <w:sz w:val="20"/>
        </w:rPr>
        <w:t>F287 · E067 · Evaluate your Synastry</w:t>
      </w:r>
    </w:p>
    <w:p>
      <w:pPr>
        <w:keepNext w:val="0"/>
        <w:spacing w:after="140" w:before="0" w:line="252" w:lineRule="auto"/>
      </w:pPr>
      <w:r>
        <w:rPr>
          <w:rFonts w:ascii="Calibri" w:hAnsi="Calibri"/>
          <w:b w:val="0"/>
          <w:sz w:val="18"/>
        </w:rPr>
        <w:t>Language: English. Format: Kindle. ASIN: B009JKBB3M. Status: Online (documented by screenshot). Included in bibliographic formats: YES. Documented publication date: NOT AVAILABLE. KDP date: 2012-09-29 (Submission (wording in the screenshot)). Publisher: Edizioni Ricerca '90 e Amazon. Source: KDP; SCREENSHOTS NOVEMBER 2026; K133 / G2WYKX88D7R; Screenshot 2026-09-20 102550.png. Language assignment: Assigned from the title in the individual source; not checked in metadata. Notes:  Cover: Ciro Discepolo e Danila Madau Perra. KDP author statement: Danila Madau Perra..</w:t>
      </w:r>
    </w:p>
    <w:p>
      <w:pPr>
        <w:keepNext/>
        <w:spacing w:after="40" w:before="0" w:line="252" w:lineRule="auto"/>
      </w:pPr>
      <w:r>
        <w:rPr>
          <w:rFonts w:ascii="Calibri" w:hAnsi="Calibri"/>
          <w:b/>
          <w:sz w:val="20"/>
        </w:rPr>
        <w:t>F289 · E052 · Valutate la vostra sinastria</w:t>
      </w:r>
    </w:p>
    <w:p>
      <w:pPr>
        <w:keepNext w:val="0"/>
        <w:spacing w:after="140" w:before="0" w:line="252" w:lineRule="auto"/>
      </w:pPr>
      <w:r>
        <w:rPr>
          <w:rFonts w:ascii="Calibri" w:hAnsi="Calibri"/>
          <w:b w:val="0"/>
          <w:sz w:val="18"/>
        </w:rPr>
        <w:t>Language: Italian. Format: Kindle. ASIN: B00G99TMZU. Status: Online. Included in bibliographic formats: YES. Documented publication date: NOT AVAILABLE. KDP date: 2013-10-28 (Submission). Publisher: Edizioni Ricerca '90 e Amazon. Source: KDP; K135 / CVB0BRMC9CH. Language assignment: Assigned from the title in the individual source; not checked in metadata.</w:t>
      </w:r>
    </w:p>
    <w:p>
      <w:pPr>
        <w:keepNext/>
        <w:spacing w:after="40" w:before="0" w:line="252" w:lineRule="auto"/>
      </w:pPr>
      <w:r>
        <w:rPr>
          <w:rFonts w:ascii="Calibri" w:hAnsi="Calibri"/>
          <w:b/>
          <w:sz w:val="20"/>
        </w:rPr>
        <w:t>F426 · E337 · Valuta la tua sinastria</w:t>
      </w:r>
    </w:p>
    <w:p>
      <w:pPr>
        <w:keepNext w:val="0"/>
        <w:spacing w:after="140" w:before="0" w:line="252" w:lineRule="auto"/>
      </w:pPr>
      <w:r>
        <w:rPr>
          <w:rFonts w:ascii="Calibri" w:hAnsi="Calibri"/>
          <w:b w:val="0"/>
          <w:sz w:val="18"/>
        </w:rPr>
        <w:t>Language: Italian. Format: Kindle Translate. ASIN: B0HKFCHXPR. Status: Online (documented by screenshot). Included in bibliographic formats: YES. KDP date: 2026-09-20 (Submission (wording in the screenshot)). Source: SCREENSHOTS SEPTEMBER NOVEMBER 2026; Screenshot 2026-09-20 102630.png. Language assignment: Explicit in metadata or the Translate record. Notes:  KDP author statement retained. Coauthorship indicated on the cover and/or in the existing archive; this is not a work attributed to Ciro alone..</w:t>
      </w:r>
    </w:p>
    <w:p>
      <w:pPr>
        <w:keepNext/>
        <w:spacing w:after="40" w:before="0" w:line="252" w:lineRule="auto"/>
      </w:pPr>
      <w:r>
        <w:rPr>
          <w:rFonts w:ascii="Calibri" w:hAnsi="Calibri"/>
          <w:b/>
          <w:sz w:val="20"/>
        </w:rPr>
        <w:t>F427 · E338 · Évaluez votre synastrie</w:t>
      </w:r>
    </w:p>
    <w:p>
      <w:pPr>
        <w:keepNext w:val="0"/>
        <w:spacing w:after="140" w:before="0" w:line="252" w:lineRule="auto"/>
      </w:pPr>
      <w:r>
        <w:rPr>
          <w:rFonts w:ascii="Calibri" w:hAnsi="Calibri"/>
          <w:b w:val="0"/>
          <w:sz w:val="18"/>
        </w:rPr>
        <w:t>Language: French. Format: Kindle Translate. ASIN: B0HKFCQNMB. Status: Online (documented by screenshot). Included in bibliographic formats: YES. KDP date: 2026-09-20 (Submission (wording in the screenshot)). Source: SCREENSHOTS SEPTEMBER NOVEMBER 2026; Screenshot 2026-09-20 102630.png. Language assignment: Explicit in metadata or the Translate record. Notes:  KDP author statement retained. Coauthorship indicated on the cover and/or in the existing archive; this is not a work attributed to Ciro alone..</w:t>
      </w:r>
    </w:p>
    <w:p>
      <w:pPr>
        <w:keepNext/>
        <w:spacing w:after="40" w:before="0" w:line="252" w:lineRule="auto"/>
      </w:pPr>
      <w:r>
        <w:rPr>
          <w:rFonts w:ascii="Calibri" w:hAnsi="Calibri"/>
          <w:b/>
          <w:sz w:val="20"/>
        </w:rPr>
        <w:t>F428 · E339 · Bewerten Sie Ihre Synastrie</w:t>
      </w:r>
    </w:p>
    <w:p>
      <w:pPr>
        <w:keepNext w:val="0"/>
        <w:spacing w:after="140" w:before="0" w:line="252" w:lineRule="auto"/>
      </w:pPr>
      <w:r>
        <w:rPr>
          <w:rFonts w:ascii="Calibri" w:hAnsi="Calibri"/>
          <w:b w:val="0"/>
          <w:sz w:val="18"/>
        </w:rPr>
        <w:t>Language: German. Format: Kindle Translate. ASIN: B0HKFJXPDM. Status: Online (documented by screenshot). Included in bibliographic formats: YES. KDP date: 2026-09-20 (Submission (wording in the screenshot)). Source: SCREENSHOTS SEPTEMBER NOVEMBER 2026; Screenshot 2026-09-20 102630.png. Language assignment: Explicit in metadata or the Translate record. Notes:  KDP author statement retained. Coauthorship indicated on the cover and/or in the existing archive; this is not a work attributed to Ciro alone..</w:t>
      </w:r>
    </w:p>
    <w:p>
      <w:pPr>
        <w:keepNext/>
        <w:spacing w:after="40" w:before="0" w:line="252" w:lineRule="auto"/>
      </w:pPr>
      <w:r>
        <w:rPr>
          <w:rFonts w:ascii="Calibri" w:hAnsi="Calibri"/>
          <w:b/>
          <w:sz w:val="20"/>
        </w:rPr>
        <w:t>F429 · E340 · Avalie sua sinastria</w:t>
      </w:r>
    </w:p>
    <w:p>
      <w:pPr>
        <w:keepNext w:val="0"/>
        <w:spacing w:after="140" w:before="0" w:line="252" w:lineRule="auto"/>
      </w:pPr>
      <w:r>
        <w:rPr>
          <w:rFonts w:ascii="Calibri" w:hAnsi="Calibri"/>
          <w:b w:val="0"/>
          <w:sz w:val="18"/>
        </w:rPr>
        <w:t>Language: Portuguese. Format: Kindle Translate. ASIN: B0HKFL1R21. Status: Online (documented by screenshot). Included in bibliographic formats: YES. KDP date: 2026-09-20 (Submission (wording in the screenshot)). Source: SCREENSHOTS SEPTEMBER NOVEMBER 2026; Screenshot 2026-09-20 102630.png. Language assignment: Explicit in metadata or the Translate record. Notes:  KDP author statement retained. Coauthorship indicated on the cover and/or in the existing archive; this is not a work attributed to Ciro alone..</w:t>
      </w:r>
    </w:p>
    <w:p>
      <w:pPr>
        <w:keepNext/>
        <w:spacing w:after="40" w:before="0" w:line="252" w:lineRule="auto"/>
      </w:pPr>
      <w:r>
        <w:rPr>
          <w:rFonts w:ascii="Calibri" w:hAnsi="Calibri"/>
          <w:b/>
          <w:sz w:val="20"/>
        </w:rPr>
        <w:t>F430 · E341 · Evalúa tu sinastría</w:t>
      </w:r>
    </w:p>
    <w:p>
      <w:pPr>
        <w:keepNext w:val="0"/>
        <w:spacing w:after="140" w:before="0" w:line="252" w:lineRule="auto"/>
      </w:pPr>
      <w:r>
        <w:rPr>
          <w:rFonts w:ascii="Calibri" w:hAnsi="Calibri"/>
          <w:b w:val="0"/>
          <w:sz w:val="18"/>
        </w:rPr>
        <w:t>Language: Spanish. Format: Kindle Translate. ASIN: B0HKFBR66M. Status: Online (documented by screenshot). Included in bibliographic formats: YES. KDP date: 2026-09-20 (Submission (wording in the screenshot)). Source: SCREENSHOTS SEPTEMBER NOVEMBER 2026; Screenshot 2026-09-20 102630.png. Language assignment: Explicit in metadata or the Translate record. Notes:  KDP author statement retained. Coauthorship indicated on the cover and/or in the existing archive; this is not a work attributed to Ciro alone..</w:t>
      </w:r>
    </w:p>
    <w:p>
      <w:pPr>
        <w:keepNext/>
        <w:spacing w:after="100" w:before="0" w:line="252" w:lineRule="auto"/>
      </w:pPr>
      <w:r>
        <w:rPr>
          <w:rFonts w:ascii="Calibri" w:hAnsi="Calibri"/>
          <w:b/>
          <w:sz w:val="24"/>
        </w:rPr>
        <w:t>O061  The Protocol for correction of birth time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F060 · E055 · The Protocol for Correction of Birth Time: A Practical Method to Correct Your Birth Time</w:t>
      </w:r>
    </w:p>
    <w:p>
      <w:pPr>
        <w:keepNext w:val="0"/>
        <w:spacing w:after="140" w:before="0" w:line="252" w:lineRule="auto"/>
      </w:pPr>
      <w:r>
        <w:rPr>
          <w:rFonts w:ascii="Calibri" w:hAnsi="Calibri"/>
          <w:b w:val="0"/>
          <w:sz w:val="18"/>
        </w:rPr>
        <w:t>Language: English. Format: Paperback. ASIN: 8896447089. Print pages: 156. Status: Online. Included in bibliographic formats: YES. Documented publication date: 2011-01. KDP date: 2011-01-19 (Submission). Publisher: Edizioni Ricerca '90 e Amazon. Source: HISTORICAL BIBLIOGRAPHY; KDP;CONSOLIDATION; H061; K089 / YCT26S5YMW3.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F260 · E055 · The Protocol for Correction of Birth Time: A Practical Method to Correct Your Birth Time</w:t>
      </w:r>
    </w:p>
    <w:p>
      <w:pPr>
        <w:keepNext w:val="0"/>
        <w:spacing w:after="140" w:before="0" w:line="252" w:lineRule="auto"/>
      </w:pPr>
      <w:r>
        <w:rPr>
          <w:rFonts w:ascii="Calibri" w:hAnsi="Calibri"/>
          <w:b w:val="0"/>
          <w:sz w:val="18"/>
        </w:rPr>
        <w:t>Language: English. Format: Kindle. ASIN: B005HASR9E. Status: Online. Included in bibliographic formats: YES. Documented publication date: NOT AVAILABLE. KDP date: 2011-08-14 (Submission). Publisher: Edizioni Ricerca '90 e Amazon. Source: KDP; K089 / YCT26S5YMW3. Language assignment: Assigned from the title in the individual source; not checked in metadata.</w:t>
      </w:r>
    </w:p>
    <w:p>
      <w:pPr>
        <w:keepNext/>
        <w:spacing w:after="40" w:before="0" w:line="252" w:lineRule="auto"/>
      </w:pPr>
      <w:r>
        <w:rPr>
          <w:rFonts w:ascii="Calibri" w:hAnsi="Calibri"/>
          <w:b/>
          <w:sz w:val="20"/>
        </w:rPr>
        <w:t>F360 · E276 · El protocolo para la corrección de la hora de nacimiento</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B0HHWCRHL5. Status: Online. Included in bibliographic formats: YES. Documented publication date: NOT AVAILABLE. KDP date: NOT AVAILABLE (NOT AVAILABLE). Publisher: NOT AVAILABLE. Source: KINDLE TRANSLATE; T066 / K089 / YCT26S5YMW3. Language assignment: Language stated in Kindle Translate.</w:t>
      </w:r>
    </w:p>
    <w:p>
      <w:pPr>
        <w:keepNext/>
        <w:spacing w:after="40" w:before="0" w:line="252" w:lineRule="auto"/>
      </w:pPr>
      <w:r>
        <w:rPr>
          <w:rFonts w:ascii="Calibri" w:hAnsi="Calibri"/>
          <w:b/>
          <w:sz w:val="20"/>
        </w:rPr>
        <w:t>F361 · E277 · Il protocollo per la correzione dell'ora di nascita</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B0HHWG828B. Status: Online. Included in bibliographic formats: YES. Documented publication date: NOT AVAILABLE. KDP date: NOT AVAILABLE (NOT AVAILABLE). Publisher: NOT AVAILABLE. Source: KINDLE TRANSLATE; T067 / K089 / YCT26S5YMW3. Language assignment: Language stated in Kindle Translate.</w:t>
      </w:r>
    </w:p>
    <w:p>
      <w:pPr>
        <w:keepNext/>
        <w:spacing w:after="40" w:before="0" w:line="252" w:lineRule="auto"/>
      </w:pPr>
      <w:r>
        <w:rPr>
          <w:rFonts w:ascii="Calibri" w:hAnsi="Calibri"/>
          <w:b/>
          <w:sz w:val="20"/>
        </w:rPr>
        <w:t>F362 · E278 · Le protocole de correction de l'heure de naissance</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B0HHWVSCNL. Status: Online. Included in bibliographic formats: YES. Documented publication date: NOT AVAILABLE. KDP date: NOT AVAILABLE (NOT AVAILABLE). Publisher: NOT AVAILABLE. Source: KINDLE TRANSLATE; T068 / K089 / YCT26S5YMW3. Language assignment: Language stated in Kindle Translate.</w:t>
      </w:r>
    </w:p>
    <w:p>
      <w:pPr>
        <w:keepNext/>
        <w:spacing w:after="40" w:before="0" w:line="252" w:lineRule="auto"/>
      </w:pPr>
      <w:r>
        <w:rPr>
          <w:rFonts w:ascii="Calibri" w:hAnsi="Calibri"/>
          <w:b/>
          <w:sz w:val="20"/>
        </w:rPr>
        <w:t>F363 · E279 · O protocolo para correção do horário de nascimento</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B0HHX7K72Q. Status: Online. Included in bibliographic formats: YES. Documented publication date: NOT AVAILABLE. KDP date: NOT AVAILABLE (NOT AVAILABLE). Publisher: NOT AVAILABLE. Source: KINDLE TRANSLATE; T069 / K089 / YCT26S5YMW3. Language assignment: Language stated in Kindle Translate.</w:t>
      </w:r>
    </w:p>
    <w:p>
      <w:pPr>
        <w:keepNext/>
        <w:spacing w:after="40" w:before="0" w:line="252" w:lineRule="auto"/>
      </w:pPr>
      <w:r>
        <w:rPr>
          <w:rFonts w:ascii="Calibri" w:hAnsi="Calibri"/>
          <w:b/>
          <w:sz w:val="20"/>
        </w:rPr>
        <w:t>F364 · E280 · Das Protokoll zur Korrektur der Geburtszeit</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B0HHWJNCKD. Status: Online. Included in bibliographic formats: YES. Documented publication date: NOT AVAILABLE. KDP date: NOT AVAILABLE (NOT AVAILABLE). Publisher: NOT AVAILABLE. Source: KINDLE TRANSLATE; T070 / K089 / YCT26S5YMW3. Language assignment: Language stated in Kindle Translate.</w:t>
      </w:r>
    </w:p>
    <w:p>
      <w:pPr>
        <w:keepNext/>
        <w:spacing w:after="100" w:before="0" w:line="252" w:lineRule="auto"/>
      </w:pPr>
      <w:r>
        <w:rPr>
          <w:rFonts w:ascii="Calibri" w:hAnsi="Calibri"/>
          <w:b/>
          <w:sz w:val="24"/>
        </w:rPr>
        <w:t>O062  Relocating Solar Return</w:t>
      </w:r>
    </w:p>
    <w:p>
      <w:pPr>
        <w:keepNext/>
        <w:spacing w:after="100" w:before="0" w:line="252" w:lineRule="auto"/>
      </w:pPr>
      <w:r>
        <w:rPr>
          <w:rFonts w:ascii="Calibri" w:hAnsi="Calibri"/>
          <w:b w:val="0"/>
          <w:sz w:val="18"/>
        </w:rPr>
        <w:t xml:space="preserve">Ciro Discepolo &amp; Luciano Drusetta.  Languages assigned from titles unless supported by Kindle Translate metadata or manual checks. </w:t>
      </w:r>
    </w:p>
    <w:p>
      <w:pPr>
        <w:keepNext/>
        <w:spacing w:after="40" w:before="0" w:line="252" w:lineRule="auto"/>
      </w:pPr>
      <w:r>
        <w:rPr>
          <w:rFonts w:ascii="Calibri" w:hAnsi="Calibri"/>
          <w:b/>
          <w:sz w:val="20"/>
        </w:rPr>
        <w:t>F061 · E056 · Relocating Solar Returns: The Importance of Being There</w:t>
      </w:r>
    </w:p>
    <w:p>
      <w:pPr>
        <w:keepNext w:val="0"/>
        <w:spacing w:after="140" w:before="0" w:line="252" w:lineRule="auto"/>
      </w:pPr>
      <w:r>
        <w:rPr>
          <w:rFonts w:ascii="Calibri" w:hAnsi="Calibri"/>
          <w:b w:val="0"/>
          <w:sz w:val="18"/>
        </w:rPr>
        <w:t>Language: English. Format: Paperback. ASIN: 146648859X. Print pages: 136. Status: Online. Included in bibliographic formats: YES. Documented publication date: 2011-11. KDP date: 2011-10-31 (Submission). Publisher: Edizioni Ricerca '90. Source: HISTORICAL BIBLIOGRAPHY; KDP;CONSOLIDATION; H062; K115 / JTM47115JYH.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F286 · E056 · Relocating Solar Returns</w:t>
      </w:r>
    </w:p>
    <w:p>
      <w:pPr>
        <w:keepNext w:val="0"/>
        <w:spacing w:after="140" w:before="0" w:line="252" w:lineRule="auto"/>
      </w:pPr>
      <w:r>
        <w:rPr>
          <w:rFonts w:ascii="Calibri" w:hAnsi="Calibri"/>
          <w:b w:val="0"/>
          <w:sz w:val="18"/>
        </w:rPr>
        <w:t>Language: English. Format: Kindle. ASIN: B009IRAOFC. Status: Online. Included in bibliographic formats: YES. Documented publication date: NOT AVAILABLE. KDP date: 2012-09-28 (Submission). Publisher: Edizioni Ricerca '90. Source: KDP; K132 / YJABK2A41P3. Language assignment: Assigned from the title in the individual source; not checked in metadata.</w:t>
      </w:r>
    </w:p>
    <w:p>
      <w:pPr>
        <w:keepNext/>
        <w:spacing w:after="100" w:before="0" w:line="252" w:lineRule="auto"/>
      </w:pPr>
      <w:r>
        <w:rPr>
          <w:rFonts w:ascii="Calibri" w:hAnsi="Calibri"/>
          <w:b/>
          <w:sz w:val="24"/>
        </w:rPr>
        <w:t>O065  Get money by astrology</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F064 · E059 · Get Money by Astrology: Some aimed advice to earn money quickly</w:t>
      </w:r>
    </w:p>
    <w:p>
      <w:pPr>
        <w:keepNext w:val="0"/>
        <w:spacing w:after="140" w:before="0" w:line="252" w:lineRule="auto"/>
      </w:pPr>
      <w:r>
        <w:rPr>
          <w:rFonts w:ascii="Calibri" w:hAnsi="Calibri"/>
          <w:b w:val="0"/>
          <w:sz w:val="18"/>
        </w:rPr>
        <w:t>Language: English. Format: Paperback. ASIN: 1495482790. Print pages: 90. Status: Online. Included in bibliographic formats: YES. Documented publication date: 2014-02. KDP date: 2014-02-08 (Submission). Publisher: Edizioni Ricerca '90 e Amazon. Source: HISTORICAL BIBLIOGRAPHY; KDP;CONSOLIDATION; H065; K012 / W13NDFXGNMK.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F197 · None · Get Money by Astrology: Some aimed advice to earn money quickly</w:t>
      </w:r>
    </w:p>
    <w:p>
      <w:pPr>
        <w:keepNext w:val="0"/>
        <w:spacing w:after="140" w:before="0" w:line="252" w:lineRule="auto"/>
      </w:pPr>
      <w:r>
        <w:rPr>
          <w:rFonts w:ascii="Calibri" w:hAnsi="Calibri"/>
          <w:b w:val="0"/>
          <w:sz w:val="18"/>
        </w:rPr>
        <w:t>Language: English. Format: Kindle. ASIN: None. Status: Draft. Included in bibliographic formats: NO. Documented publication date: NOT AVAILABLE. KDP date: 2026-08-15 (Last modified). Publisher: NOT AVAILABLE. Source: KDP; K012 / W13NDFXGNMK. Language assignment: Assigned from the title in the individual source; not checked in metadata. Notes: POSSIBLE DUPLICATE — TO BE CHECKED: same title ignoring case as other KDP records WGBGFSVVMJD. Distinct edition IDs and formats/ASINs; no record deleted or merged..</w:t>
      </w:r>
    </w:p>
    <w:p>
      <w:pPr>
        <w:keepNext/>
        <w:spacing w:after="40" w:before="0" w:line="252" w:lineRule="auto"/>
      </w:pPr>
      <w:r>
        <w:rPr>
          <w:rFonts w:ascii="Calibri" w:hAnsi="Calibri"/>
          <w:b/>
          <w:sz w:val="20"/>
        </w:rPr>
        <w:t>F215 · E059 · Get Money by Astrology: Some aimed advice to earn money quickly</w:t>
      </w:r>
    </w:p>
    <w:p>
      <w:pPr>
        <w:keepNext w:val="0"/>
        <w:spacing w:after="140" w:before="0" w:line="252" w:lineRule="auto"/>
      </w:pPr>
      <w:r>
        <w:rPr>
          <w:rFonts w:ascii="Calibri" w:hAnsi="Calibri"/>
          <w:b w:val="0"/>
          <w:sz w:val="18"/>
        </w:rPr>
        <w:t>Language: English. Format: Kindle. ASIN: B00IP1CH48. Status: Online. Included in bibliographic formats: YES. Documented publication date: NOT AVAILABLE. KDP date: 2014-02-28 (Submission). Publisher: Edizioni Ricerca '90 e Amazon. Source: KDP; K032 / WGBGFSVVMJD. Language assignment: Assigned from the title in the individual source; not checked in metadata. Notes: Paperback: Suspended draft; last modified 22 October 2023. POSSIBLE DUPLICATE — TO BE CHECKED: same title as record W13NDFXGNMK, but different KDP IDs and paperback ASINs; both retained..</w:t>
      </w:r>
    </w:p>
    <w:p>
      <w:pPr>
        <w:keepNext/>
        <w:spacing w:after="40" w:before="0" w:line="252" w:lineRule="auto"/>
      </w:pPr>
      <w:r>
        <w:rPr>
          <w:rFonts w:ascii="Calibri" w:hAnsi="Calibri"/>
          <w:b/>
          <w:sz w:val="20"/>
        </w:rPr>
        <w:t>F216 · None · Get Money by Astrology: Some aimed advice to earn money quickly</w:t>
      </w:r>
    </w:p>
    <w:p>
      <w:pPr>
        <w:keepNext w:val="0"/>
        <w:spacing w:after="140" w:before="0" w:line="252" w:lineRule="auto"/>
      </w:pPr>
      <w:r>
        <w:rPr>
          <w:rFonts w:ascii="Calibri" w:hAnsi="Calibri"/>
          <w:b w:val="0"/>
          <w:sz w:val="18"/>
        </w:rPr>
        <w:t>Language: English. Format: Paperback. ASIN: 1495257932. Status: Suspended draft. Included in bibliographic formats: NO. Documented publication date: NOT AVAILABLE. KDP date: 2023-10-22 (Last modified). Publisher: NOT AVAILABLE. Source: KDP; K032 / WGBGFSVVMJD. Language assignment: Assigned from the title in the individual source; not checked in metadata. Notes: Paperback: Suspended draft; last modified 22 October 2023. POSSIBLE DUPLICATE — TO BE CHECKED: same title as record W13NDFXGNMK, but different KDP IDs and paperback ASINs; both retained..</w:t>
      </w:r>
    </w:p>
    <w:p>
      <w:pPr>
        <w:keepNext/>
        <w:spacing w:after="40" w:before="0" w:line="252" w:lineRule="auto"/>
      </w:pPr>
      <w:r>
        <w:rPr>
          <w:rFonts w:ascii="Calibri" w:hAnsi="Calibri"/>
          <w:b/>
          <w:sz w:val="20"/>
        </w:rPr>
        <w:t>F329 · E245 · Geld verdienen mit Astrologie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B0HH5Q2G4B. Status: Online. Included in bibliographic formats: YES. Documented publication date: NOT AVAILABLE. KDP date: NOT AVAILABLE (NOT AVAILABLE). Publisher: NOT AVAILABLE. Source: KINDLE TRANSLATE; T035 / K032 / WGBGFSVVMJD. Language assignment: Language stated in Kindle Translate.</w:t>
      </w:r>
    </w:p>
    <w:p>
      <w:pPr>
        <w:keepNext/>
        <w:spacing w:after="40" w:before="0" w:line="252" w:lineRule="auto"/>
      </w:pPr>
      <w:r>
        <w:rPr>
          <w:rFonts w:ascii="Calibri" w:hAnsi="Calibri"/>
          <w:b/>
          <w:sz w:val="20"/>
        </w:rPr>
        <w:t>F330 · E246 · Guadagnare con l'astrologia</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B0HH6BGPT9. Status: Online. Included in bibliographic formats: YES. Documented publication date: NOT AVAILABLE. KDP date: NOT AVAILABLE (NOT AVAILABLE). Publisher: NOT AVAILABLE. Source: KINDLE TRANSLATE; T036 / K032 / WGBGFSVVMJD. Language assignment: Language stated in Kindle Translate.</w:t>
      </w:r>
    </w:p>
    <w:p>
      <w:pPr>
        <w:keepNext/>
        <w:spacing w:after="40" w:before="0" w:line="252" w:lineRule="auto"/>
      </w:pPr>
      <w:r>
        <w:rPr>
          <w:rFonts w:ascii="Calibri" w:hAnsi="Calibri"/>
          <w:b/>
          <w:sz w:val="20"/>
        </w:rPr>
        <w:t>F331 · E247 · Ganhe dinheiro pela astrologia</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B0HH648RJN. Status: Online. Included in bibliographic formats: YES. Documented publication date: NOT AVAILABLE. KDP date: NOT AVAILABLE (NOT AVAILABLE). Publisher: NOT AVAILABLE. Source: KINDLE TRANSLATE; T037 / K032 / WGBGFSVVMJD. Language assignment: Language stated in Kindle Translate.</w:t>
      </w:r>
    </w:p>
    <w:p>
      <w:pPr>
        <w:keepNext/>
        <w:spacing w:after="40" w:before="0" w:line="252" w:lineRule="auto"/>
      </w:pPr>
      <w:r>
        <w:rPr>
          <w:rFonts w:ascii="Calibri" w:hAnsi="Calibri"/>
          <w:b/>
          <w:sz w:val="20"/>
        </w:rPr>
        <w:t>F332 · E248 · Gana dinero con la astrología</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B0HH5TWHB4. Status: Online. Included in bibliographic formats: YES. Documented publication date: NOT AVAILABLE. KDP date: NOT AVAILABLE (NOT AVAILABLE). Publisher: NOT AVAILABLE. Source: KINDLE TRANSLATE; T038 / K032 / WGBGFSVVMJD. Language assignment: Language stated in Kindle Translate.</w:t>
      </w:r>
    </w:p>
    <w:p>
      <w:pPr>
        <w:keepNext/>
        <w:spacing w:after="40" w:before="0" w:line="252" w:lineRule="auto"/>
      </w:pPr>
      <w:r>
        <w:rPr>
          <w:rFonts w:ascii="Calibri" w:hAnsi="Calibri"/>
          <w:b/>
          <w:sz w:val="20"/>
        </w:rPr>
        <w:t>F333 · E249 · Gagner de l'argent grâce à l'astrologie</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B0HH5QKQJR. Status: Online. Included in bibliographic formats: YES. Documented publication date: NOT AVAILABLE. KDP date: NOT AVAILABLE (NOT AVAILABLE). Publisher: NOT AVAILABLE. Source: KINDLE TRANSLATE; T039 / K032 / WGBGFSVVMJD. Language assignment: Language stated in Kindle Translate.</w:t>
      </w:r>
    </w:p>
    <w:p>
      <w:pPr>
        <w:keepNext/>
        <w:spacing w:after="100" w:before="0" w:line="252" w:lineRule="auto"/>
      </w:pPr>
      <w:r>
        <w:rPr>
          <w:rFonts w:ascii="Calibri" w:hAnsi="Calibri"/>
          <w:b/>
          <w:sz w:val="24"/>
        </w:rPr>
        <w:t>O066  Elective Astrology</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F065 · E060 · Elective Astrology: Choosing the best moment to "baptize" a new business, a new love, a new home...</w:t>
      </w:r>
    </w:p>
    <w:p>
      <w:pPr>
        <w:keepNext w:val="0"/>
        <w:spacing w:after="140" w:before="0" w:line="252" w:lineRule="auto"/>
      </w:pPr>
      <w:r>
        <w:rPr>
          <w:rFonts w:ascii="Calibri" w:hAnsi="Calibri"/>
          <w:b w:val="0"/>
          <w:sz w:val="18"/>
        </w:rPr>
        <w:t>Language: English. Format: Paperback. ASIN: 1478294566. Print pages: 106. Status: Online. Included in bibliographic formats: YES. Documented publication date: 2012-07. KDP date: 2012-07-23 (Submission). Publisher: Edizioni Ricerca '90 e Amazon. Source: HISTORICAL BIBLIOGRAPHY; KDP;CONSOLIDATION; H066; K087 / TGR6TNHN197.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F105 · E097 · Astrologia Elettiva: Scegliere il momento migliore per battezzare un nuovo business, un nuovo amore, una nuova casa...</w:t>
      </w:r>
    </w:p>
    <w:p>
      <w:pPr>
        <w:keepNext w:val="0"/>
        <w:spacing w:after="140" w:before="0" w:line="252" w:lineRule="auto"/>
      </w:pPr>
      <w:r>
        <w:rPr>
          <w:rFonts w:ascii="Calibri" w:hAnsi="Calibri"/>
          <w:b w:val="0"/>
          <w:sz w:val="18"/>
        </w:rPr>
        <w:t>Language: Italian. Format: Paperback. ASIN: 1502942380. Print pages: 110. Status: Online. Included in bibliographic formats: YES. Documented publication date: 2014-10. KDP date: 2014-10-23 (Submission). Publisher: Edizioni Ricerca '90 e Amazon. Source: HISTORICAL BIBLIOGRAPHY; KDP;CONSOLIDATION; H106; K107 / TE9X6EXSK0F.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F106 · E097 · Astrologia Elettiva: Scegliere il momento migliore per “battezzare” un nuovo business, un nuovo amore, una nuova casa...</w:t>
      </w:r>
    </w:p>
    <w:p>
      <w:pPr>
        <w:keepNext w:val="0"/>
        <w:spacing w:after="140" w:before="0" w:line="252" w:lineRule="auto"/>
      </w:pPr>
      <w:r>
        <w:rPr>
          <w:rFonts w:ascii="Calibri" w:hAnsi="Calibri"/>
          <w:b w:val="0"/>
          <w:sz w:val="18"/>
        </w:rPr>
        <w:t>Language: Italian. Format: Kindle. ASIN: B00PTAYA0C. Status: Online. Included in bibliographic formats: YES. Documented publication date: 2014-10. KDP date: 2014-11-19 (Submission). Publisher: Edizioni Ricerca '90 e Amazon. Source: HISTORICAL BIBLIOGRAPHY; KDP;CONSOLIDATION; H107; K121 / CP81VA1RC5W. Language assignment: Assigned from the title in the individual source; not checked in metadata. Notes: Historical eBook entry; Kindle platform linked only where documented by KDP. Edition linked by title and historical entry; KDP submission date does not replace the historical date..</w:t>
      </w:r>
    </w:p>
    <w:p>
      <w:pPr>
        <w:keepNext/>
        <w:spacing w:after="40" w:before="0" w:line="252" w:lineRule="auto"/>
      </w:pPr>
      <w:r>
        <w:rPr>
          <w:rFonts w:ascii="Calibri" w:hAnsi="Calibri"/>
          <w:b/>
          <w:sz w:val="20"/>
        </w:rPr>
        <w:t>F258 · E060 · Elective Astrology: Choosing the best moment to "baptize" a new business, a new love, a new home...</w:t>
      </w:r>
    </w:p>
    <w:p>
      <w:pPr>
        <w:keepNext w:val="0"/>
        <w:spacing w:after="140" w:before="0" w:line="252" w:lineRule="auto"/>
      </w:pPr>
      <w:r>
        <w:rPr>
          <w:rFonts w:ascii="Calibri" w:hAnsi="Calibri"/>
          <w:b w:val="0"/>
          <w:sz w:val="18"/>
        </w:rPr>
        <w:t>Language: English. Format: Kindle. ASIN: B008YBFLTC. Status: Online. Included in bibliographic formats: YES. Documented publication date: NOT AVAILABLE. KDP date: 2012-08-16 (Submission). Publisher: Edizioni Ricerca '90 e Amazon. Source: KDP; K087 / TGR6TNHN197. Language assignment: Assigned from the title in the individual source; not checked in metadata.</w:t>
      </w:r>
    </w:p>
    <w:p>
      <w:pPr>
        <w:keepNext/>
        <w:spacing w:after="40" w:before="0" w:line="252" w:lineRule="auto"/>
      </w:pPr>
      <w:r>
        <w:rPr>
          <w:rFonts w:ascii="Calibri" w:hAnsi="Calibri"/>
          <w:b/>
          <w:sz w:val="20"/>
        </w:rPr>
        <w:t>F350 · E266 · Astrologie élective</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B0HH8PM1BK. Status: Online. Included in bibliographic formats: YES. Documented publication date: NOT AVAILABLE. KDP date: NOT AVAILABLE (NOT AVAILABLE). Publisher: NOT AVAILABLE. Source: KINDLE TRANSLATE; T056 / K087 / TGR6TNHN197. Language assignment: Language stated in Kindle Translate.</w:t>
      </w:r>
    </w:p>
    <w:p>
      <w:pPr>
        <w:keepNext/>
        <w:spacing w:after="40" w:before="0" w:line="252" w:lineRule="auto"/>
      </w:pPr>
      <w:r>
        <w:rPr>
          <w:rFonts w:ascii="Calibri" w:hAnsi="Calibri"/>
          <w:b/>
          <w:sz w:val="20"/>
        </w:rPr>
        <w:t>F351 · E267 · Elektionsastrologie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B0HH8N681N. Status: Online. Included in bibliographic formats: YES. Documented publication date: NOT AVAILABLE. KDP date: NOT AVAILABLE (NOT AVAILABLE). Publisher: NOT AVAILABLE. Source: KINDLE TRANSLATE; T057 / K087 / TGR6TNHN197. Language assignment: Language stated in Kindle Translate.</w:t>
      </w:r>
    </w:p>
    <w:p>
      <w:pPr>
        <w:keepNext/>
        <w:spacing w:after="40" w:before="0" w:line="252" w:lineRule="auto"/>
      </w:pPr>
      <w:r>
        <w:rPr>
          <w:rFonts w:ascii="Calibri" w:hAnsi="Calibri"/>
          <w:b/>
          <w:sz w:val="20"/>
        </w:rPr>
        <w:t>F352 · E268 · Astrologia eletiva</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B0HH8PCG6Z. Status: Online. Included in bibliographic formats: YES. Documented publication date: NOT AVAILABLE. KDP date: NOT AVAILABLE (NOT AVAILABLE). Publisher: NOT AVAILABLE. Source: KINDLE TRANSLATE; T058 / K087 / TGR6TNHN197. Language assignment: Language stated in Kindle Translate.</w:t>
      </w:r>
    </w:p>
    <w:p>
      <w:pPr>
        <w:keepNext/>
        <w:spacing w:after="40" w:before="0" w:line="252" w:lineRule="auto"/>
      </w:pPr>
      <w:r>
        <w:rPr>
          <w:rFonts w:ascii="Calibri" w:hAnsi="Calibri"/>
          <w:b/>
          <w:sz w:val="20"/>
        </w:rPr>
        <w:t>F353 · E269 · Astrología electiva</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B0HH8SQ3JJ. Status: Online. Included in bibliographic formats: YES. Documented publication date: NOT AVAILABLE. KDP date: NOT AVAILABLE (NOT AVAILABLE). Publisher: NOT AVAILABLE. Source: KINDLE TRANSLATE; T059 / K087 / TGR6TNHN197. Language assignment: Language stated in Kindle Translate.</w:t>
      </w:r>
    </w:p>
    <w:p>
      <w:pPr>
        <w:keepNext/>
        <w:spacing w:after="40" w:before="0" w:line="252" w:lineRule="auto"/>
      </w:pPr>
      <w:r>
        <w:rPr>
          <w:rFonts w:ascii="Calibri" w:hAnsi="Calibri"/>
          <w:b/>
          <w:sz w:val="20"/>
        </w:rPr>
        <w:t>F354 · E270 · Astrologia elettiva</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B0HH8X3WKN. Status: Online. Included in bibliographic formats: YES. Documented publication date: NOT AVAILABLE. KDP date: NOT AVAILABLE (NOT AVAILABLE). Publisher: NOT AVAILABLE. Source: KINDLE TRANSLATE; T060 / K087 / TGR6TNHN197. Language assignment: Language stated in Kindle Translate.</w:t>
      </w:r>
    </w:p>
    <w:p>
      <w:pPr>
        <w:keepNext/>
        <w:spacing w:after="100" w:before="0" w:line="252" w:lineRule="auto"/>
      </w:pPr>
      <w:r>
        <w:rPr>
          <w:rFonts w:ascii="Calibri" w:hAnsi="Calibri"/>
          <w:b/>
          <w:sz w:val="24"/>
        </w:rPr>
        <w:t>O067  Aimed Solar Returns A Short Album Volume 1</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F066 · E061 · Aimed Solar Returns A Short Album Volume 1</w:t>
      </w:r>
    </w:p>
    <w:p>
      <w:pPr>
        <w:keepNext w:val="0"/>
        <w:spacing w:after="140" w:before="0" w:line="252" w:lineRule="auto"/>
      </w:pPr>
      <w:r>
        <w:rPr>
          <w:rFonts w:ascii="Calibri" w:hAnsi="Calibri"/>
          <w:b w:val="0"/>
          <w:sz w:val="18"/>
        </w:rPr>
        <w:t>Language: English. Format: Print. ASIN: NOT DOCUMENTED IN HISTORICAL RECORDS. Print pages: 108. Status: Documented in the historical bibliography. Included in bibliographic formats: YES. Documented publication date: 2009-11. KDP date: NOT AVAILABLE (NOT AVAILABLE). Publisher: Edizioni Ricerca '90. Source: HISTORICAL BIBLIOGRAPHY; H067.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O068  Solar Returns</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F067 · E062 · Solar Returns: Interpreting Solar Returns: Predictions</w:t>
      </w:r>
    </w:p>
    <w:p>
      <w:pPr>
        <w:keepNext w:val="0"/>
        <w:spacing w:after="140" w:before="0" w:line="252" w:lineRule="auto"/>
      </w:pPr>
      <w:r>
        <w:rPr>
          <w:rFonts w:ascii="Calibri" w:hAnsi="Calibri"/>
          <w:b w:val="0"/>
          <w:sz w:val="18"/>
        </w:rPr>
        <w:t>Language: English. Format: Paperback. ASIN: 1463656580. Print pages: 228. Status: Online. Included in bibliographic formats: YES. Documented publication date: 2011-06. KDP date: 2011-06-27 (Submission). Publisher: Edizioni Ricerca '90 e Amazon. Source: HISTORICAL BIBLIOGRAPHY; KDP;CONSOLIDATION; H068; K092 / T7JX81C5BR1.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F262 · E062 · Solar Returns: Interpreting Solar Returns: Predictions</w:t>
      </w:r>
    </w:p>
    <w:p>
      <w:pPr>
        <w:keepNext w:val="0"/>
        <w:spacing w:after="140" w:before="0" w:line="252" w:lineRule="auto"/>
      </w:pPr>
      <w:r>
        <w:rPr>
          <w:rFonts w:ascii="Calibri" w:hAnsi="Calibri"/>
          <w:b w:val="0"/>
          <w:sz w:val="18"/>
        </w:rPr>
        <w:t>Language: English. Format: Kindle. ASIN: B005GYANKC. Status: Online. Included in bibliographic formats: YES. Documented publication date: NOT AVAILABLE. KDP date: 2011-08-12 (Submission). Publisher: Edizioni Ricerca '90 e Amazon. Source: KDP; K092 / T7JX81C5BR1. Language assignment: Assigned from the title in the individual source; not checked in metadata.</w:t>
      </w:r>
    </w:p>
    <w:p>
      <w:pPr>
        <w:keepNext/>
        <w:spacing w:after="40" w:before="0" w:line="252" w:lineRule="auto"/>
      </w:pPr>
      <w:r>
        <w:rPr>
          <w:rFonts w:ascii="Calibri" w:hAnsi="Calibri"/>
          <w:b/>
          <w:sz w:val="20"/>
        </w:rPr>
        <w:t>F365 · E281 · Rivoluzioni solari</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B0H4S2V76V. Status: Online. Included in bibliographic formats: YES. Documented publication date: NOT AVAILABLE. KDP date: NOT AVAILABLE (NOT AVAILABLE). Publisher: NOT AVAILABLE. Source: KINDLE TRANSLATE; T071 / K092 / T7JX81C5BR1. Language assignment: Language stated in Kindle Translate.</w:t>
      </w:r>
    </w:p>
    <w:p>
      <w:pPr>
        <w:keepNext/>
        <w:spacing w:after="40" w:before="0" w:line="252" w:lineRule="auto"/>
      </w:pPr>
      <w:r>
        <w:rPr>
          <w:rFonts w:ascii="Calibri" w:hAnsi="Calibri"/>
          <w:b/>
          <w:sz w:val="20"/>
        </w:rPr>
        <w:t>F366 · E282 · Révolutions solaires</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B0H7QNYBS8. Status: Online. Included in bibliographic formats: YES. Documented publication date: NOT AVAILABLE. KDP date: NOT AVAILABLE (NOT AVAILABLE). Publisher: NOT AVAILABLE. Source: KINDLE TRANSLATE; T072 / K092 / T7JX81C5BR1. Language assignment: Language stated in Kindle Translate.</w:t>
      </w:r>
    </w:p>
    <w:p>
      <w:pPr>
        <w:keepNext/>
        <w:spacing w:after="40" w:before="0" w:line="252" w:lineRule="auto"/>
      </w:pPr>
      <w:r>
        <w:rPr>
          <w:rFonts w:ascii="Calibri" w:hAnsi="Calibri"/>
          <w:b/>
          <w:sz w:val="20"/>
        </w:rPr>
        <w:t>F367 · E283 · Revoluções solares</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B0GX2Z2MMX. Status: Online. Included in bibliographic formats: YES. Documented publication date: NOT AVAILABLE. KDP date: NOT AVAILABLE (NOT AVAILABLE). Publisher: NOT AVAILABLE. Source: KINDLE TRANSLATE; T073 / K092 / T7JX81C5BR1. Language assignment: Language stated in Kindle Translate.</w:t>
      </w:r>
    </w:p>
    <w:p>
      <w:pPr>
        <w:keepNext/>
        <w:spacing w:after="40" w:before="0" w:line="252" w:lineRule="auto"/>
      </w:pPr>
      <w:r>
        <w:rPr>
          <w:rFonts w:ascii="Calibri" w:hAnsi="Calibri"/>
          <w:b/>
          <w:sz w:val="20"/>
        </w:rPr>
        <w:t>F368 · E284 · Revoluciones solares</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B0GX315D72. Status: Online. Included in bibliographic formats: YES. Documented publication date: NOT AVAILABLE. KDP date: NOT AVAILABLE (NOT AVAILABLE). Publisher: NOT AVAILABLE. Source: KINDLE TRANSLATE; T074 / K092 / T7JX81C5BR1. Language assignment: Language stated in Kindle Translate.</w:t>
      </w:r>
    </w:p>
    <w:p>
      <w:pPr>
        <w:keepNext/>
        <w:spacing w:after="40" w:before="0" w:line="252" w:lineRule="auto"/>
      </w:pPr>
      <w:r>
        <w:rPr>
          <w:rFonts w:ascii="Calibri" w:hAnsi="Calibri"/>
          <w:b/>
          <w:sz w:val="20"/>
        </w:rPr>
        <w:t>F369 · E285 · Solare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B0H2VTK14B. Status: Online. Included in bibliographic formats: YES. Documented publication date: NOT AVAILABLE. KDP date: NOT AVAILABLE (NOT AVAILABLE). Publisher: NOT AVAILABLE. Source: KINDLE TRANSLATE; T075 / K092 / T7JX81C5BR1. Language assignment: Language stated in Kindle Translate.</w:t>
      </w:r>
    </w:p>
    <w:p>
      <w:pPr>
        <w:keepNext/>
        <w:spacing w:after="100" w:before="0" w:line="252" w:lineRule="auto"/>
      </w:pPr>
      <w:r>
        <w:rPr>
          <w:rFonts w:ascii="Calibri" w:hAnsi="Calibri"/>
          <w:b/>
          <w:sz w:val="24"/>
        </w:rPr>
        <w:t>O070  Gli Astri del successo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F069 · E064 · Gli Astri del successo</w:t>
      </w:r>
    </w:p>
    <w:p>
      <w:pPr>
        <w:keepNext w:val="0"/>
        <w:spacing w:after="140" w:before="0" w:line="252" w:lineRule="auto"/>
      </w:pPr>
      <w:r>
        <w:rPr>
          <w:rFonts w:ascii="Calibri" w:hAnsi="Calibri"/>
          <w:b w:val="0"/>
          <w:sz w:val="18"/>
        </w:rPr>
        <w:t>Language: Italian. Format: Print. ASIN: NOT DOCUMENTED IN HISTORICAL RECORDS. Print pages: 240. Status: Documented in the historical bibliography. Included in bibliographic formats: YES. Documented publication date: 1979-10. KDP date: NOT AVAILABLE (NOT AVAILABLE). Publisher: Armenia editore. Source: HISTORICAL BIBLIOGRAPHY; H070.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O071  Piccola guida all'astrologia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F070 · E065 · Piccola guida all'astrologia</w:t>
      </w:r>
    </w:p>
    <w:p>
      <w:pPr>
        <w:keepNext w:val="0"/>
        <w:spacing w:after="140" w:before="0" w:line="252" w:lineRule="auto"/>
      </w:pPr>
      <w:r>
        <w:rPr>
          <w:rFonts w:ascii="Calibri" w:hAnsi="Calibri"/>
          <w:b w:val="0"/>
          <w:sz w:val="18"/>
        </w:rPr>
        <w:t>Language: Italian. Format: Print. ASIN: NOT DOCUMENTED IN HISTORICAL RECORDS. Print pages: 254. Status: Documented in the historical bibliography. Included in bibliographic formats: YES. Documented publication date: 1998-01. KDP date: NOT AVAILABLE (NOT AVAILABLE). Publisher: Armenia editore. Source: HISTORICAL BIBLIOGRAPHY; H071.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O072  Solar and Lunar Returns: Many Exercises</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F071 · E066 · Solar and Lunar Returns: Many Exercises</w:t>
      </w:r>
    </w:p>
    <w:p>
      <w:pPr>
        <w:keepNext w:val="0"/>
        <w:spacing w:after="140" w:before="0" w:line="252" w:lineRule="auto"/>
      </w:pPr>
      <w:r>
        <w:rPr>
          <w:rFonts w:ascii="Calibri" w:hAnsi="Calibri"/>
          <w:b w:val="0"/>
          <w:sz w:val="18"/>
        </w:rPr>
        <w:t>Language: English. Format: Paperback. ASIN: 1463723695. Print pages: 154. Status: Online. Included in bibliographic formats: YES. Documented publication date: 2011-07. KDP date: 2011-07-15 (Submission). Publisher: Edizioni Ricerca '90 e Amazon. Source: HISTORICAL BIBLIOGRAPHY; KDP;CONSOLIDATION; H072; K007 / MH25006EV51.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F189 · E066 · Solar and Lunar Returns: Many Exercises</w:t>
      </w:r>
    </w:p>
    <w:p>
      <w:pPr>
        <w:keepNext w:val="0"/>
        <w:spacing w:after="140" w:before="0" w:line="252" w:lineRule="auto"/>
      </w:pPr>
      <w:r>
        <w:rPr>
          <w:rFonts w:ascii="Calibri" w:hAnsi="Calibri"/>
          <w:b w:val="0"/>
          <w:sz w:val="18"/>
        </w:rPr>
        <w:t>Language: English. Format: Kindle. ASIN: B0HHMTBC5G. Status: Online. Included in bibliographic formats: YES. Documented publication date: NOT AVAILABLE. KDP date: 2026-09-03 (Submission). Publisher: Edizioni Ricerca '90 e Amazon. Source: KDP; K007 / MH25006EV51. Language assignment: Assigned from the title in the individual source; not checked in metadata.</w:t>
      </w:r>
    </w:p>
    <w:p>
      <w:pPr>
        <w:keepNext/>
        <w:spacing w:after="40" w:before="0" w:line="252" w:lineRule="auto"/>
      </w:pPr>
      <w:r>
        <w:rPr>
          <w:rFonts w:ascii="Calibri" w:hAnsi="Calibri"/>
          <w:b/>
          <w:sz w:val="20"/>
        </w:rPr>
        <w:t>F306 · E222 · Rivoluzioni solari e lunari: molti esercizi</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B0HHNM1TS1. Status: Online. Included in bibliographic formats: YES. Documented publication date: NOT AVAILABLE. KDP date: NOT AVAILABLE (NOT AVAILABLE). Publisher: NOT AVAILABLE. Source: KINDLE TRANSLATE; T008 / K007 / MH25006EV51. Language assignment: Language stated in Kindle Translate.</w:t>
      </w:r>
    </w:p>
    <w:p>
      <w:pPr>
        <w:keepNext/>
        <w:spacing w:after="40" w:before="0" w:line="252" w:lineRule="auto"/>
      </w:pPr>
      <w:r>
        <w:rPr>
          <w:rFonts w:ascii="Calibri" w:hAnsi="Calibri"/>
          <w:b/>
          <w:sz w:val="20"/>
        </w:rPr>
        <w:t>F307 · E223 · Solare und Lunare: Viele Übungen</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B0HHNKZ2HF. Status: Online. Included in bibliographic formats: YES. Documented publication date: NOT AVAILABLE. KDP date: NOT AVAILABLE (NOT AVAILABLE). Publisher: NOT AVAILABLE. Source: KINDLE TRANSLATE; T009 / K007 / MH25006EV51. Language assignment: Language stated in Kindle Translate.</w:t>
      </w:r>
    </w:p>
    <w:p>
      <w:pPr>
        <w:keepNext/>
        <w:spacing w:after="40" w:before="0" w:line="252" w:lineRule="auto"/>
      </w:pPr>
      <w:r>
        <w:rPr>
          <w:rFonts w:ascii="Calibri" w:hAnsi="Calibri"/>
          <w:b/>
          <w:sz w:val="20"/>
        </w:rPr>
        <w:t>F308 · E224 · Revoluções solares e lunares: muitos exercícios</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B0HHNHW2MG. Status: Online. Included in bibliographic formats: YES. Documented publication date: NOT AVAILABLE. KDP date: NOT AVAILABLE (NOT AVAILABLE). Publisher: NOT AVAILABLE. Source: KINDLE TRANSLATE; T010 / K007 / MH25006EV51. Language assignment: Language stated in Kindle Translate.</w:t>
      </w:r>
    </w:p>
    <w:p>
      <w:pPr>
        <w:keepNext/>
        <w:spacing w:after="40" w:before="0" w:line="252" w:lineRule="auto"/>
      </w:pPr>
      <w:r>
        <w:rPr>
          <w:rFonts w:ascii="Calibri" w:hAnsi="Calibri"/>
          <w:b/>
          <w:sz w:val="20"/>
        </w:rPr>
        <w:t>F309 · E225 · Révolutions solaires et lunaires : nombreux exercices</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B0HHN9KZX4. Status: Online. Included in bibliographic formats: YES. Documented publication date: NOT AVAILABLE. KDP date: NOT AVAILABLE (NOT AVAILABLE). Publisher: NOT AVAILABLE. Source: KINDLE TRANSLATE; T011 / K007 / MH25006EV51. Language assignment: Language stated in Kindle Translate.</w:t>
      </w:r>
    </w:p>
    <w:p>
      <w:pPr>
        <w:keepNext/>
        <w:spacing w:after="40" w:before="0" w:line="252" w:lineRule="auto"/>
      </w:pPr>
      <w:r>
        <w:rPr>
          <w:rFonts w:ascii="Calibri" w:hAnsi="Calibri"/>
          <w:b/>
          <w:sz w:val="20"/>
        </w:rPr>
        <w:t>F310 · E226 · Revoluciones solares y lunares: muchos ejercicios</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B0HHNQR57G. Status: Online. Included in bibliographic formats: YES. Documented publication date: NOT AVAILABLE. KDP date: NOT AVAILABLE (NOT AVAILABLE). Publisher: NOT AVAILABLE. Source: KINDLE TRANSLATE; T012 / K007 / MH25006EV51. Language assignment: Language stated in Kindle Translate.</w:t>
      </w:r>
    </w:p>
    <w:p>
      <w:pPr>
        <w:keepNext/>
        <w:spacing w:after="100" w:before="0" w:line="252" w:lineRule="auto"/>
      </w:pPr>
      <w:r>
        <w:rPr>
          <w:rFonts w:ascii="Calibri" w:hAnsi="Calibri"/>
          <w:b/>
          <w:sz w:val="24"/>
        </w:rPr>
        <w:t>O075  Circa 200 oroscopi di VIP dello spettacolo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F074 · E069 · Circa 200 oroscopi di VIP dello spettacolo</w:t>
      </w:r>
    </w:p>
    <w:p>
      <w:pPr>
        <w:keepNext w:val="0"/>
        <w:spacing w:after="140" w:before="0" w:line="252" w:lineRule="auto"/>
      </w:pPr>
      <w:r>
        <w:rPr>
          <w:rFonts w:ascii="Calibri" w:hAnsi="Calibri"/>
          <w:b w:val="0"/>
          <w:sz w:val="18"/>
        </w:rPr>
        <w:t>Language: Italian. Format: Print. ASIN: NOT DOCUMENTED IN HISTORICAL RECORDS. Print pages: 120. Status: Documented in the historical bibliography. Included in bibliographic formats: YES. Documented publication date: 1998-12. KDP date: NOT AVAILABLE (NOT AVAILABLE). Publisher: Blue Diamond Publisher. Source: HISTORICAL BIBLIOGRAPHY; H075.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O077  I Fondamenti dell'Astrologia Medica</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F068 · E063 · The Fundaments of Medical Astrology in Russian Language</w:t>
      </w:r>
    </w:p>
    <w:p>
      <w:pPr>
        <w:keepNext w:val="0"/>
        <w:spacing w:after="140" w:before="0" w:line="252" w:lineRule="auto"/>
      </w:pPr>
      <w:r>
        <w:rPr>
          <w:rFonts w:ascii="Calibri" w:hAnsi="Calibri"/>
          <w:b w:val="0"/>
          <w:sz w:val="18"/>
        </w:rPr>
        <w:t>Language: Russian. Format: Print. ASIN: NOT DOCUMENTED IN HISTORICAL RECORDS. Print pages: 320. Status: Documented in the historical bibliography. Included in bibliographic formats: YES. Documented publication date: 2013-01. KDP date: NOT AVAILABLE (NOT AVAILABLE). Publisher: The Russian High School of Astrology. Source: HISTORICAL BIBLIOGRAPHY; H069.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F076 · E071 · I Fondamenti dell'Astrologia Medica</w:t>
      </w:r>
    </w:p>
    <w:p>
      <w:pPr>
        <w:keepNext w:val="0"/>
        <w:spacing w:after="140" w:before="0" w:line="252" w:lineRule="auto"/>
      </w:pPr>
      <w:r>
        <w:rPr>
          <w:rFonts w:ascii="Calibri" w:hAnsi="Calibri"/>
          <w:b w:val="0"/>
          <w:sz w:val="18"/>
        </w:rPr>
        <w:t>Language: Italian. Format: Print. ASIN: NOT DOCUMENTED IN HISTORICAL RECORDS. Print pages: 256. Status: Documented in the historical bibliography. Included in bibliographic formats: YES. Documented publication date: 2006-01. KDP date: NOT AVAILABLE (NOT AVAILABLE). Publisher: Armenia editore. Source: HISTORICAL BIBLIOGRAPHY; H077.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F084 · E078 · The fundaments of Medical Astrology: The grounds for understanding the pathological tendencies of an individual by reading the stars</w:t>
      </w:r>
    </w:p>
    <w:p>
      <w:pPr>
        <w:keepNext w:val="0"/>
        <w:spacing w:after="140" w:before="0" w:line="252" w:lineRule="auto"/>
      </w:pPr>
      <w:r>
        <w:rPr>
          <w:rFonts w:ascii="Calibri" w:hAnsi="Calibri"/>
          <w:b w:val="0"/>
          <w:sz w:val="18"/>
        </w:rPr>
        <w:t>Language: English. Format: Paperback. ASIN: 1460920821. Print pages: 238. Status: Online. Included in bibliographic formats: YES. Documented publication date: 2011-02. KDP date: 2011-02-18 (Submission). Publisher: Edizioni Ricerca '90 e Amazon. Source: HISTORICAL BIBLIOGRAPHY; KDP;CONSOLIDATION; H085; K116 / 4AKTV114V78.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F085 · E079 · Fundamentos de la Astrologia Medica: El camino para entender las tendencias patologicas de un individuo mediante la lectura de las estrellas</w:t>
      </w:r>
    </w:p>
    <w:p>
      <w:pPr>
        <w:keepNext w:val="0"/>
        <w:spacing w:after="140" w:before="0" w:line="252" w:lineRule="auto"/>
      </w:pPr>
      <w:r>
        <w:rPr>
          <w:rFonts w:ascii="Calibri" w:hAnsi="Calibri"/>
          <w:b w:val="0"/>
          <w:sz w:val="18"/>
        </w:rPr>
        <w:t>Language: Spanish. Format: Paperback. ASIN: 1481032658. Print pages: 250. Status: Online. Included in bibliographic formats: YES. Documented publication date: 2012-11. KDP date: 2012-11-17 (Submission). Publisher: Edizioni Ricerca '90 e Amazon. Source: HISTORICAL BIBLIOGRAPHY; KDP;CONSOLIDATION; H086; K079 / 0092BHJMMRM.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F154 · E144 · Les Fondements de l’Astrologie Médicale</w:t>
      </w:r>
    </w:p>
    <w:p>
      <w:pPr>
        <w:keepNext w:val="0"/>
        <w:spacing w:after="140" w:before="0" w:line="252" w:lineRule="auto"/>
      </w:pPr>
      <w:r>
        <w:rPr>
          <w:rFonts w:ascii="Calibri" w:hAnsi="Calibri"/>
          <w:b w:val="0"/>
          <w:sz w:val="18"/>
        </w:rPr>
        <w:t>Language: French. Format: Paperback. ASIN: B08DC84FY9. Print pages: 300. Status: Online. Included in bibliographic formats: YES. Documented publication date: 2020-07-13. KDP date: 2020-07-22 (Submission). Publisher: Edizioni Ricerca '90 e Amazon. Source: HISTORICAL BIBLIOGRAPHY; KDP;CONSOLIDATION; H156; K038 / AMA3YZ9153X.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F175 · E165 · I Fondamenti dell'Astrologia Medica</w:t>
      </w:r>
    </w:p>
    <w:p>
      <w:pPr>
        <w:keepNext w:val="0"/>
        <w:spacing w:after="140" w:before="0" w:line="252" w:lineRule="auto"/>
      </w:pPr>
      <w:r>
        <w:rPr>
          <w:rFonts w:ascii="Calibri" w:hAnsi="Calibri"/>
          <w:b w:val="0"/>
          <w:sz w:val="18"/>
        </w:rPr>
        <w:t>Language: Italian. Format: Paperback. Edition and edition notes: Second edition. ASIN: B0DBJ2PM9C. Print pages: 282. Status: Online. Included in bibliographic formats: YES. Documented publication date: 2024-10. KDP date: 2024-07-29 (Submission). Publisher: Edizioni Ricerca '90. Source: HISTORICAL BIBLIOGRAPHY; KDP;CONSOLIDATION; H177; K029 / 06QCA5HRJMH.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F274 · E078 · The fundaments of Medical Astrology: The grounds for understanding the pathological tendencies of an individual by reading the stars</w:t>
      </w:r>
    </w:p>
    <w:p>
      <w:pPr>
        <w:keepNext w:val="0"/>
        <w:spacing w:after="140" w:before="0" w:line="252" w:lineRule="auto"/>
      </w:pPr>
      <w:r>
        <w:rPr>
          <w:rFonts w:ascii="Calibri" w:hAnsi="Calibri"/>
          <w:b w:val="0"/>
          <w:sz w:val="18"/>
        </w:rPr>
        <w:t>Language: English. Format: Kindle. ASIN: B005GAMIDG. Status: Online. Included in bibliographic formats: YES. Documented publication date: NOT AVAILABLE. KDP date: 2011-08-07 (Submission). Publisher: Edizioni Ricerca '90 e Amazon. Source: KDP; K116 / 4AKTV114V78. Language assignment: Assigned from the title in the individual source; not checked in metadata.</w:t>
      </w:r>
    </w:p>
    <w:p>
      <w:pPr>
        <w:keepNext/>
        <w:spacing w:after="40" w:before="0" w:line="252" w:lineRule="auto"/>
      </w:pPr>
      <w:r>
        <w:rPr>
          <w:rFonts w:ascii="Calibri" w:hAnsi="Calibri"/>
          <w:b/>
          <w:sz w:val="20"/>
        </w:rPr>
        <w:t>F276 · E079 · Fundamentos de la Astrologia Medica: El camino para entender las tendencias patológicas de un individuo mediante la lectura de las estrellas</w:t>
      </w:r>
    </w:p>
    <w:p>
      <w:pPr>
        <w:keepNext w:val="0"/>
        <w:spacing w:after="140" w:before="0" w:line="252" w:lineRule="auto"/>
      </w:pPr>
      <w:r>
        <w:rPr>
          <w:rFonts w:ascii="Calibri" w:hAnsi="Calibri"/>
          <w:b w:val="0"/>
          <w:sz w:val="18"/>
        </w:rPr>
        <w:t>Language: Spanish. Format: Kindle. ASIN: B00RPVCDKM. Status: Online. Included in bibliographic formats: YES. Documented publication date: NOT AVAILABLE. KDP date: 2015-01-03 (Submission). Publisher: Edizioni Ricerca '90 e Amazon. Source: KDP; K120 / E709AY3JN3N. Language assignment: Assigned from the title in the individual source; not checked in metadata.</w:t>
      </w:r>
    </w:p>
    <w:p>
      <w:pPr>
        <w:keepNext/>
        <w:spacing w:after="40" w:before="0" w:line="252" w:lineRule="auto"/>
      </w:pPr>
      <w:r>
        <w:rPr>
          <w:rFonts w:ascii="Calibri" w:hAnsi="Calibri"/>
          <w:b/>
          <w:sz w:val="20"/>
        </w:rPr>
        <w:t>F294 · E214 · Fundamentos de la Astrología Medica</w:t>
      </w:r>
    </w:p>
    <w:p>
      <w:pPr>
        <w:keepNext w:val="0"/>
        <w:spacing w:after="140" w:before="0" w:line="252" w:lineRule="auto"/>
      </w:pPr>
      <w:r>
        <w:rPr>
          <w:rFonts w:ascii="Calibri" w:hAnsi="Calibri"/>
          <w:b w:val="0"/>
          <w:sz w:val="18"/>
        </w:rPr>
        <w:t>Language: Spanish. Format: Kindle. Edition and edition notes: Identifier variant, not automatically a new work. Edition relationship to be checked.. ASIN: B00AC2BDE8. Status: Online. Included in bibliographic formats: YES. Documented publication date: NOT AVAILABLE. KDP date: 2012-11-23 (Submission). Publisher: NOT AVAILABLE. Source: KDP; K140 / 01CF4A0CT0J. Language assignment: Assigned from the title in the individual source; not checked in metadata.</w:t>
      </w:r>
    </w:p>
    <w:p>
      <w:pPr>
        <w:keepNext/>
        <w:spacing w:after="40" w:before="0" w:line="252" w:lineRule="auto"/>
      </w:pPr>
      <w:r>
        <w:rPr>
          <w:rFonts w:ascii="Calibri" w:hAnsi="Calibri"/>
          <w:b/>
          <w:sz w:val="20"/>
        </w:rPr>
        <w:t>F385 · E301 · Los fundamentos de la astrología médica</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B0HG4SDQCV. Status: Online. Included in bibliographic formats: YES. Documented publication date: NOT AVAILABLE. KDP date: NOT AVAILABLE (NOT AVAILABLE). Publisher: NOT AVAILABLE. Source: KINDLE TRANSLATE; T091 / K116 / 4AKTV114V78. Language assignment: Language stated in Kindle Translate.</w:t>
      </w:r>
    </w:p>
    <w:p>
      <w:pPr>
        <w:keepNext/>
        <w:spacing w:after="40" w:before="0" w:line="252" w:lineRule="auto"/>
      </w:pPr>
      <w:r>
        <w:rPr>
          <w:rFonts w:ascii="Calibri" w:hAnsi="Calibri"/>
          <w:b/>
          <w:sz w:val="20"/>
        </w:rPr>
        <w:t>F386 · E302 · Die Grundlagen der medizinischen Astrologie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B0HG4SVWQM. Status: Online. Included in bibliographic formats: YES. Documented publication date: NOT AVAILABLE. KDP date: NOT AVAILABLE (NOT AVAILABLE). Publisher: NOT AVAILABLE. Source: KINDLE TRANSLATE; T092 / K116 / 4AKTV114V78. Language assignment: Language stated in Kindle Translate.</w:t>
      </w:r>
    </w:p>
    <w:p>
      <w:pPr>
        <w:keepNext/>
        <w:spacing w:after="40" w:before="0" w:line="252" w:lineRule="auto"/>
      </w:pPr>
      <w:r>
        <w:rPr>
          <w:rFonts w:ascii="Calibri" w:hAnsi="Calibri"/>
          <w:b/>
          <w:sz w:val="20"/>
        </w:rPr>
        <w:t>F387 · E303 · Os fundamentos da astrologia médica</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B0HG515X2B. Status: Online. Included in bibliographic formats: YES. Documented publication date: NOT AVAILABLE. KDP date: NOT AVAILABLE (NOT AVAILABLE). Publisher: NOT AVAILABLE. Source: KINDLE TRANSLATE; T093 / K116 / 4AKTV114V78. Language assignment: Language stated in Kindle Translate.</w:t>
      </w:r>
    </w:p>
    <w:p>
      <w:pPr>
        <w:keepNext/>
        <w:spacing w:after="40" w:before="0" w:line="252" w:lineRule="auto"/>
      </w:pPr>
      <w:r>
        <w:rPr>
          <w:rFonts w:ascii="Calibri" w:hAnsi="Calibri"/>
          <w:b/>
          <w:sz w:val="20"/>
        </w:rPr>
        <w:t>F388 · E304 · Les fondements de l'astrologie médicale</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B0HG4P9F4R. Status: Online. Included in bibliographic formats: YES. Documented publication date: NOT AVAILABLE. KDP date: NOT AVAILABLE (NOT AVAILABLE). Publisher: NOT AVAILABLE. Source: KINDLE TRANSLATE; T094 / K116 / 4AKTV114V78. Language assignment: Language stated in Kindle Translate.</w:t>
      </w:r>
    </w:p>
    <w:p>
      <w:pPr>
        <w:keepNext/>
        <w:spacing w:after="40" w:before="0" w:line="252" w:lineRule="auto"/>
      </w:pPr>
      <w:r>
        <w:rPr>
          <w:rFonts w:ascii="Calibri" w:hAnsi="Calibri"/>
          <w:b/>
          <w:sz w:val="20"/>
        </w:rPr>
        <w:t>F389 · E305 · I fondamenti dell'astrologia medica</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B0HG54627H. Status: Online. Included in bibliographic formats: YES. Documented publication date: NOT AVAILABLE. KDP date: NOT AVAILABLE (NOT AVAILABLE). Publisher: NOT AVAILABLE. Source: KINDLE TRANSLATE; T095 / K116 / 4AKTV114V78. Language assignment: Language stated in Kindle Translate.</w:t>
      </w:r>
    </w:p>
    <w:p>
      <w:pPr>
        <w:keepNext/>
        <w:spacing w:after="100" w:before="0" w:line="252" w:lineRule="auto"/>
      </w:pPr>
      <w:r>
        <w:rPr>
          <w:rFonts w:ascii="Calibri" w:hAnsi="Calibri"/>
          <w:b/>
          <w:sz w:val="24"/>
        </w:rPr>
        <w:t>O078  Nuovo Trattato delle Rivoluzioni Solari</w:t>
      </w:r>
    </w:p>
    <w:p>
      <w:pPr>
        <w:keepNext/>
        <w:spacing w:after="100" w:before="0" w:line="252" w:lineRule="auto"/>
      </w:pPr>
      <w:r>
        <w:rPr>
          <w:rFonts w:ascii="Calibri" w:hAnsi="Calibri"/>
          <w:b w:val="0"/>
          <w:sz w:val="18"/>
        </w:rPr>
        <w:t xml:space="preserve">Ciro Discepolo.  Edition relationship to be checked; record kept separate.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F077 · E072 · Nuovo Trattato delle Rivoluzioni Solari</w:t>
      </w:r>
    </w:p>
    <w:p>
      <w:pPr>
        <w:keepNext w:val="0"/>
        <w:spacing w:after="140" w:before="0" w:line="252" w:lineRule="auto"/>
      </w:pPr>
      <w:r>
        <w:rPr>
          <w:rFonts w:ascii="Calibri" w:hAnsi="Calibri"/>
          <w:b w:val="0"/>
          <w:sz w:val="18"/>
        </w:rPr>
        <w:t>Language: Italian. Format: Print. ASIN: NOT DOCUMENTED IN HISTORICAL RECORDS. Print pages: 216. Status: Documented in the historical bibliography. Included in bibliographic formats: YES. Documented publication date: 2003-01. KDP date: NOT AVAILABLE (NOT AVAILABLE). Publisher: Armenia editore. Source: HISTORICAL BIBLIOGRAPHY; H078.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F079 · E074 · The New Treatise of Solar Returns in Russian</w:t>
      </w:r>
    </w:p>
    <w:p>
      <w:pPr>
        <w:keepNext w:val="0"/>
        <w:spacing w:after="140" w:before="0" w:line="252" w:lineRule="auto"/>
      </w:pPr>
      <w:r>
        <w:rPr>
          <w:rFonts w:ascii="Calibri" w:hAnsi="Calibri"/>
          <w:b w:val="0"/>
          <w:sz w:val="18"/>
        </w:rPr>
        <w:t>Language: Russian. Format: Paperback. ASIN: 1491285265. Print pages: 274. Status: Suspended online. Included in bibliographic formats: YES. Documented publication date: 2013-08. KDP date: 2018-12-07 (Last modified). Publisher: The Russian High School of Astrology. Source: HISTORICAL BIBLIOGRAPHY; KDP;CONSOLIDATION; H080; K109 / 04SZ0P2JVC1.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F295 · None · Новый Трактат о Солнечных Революциях - The new Treatise of Solar Returns (Russian Edition)</w:t>
      </w:r>
    </w:p>
    <w:p>
      <w:pPr>
        <w:keepNext w:val="0"/>
        <w:spacing w:after="140" w:before="0" w:line="252" w:lineRule="auto"/>
      </w:pPr>
      <w:r>
        <w:rPr>
          <w:rFonts w:ascii="Calibri" w:hAnsi="Calibri"/>
          <w:b w:val="0"/>
          <w:sz w:val="18"/>
        </w:rPr>
        <w:t>Language: Russian. Format: Kindle. ASIN: B00EI2ANA8. Status: BLOCKED. Included in bibliographic formats: NO. Documented publication date: NOT AVAILABLE. KDP date: 2018-04-11 (Last modified). Publisher: NOT AVAILABLE. Source: KDP; K141 / PAXK4S6XS7X. Language assignment: Assigned from the title in the individual source; not checked in metadata.</w:t>
      </w:r>
    </w:p>
    <w:p>
      <w:pPr>
        <w:keepNext/>
        <w:spacing w:after="100" w:before="0" w:line="252" w:lineRule="auto"/>
      </w:pPr>
      <w:r>
        <w:rPr>
          <w:rFonts w:ascii="Calibri" w:hAnsi="Calibri"/>
          <w:b/>
          <w:sz w:val="24"/>
        </w:rPr>
        <w:t>O079  Nuovo Dizionario di Astrologia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F078 · E073 · NUOVO DIZIONARIO DI ASTROLOGIA</w:t>
      </w:r>
    </w:p>
    <w:p>
      <w:pPr>
        <w:keepNext w:val="0"/>
        <w:spacing w:after="140" w:before="0" w:line="252" w:lineRule="auto"/>
      </w:pPr>
      <w:r>
        <w:rPr>
          <w:rFonts w:ascii="Calibri" w:hAnsi="Calibri"/>
          <w:b w:val="0"/>
          <w:sz w:val="18"/>
        </w:rPr>
        <w:t>Language: Italian. Format: Paperback. ASIN: B08HTBWT1Y. Print pages: 396. Status: Online. Included in bibliographic formats: YES. Documented publication date: 1996-01. KDP date: 2020-09-11 (Submission). Publisher: Armenia editore. Source: HISTORICAL BIBLIOGRAPHY; KDP;CONSOLIDATION; H079; K045 / WQRPZMA0V2T.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F080 · E075 · The New Dictionary of Astrology</w:t>
      </w:r>
    </w:p>
    <w:p>
      <w:pPr>
        <w:keepNext w:val="0"/>
        <w:spacing w:after="140" w:before="0" w:line="252" w:lineRule="auto"/>
      </w:pPr>
      <w:r>
        <w:rPr>
          <w:rFonts w:ascii="Calibri" w:hAnsi="Calibri"/>
          <w:b w:val="0"/>
          <w:sz w:val="18"/>
        </w:rPr>
        <w:t>Language: English. Format: Paperback. ASIN: 1484155467. Print pages: 442. Status: Online. Included in bibliographic formats: YES. Documented publication date: 2013-06. KDP date: 2013-06-02 (Submission). Publisher: Edizioni Ricerca '90 e Amazon. Source: HISTORICAL BIBLIOGRAPHY; KDP;CONSOLIDATION; H081; K114 / TX3WR25A9SK.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F291 · E075 · The New Dictionary of Astrology</w:t>
      </w:r>
    </w:p>
    <w:p>
      <w:pPr>
        <w:keepNext w:val="0"/>
        <w:spacing w:after="140" w:before="0" w:line="252" w:lineRule="auto"/>
      </w:pPr>
      <w:r>
        <w:rPr>
          <w:rFonts w:ascii="Calibri" w:hAnsi="Calibri"/>
          <w:b w:val="0"/>
          <w:sz w:val="18"/>
        </w:rPr>
        <w:t>Language: English. Format: Kindle. ASIN: B00D5OY8YW. Status: Online. Included in bibliographic formats: YES. Documented publication date: NOT AVAILABLE. KDP date: 2013-06-03 (Submission). Publisher: Edizioni Ricerca '90 e Amazon. Source: KDP; K137 / 63XEC4KDQPQ. Language assignment: Assigned from the title in the individual source; not checked in metadata. Notes: POSSIBLE DUPLICATE — TO BE CHECKED: same title ignoring case as other KDP records TX3WR25A9SK. Distinct edition IDs and formats/ASINs; no record deleted or merged..</w:t>
      </w:r>
    </w:p>
    <w:p>
      <w:pPr>
        <w:keepNext/>
        <w:spacing w:after="40" w:before="0" w:line="252" w:lineRule="auto"/>
      </w:pPr>
      <w:r>
        <w:rPr>
          <w:rFonts w:ascii="Calibri" w:hAnsi="Calibri"/>
          <w:b/>
          <w:sz w:val="20"/>
        </w:rPr>
        <w:t>F399 · E315 · Il nuovo dizionario di astrologia</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B0HHHSQBBC. Status: Online. Included in bibliographic formats: YES. Documented publication date: NOT AVAILABLE. KDP date: NOT AVAILABLE (NOT AVAILABLE). Publisher: NOT AVAILABLE. Source: KINDLE TRANSLATE; T106 / K137 / 63XEC4KDQPQ. Language assignment: Language stated in Kindle Translate.</w:t>
      </w:r>
    </w:p>
    <w:p>
      <w:pPr>
        <w:keepNext/>
        <w:spacing w:after="40" w:before="0" w:line="252" w:lineRule="auto"/>
      </w:pPr>
      <w:r>
        <w:rPr>
          <w:rFonts w:ascii="Calibri" w:hAnsi="Calibri"/>
          <w:b/>
          <w:sz w:val="20"/>
        </w:rPr>
        <w:t>F400 · E316 · Das neue Wörterbuch der Astrologie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B0HHHL7FQ8. Status: Online. Included in bibliographic formats: YES. Documented publication date: NOT AVAILABLE. KDP date: NOT AVAILABLE (NOT AVAILABLE). Publisher: NOT AVAILABLE. Source: KINDLE TRANSLATE; T107 / K137 / 63XEC4KDQPQ. Language assignment: Language stated in Kindle Translate.</w:t>
      </w:r>
    </w:p>
    <w:p>
      <w:pPr>
        <w:keepNext/>
        <w:spacing w:after="40" w:before="0" w:line="252" w:lineRule="auto"/>
      </w:pPr>
      <w:r>
        <w:rPr>
          <w:rFonts w:ascii="Calibri" w:hAnsi="Calibri"/>
          <w:b/>
          <w:sz w:val="20"/>
        </w:rPr>
        <w:t>F401 · E317 · El nuevo diccionario de astrología</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B0HHHQPNKV. Status: Online. Included in bibliographic formats: YES. Documented publication date: NOT AVAILABLE. KDP date: NOT AVAILABLE (NOT AVAILABLE). Publisher: NOT AVAILABLE. Source: KINDLE TRANSLATE; T108 / K137 / 63XEC4KDQPQ. Language assignment: Language stated in Kindle Translate.</w:t>
      </w:r>
    </w:p>
    <w:p>
      <w:pPr>
        <w:keepNext/>
        <w:spacing w:after="40" w:before="0" w:line="252" w:lineRule="auto"/>
      </w:pPr>
      <w:r>
        <w:rPr>
          <w:rFonts w:ascii="Calibri" w:hAnsi="Calibri"/>
          <w:b/>
          <w:sz w:val="20"/>
        </w:rPr>
        <w:t>F402 · E318 · O novo dicionário de astrologia</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B0HHHSVCMY. Status: Online. Included in bibliographic formats: YES. Documented publication date: NOT AVAILABLE. KDP date: NOT AVAILABLE (NOT AVAILABLE). Publisher: NOT AVAILABLE. Source: KINDLE TRANSLATE; T109 / K137 / 63XEC4KDQPQ. Language assignment: Language stated in Kindle Translate.</w:t>
      </w:r>
    </w:p>
    <w:p>
      <w:pPr>
        <w:keepNext/>
        <w:spacing w:after="40" w:before="0" w:line="252" w:lineRule="auto"/>
      </w:pPr>
      <w:r>
        <w:rPr>
          <w:rFonts w:ascii="Calibri" w:hAnsi="Calibri"/>
          <w:b/>
          <w:sz w:val="20"/>
        </w:rPr>
        <w:t>F403 · E319 · Le nouveau dictionnaire d'astrologie</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B0HHHQP8KK. Status: Online. Included in bibliographic formats: YES. Documented publication date: NOT AVAILABLE. KDP date: NOT AVAILABLE (NOT AVAILABLE). Publisher: NOT AVAILABLE. Source: KINDLE TRANSLATE; T110 / K137 / 63XEC4KDQPQ. Language assignment: Language stated in Kindle Translate.</w:t>
      </w:r>
    </w:p>
    <w:p>
      <w:pPr>
        <w:keepNext/>
        <w:spacing w:after="100" w:before="0" w:line="252" w:lineRule="auto"/>
      </w:pPr>
      <w:r>
        <w:rPr>
          <w:rFonts w:ascii="Calibri" w:hAnsi="Calibri"/>
          <w:b/>
          <w:sz w:val="24"/>
        </w:rPr>
        <w:t>O082  Le Effemeridi dal 1900 al 2010</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F081 · E076 · Le Effemeridi dal 1900 al 2010</w:t>
      </w:r>
    </w:p>
    <w:p>
      <w:pPr>
        <w:keepNext w:val="0"/>
        <w:spacing w:after="140" w:before="0" w:line="252" w:lineRule="auto"/>
      </w:pPr>
      <w:r>
        <w:rPr>
          <w:rFonts w:ascii="Calibri" w:hAnsi="Calibri"/>
          <w:b w:val="0"/>
          <w:sz w:val="18"/>
        </w:rPr>
        <w:t>Language: Italian. Format: Print. ASIN: NOT DOCUMENTED IN HISTORICAL RECORDS. Print pages: 710. Status: Documented in the historical bibliography. Included in bibliographic formats: YES. Documented publication date: 1987-01. KDP date: NOT AVAILABLE (NOT AVAILABLE). Publisher: Armenia editore. Source: HISTORICAL BIBLIOGRAPHY; H082.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O087  Revisione dell'Astrologia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F086 · E080 · Revisione dell'Astrologia</w:t>
      </w:r>
    </w:p>
    <w:p>
      <w:pPr>
        <w:keepNext w:val="0"/>
        <w:spacing w:after="140" w:before="0" w:line="252" w:lineRule="auto"/>
      </w:pPr>
      <w:r>
        <w:rPr>
          <w:rFonts w:ascii="Calibri" w:hAnsi="Calibri"/>
          <w:b w:val="0"/>
          <w:sz w:val="18"/>
        </w:rPr>
        <w:t>Language: Italian. Format: Print. ASIN: NOT DOCUMENTED IN HISTORICAL RECORDS. Print pages: 224. Status: Documented in the historical bibliography. Included in bibliographic formats: YES. Documented publication date: 2012-01. KDP date: NOT AVAILABLE (NOT AVAILABLE). Publisher: Armenia editore. Source: HISTORICAL BIBLIOGRAPHY; H087.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O090  Guida ai transiti</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F089 · E083 · Guida ai transiti</w:t>
      </w:r>
    </w:p>
    <w:p>
      <w:pPr>
        <w:keepNext w:val="0"/>
        <w:spacing w:after="140" w:before="0" w:line="252" w:lineRule="auto"/>
      </w:pPr>
      <w:r>
        <w:rPr>
          <w:rFonts w:ascii="Calibri" w:hAnsi="Calibri"/>
          <w:b w:val="0"/>
          <w:sz w:val="18"/>
        </w:rPr>
        <w:t>Language: Italian. Format: Print. ASIN: NOT DOCUMENTED IN HISTORICAL RECORDS. Print pages: 510. Status: Documented in the historical bibliography. Included in bibliographic formats: YES. Documented publication date: 1984-01. KDP date: NOT AVAILABLE (NOT AVAILABLE). Publisher: Armenia editore. Source: HISTORICAL BIBLIOGRAPHY; H090.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O092  Le effemeridi dal 1920 al 2000</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F091 · E085 · Le effemeridi dal 1920 al 2000</w:t>
      </w:r>
    </w:p>
    <w:p>
      <w:pPr>
        <w:keepNext w:val="0"/>
        <w:spacing w:after="140" w:before="0" w:line="252" w:lineRule="auto"/>
      </w:pPr>
      <w:r>
        <w:rPr>
          <w:rFonts w:ascii="Calibri" w:hAnsi="Calibri"/>
          <w:b w:val="0"/>
          <w:sz w:val="18"/>
        </w:rPr>
        <w:t>Language: Italian. Format: Print. ASIN: NOT DOCUMENTED IN HISTORICAL RECORDS. Print pages: 530. Status: Documented in the historical bibliography. Included in bibliographic formats: YES. Documented publication date: 2000-01. KDP date: NOT AVAILABLE (NOT AVAILABLE). Publisher: Armenia editore. Source: HISTORICAL BIBLIOGRAPHY; H092.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O097  Transiti e Rivoluzioni Solari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F062 · E057 · Transits and Solar Returns - First Edition</w:t>
      </w:r>
    </w:p>
    <w:p>
      <w:pPr>
        <w:keepNext w:val="0"/>
        <w:spacing w:after="140" w:before="0" w:line="252" w:lineRule="auto"/>
      </w:pPr>
      <w:r>
        <w:rPr>
          <w:rFonts w:ascii="Calibri" w:hAnsi="Calibri"/>
          <w:b w:val="0"/>
          <w:sz w:val="18"/>
        </w:rPr>
        <w:t>Language: English. Format: Print. ASIN: NOT DOCUMENTED IN HISTORICAL RECORDS. Print pages: 560. Status: Documented in the historical bibliography. Included in bibliographic formats: YES. Documented publication date: 2007-01. KDP date: NOT AVAILABLE (NOT AVAILABLE). Publisher: Edizioni Ricerca '90. Source: HISTORICAL BIBLIOGRAPHY; H063.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F063 · E058 · Transits et Révolutions Solaires: Un nouveau système pour deux méthodes anciennes</w:t>
      </w:r>
    </w:p>
    <w:p>
      <w:pPr>
        <w:keepNext w:val="0"/>
        <w:spacing w:after="140" w:before="0" w:line="252" w:lineRule="auto"/>
      </w:pPr>
      <w:r>
        <w:rPr>
          <w:rFonts w:ascii="Calibri" w:hAnsi="Calibri"/>
          <w:b w:val="0"/>
          <w:sz w:val="18"/>
        </w:rPr>
        <w:t>Language: French. Format: Paperback. ASIN: 889644702X. Print pages: 466. Status: Online. Included in bibliographic formats: YES. Documented publication date: 2008-01. KDP date: 2011-01-30 (Submission). Publisher: Edizioni Ricerca '90 e Amazon. Source: HISTORICAL BIBLIOGRAPHY; KDP;CONSOLIDATION; H064; K098 / 49K8B6JT9ZQ.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F073 · E068 · Traité Complete d'Interpretation des transits et des Révolutions solaires</w:t>
      </w:r>
    </w:p>
    <w:p>
      <w:pPr>
        <w:keepNext w:val="0"/>
        <w:spacing w:after="140" w:before="0" w:line="252" w:lineRule="auto"/>
      </w:pPr>
      <w:r>
        <w:rPr>
          <w:rFonts w:ascii="Calibri" w:hAnsi="Calibri"/>
          <w:b w:val="0"/>
          <w:sz w:val="18"/>
        </w:rPr>
        <w:t>Language: French. Format: Print. ASIN: NOT DOCUMENTED IN HISTORICAL RECORDS. Print pages: 500. Status: Documented in the historical bibliography. Included in bibliographic formats: YES. Documented publication date: 2001-12. KDP date: NOT AVAILABLE (NOT AVAILABLE). Publisher: Éditions Traditionnelles. Source: HISTORICAL BIBLIOGRAPHY; H074.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F075 · E070 · Transiti E Rivoluzioni Solari</w:t>
      </w:r>
    </w:p>
    <w:p>
      <w:pPr>
        <w:keepNext w:val="0"/>
        <w:spacing w:after="140" w:before="0" w:line="252" w:lineRule="auto"/>
      </w:pPr>
      <w:r>
        <w:rPr>
          <w:rFonts w:ascii="Calibri" w:hAnsi="Calibri"/>
          <w:b w:val="0"/>
          <w:sz w:val="18"/>
        </w:rPr>
        <w:t>Language: Italian. Format: Paperback. ASIN: B0BKHRVWKS. Print pages: 512. Status: Online. Included in bibliographic formats: YES. Documented publication date: 2007-01. KDP date: 2022-10-26 (Submission). Publisher: Armenia editore. Source: HISTORICAL BIBLIOGRAPHY; KDP;CONSOLIDATION; H076; K030 / 6XE1G3KR329.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F090 · E084 · Transitos y Retornos Solares: Un nuevo sistema de analisis para dos metodos antiguos</w:t>
      </w:r>
    </w:p>
    <w:p>
      <w:pPr>
        <w:keepNext w:val="0"/>
        <w:spacing w:after="140" w:before="0" w:line="252" w:lineRule="auto"/>
      </w:pPr>
      <w:r>
        <w:rPr>
          <w:rFonts w:ascii="Calibri" w:hAnsi="Calibri"/>
          <w:b w:val="0"/>
          <w:sz w:val="18"/>
        </w:rPr>
        <w:t>Language: Spanish. Format: Paperback. ASIN: 8896447011. Print pages: 666. Status: Online. Included in bibliographic formats: YES. Documented publication date: 2009-01. KDP date: 2011-01-20 (Submission). Publisher: Edizioni Ricerca '90 e Amazon. Source: HISTORICAL BIBLIOGRAPHY; KDP;CONSOLIDATION; H091; K101 / WBE4A81G2E8.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F092 · E086 · Die Transite und das Solarhoroskop: Ein neues System für zwei klassische Methoden</w:t>
      </w:r>
    </w:p>
    <w:p>
      <w:pPr>
        <w:keepNext w:val="0"/>
        <w:spacing w:after="140" w:before="0" w:line="252" w:lineRule="auto"/>
      </w:pPr>
      <w:r>
        <w:rPr>
          <w:rFonts w:ascii="Calibri" w:hAnsi="Calibri"/>
          <w:b w:val="0"/>
          <w:sz w:val="18"/>
        </w:rPr>
        <w:t>Language: German. Format: Paperback. ASIN: 8896447046. Print pages: 646. Status: Online. Included in bibliographic formats: YES. Documented publication date: 2008-01. KDP date: 2011-01-30 (Submission). Publisher: Edizioni Ricerca '90 e Amazon. Source: HISTORICAL BIBLIOGRAPHY; KDP;CONSOLIDATION; H093; K118 / 6PMC98NY8KX.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F096 · E089 · Transiti e Rivoluzioni Solari Prima edizione</w:t>
      </w:r>
    </w:p>
    <w:p>
      <w:pPr>
        <w:keepNext w:val="0"/>
        <w:spacing w:after="140" w:before="0" w:line="252" w:lineRule="auto"/>
      </w:pPr>
      <w:r>
        <w:rPr>
          <w:rFonts w:ascii="Calibri" w:hAnsi="Calibri"/>
          <w:b w:val="0"/>
          <w:sz w:val="18"/>
        </w:rPr>
        <w:t>Language: Italian. Format: Print. ASIN: NOT DOCUMENTED IN HISTORICAL RECORDS. Print pages: 580. Status: Documented in the historical bibliography. Included in bibliographic formats: YES. Documented publication date: 1997-01. KDP date: NOT AVAILABLE (NOT AVAILABLE). Publisher: Armenia editore. Source: HISTORICAL BIBLIOGRAPHY; H097.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F102 · E094 · Transits and Solar Returns in Russian: A new system of analysis for two ancient methods</w:t>
      </w:r>
    </w:p>
    <w:p>
      <w:pPr>
        <w:keepNext w:val="0"/>
        <w:spacing w:after="140" w:before="0" w:line="252" w:lineRule="auto"/>
      </w:pPr>
      <w:r>
        <w:rPr>
          <w:rFonts w:ascii="Calibri" w:hAnsi="Calibri"/>
          <w:b w:val="0"/>
          <w:sz w:val="18"/>
        </w:rPr>
        <w:t>Language: Russian. Format: Paperback. ASIN: 1494267187. Print pages: 810. Status: Suspended online. Included in bibliographic formats: YES. Documented publication date: 2013-12. KDP date: 2018-12-07 (Last modified). Publisher: Edizioni Ricerca '90 e Amazon. Source: HISTORICAL BIBLIOGRAPHY; KDP;CONSOLIDATION; H103; K112 / YQDDKPPV6YY.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F107 · E098 · Transits and Solar Returns Second Edition</w:t>
      </w:r>
    </w:p>
    <w:p>
      <w:pPr>
        <w:keepNext w:val="0"/>
        <w:spacing w:after="140" w:before="0" w:line="252" w:lineRule="auto"/>
      </w:pPr>
      <w:r>
        <w:rPr>
          <w:rFonts w:ascii="Calibri" w:hAnsi="Calibri"/>
          <w:b w:val="0"/>
          <w:sz w:val="18"/>
        </w:rPr>
        <w:t>Language: English. Format: Print. ASIN: NOT DOCUMENTED IN HISTORICAL RECORDS. Print pages: 232. Status: Documented in the historical bibliography. Included in bibliographic formats: YES. Documented publication date: 2013-01. KDP date: NOT AVAILABLE (NOT AVAILABLE). Publisher: American Federation of Astrologers. Source: HISTORICAL BIBLIOGRAPHY; H108.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F178 · E168 · TRANSITI E RIVOLUZIONI SOLARI: IV EDIZIONE</w:t>
      </w:r>
    </w:p>
    <w:p>
      <w:pPr>
        <w:keepNext w:val="0"/>
        <w:spacing w:after="140" w:before="0" w:line="252" w:lineRule="auto"/>
      </w:pPr>
      <w:r>
        <w:rPr>
          <w:rFonts w:ascii="Calibri" w:hAnsi="Calibri"/>
          <w:b w:val="0"/>
          <w:sz w:val="18"/>
        </w:rPr>
        <w:t>Language: Italian. Format: Paperback. ASIN: B0H71RH7M9. Print pages: 673. Status: Online. Included in bibliographic formats: YES. Documented publication date: 2026-07. KDP date: 2026-06-30 (Submission). Publisher: Edizioni Ricerca '90. Source: HISTORICAL BIBLIOGRAPHY; KDP;CONSOLIDATION; H180; K010 / YJNEF9Z6PE7.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F179 · E169 · TRANSITS EN SOLAARHOROSCOPEN</w:t>
      </w:r>
    </w:p>
    <w:p>
      <w:pPr>
        <w:keepNext w:val="0"/>
        <w:spacing w:after="140" w:before="0" w:line="252" w:lineRule="auto"/>
      </w:pPr>
      <w:r>
        <w:rPr>
          <w:rFonts w:ascii="Calibri" w:hAnsi="Calibri"/>
          <w:b w:val="0"/>
          <w:sz w:val="18"/>
        </w:rPr>
        <w:t>Language: Dutch. Format: Kindle. Edition and edition notes: KDP language or identifier edition. Submission date kept separate from publication.. ASIN: B0HJNZWY9B. Kindle length: 903. Status: Online. Included in bibliographic formats: YES. Documented publication date: NOT AVAILABLE. KDP date: 2026-09-13 (Submission). Publisher: NOT AVAILABLE. Source: KDP; MANUAL CHECK BY CIRO — Leggi5; K001 / 61SRXQM43X9. Language assignment: Manually checked. Notes: POSSIBLE DUPLICATE — TO BE CHECKED: same title ignoring case as other KDP records MS42J09DFT4. Distinct edition IDs and formats/ASINs; no record deleted or merged. Individual format data corrected according to Leggi5; raw KDP dates retained..</w:t>
      </w:r>
    </w:p>
    <w:p>
      <w:pPr>
        <w:keepNext/>
        <w:spacing w:after="40" w:before="0" w:line="252" w:lineRule="auto"/>
      </w:pPr>
      <w:r>
        <w:rPr>
          <w:rFonts w:ascii="Calibri" w:hAnsi="Calibri"/>
          <w:b/>
          <w:sz w:val="20"/>
        </w:rPr>
        <w:t>F180 · E169 · TRANSITS EN SOLAARHOROSCOPEN</w:t>
      </w:r>
    </w:p>
    <w:p>
      <w:pPr>
        <w:keepNext w:val="0"/>
        <w:spacing w:after="140" w:before="0" w:line="252" w:lineRule="auto"/>
      </w:pPr>
      <w:r>
        <w:rPr>
          <w:rFonts w:ascii="Calibri" w:hAnsi="Calibri"/>
          <w:b w:val="0"/>
          <w:sz w:val="18"/>
        </w:rPr>
        <w:t>Language: Dutch. Format: Paperback. Edition and edition notes: KDP language or identifier edition. Submission date kept separate from publication.. ASIN: B0HJNT7V78. ISBN: 979-8174002463. Print pages: 700. Status: Online. Included in bibliographic formats: YES. Documented publication date: 2026-09-13. KDP date: 2026-09-13 (Submission). Publisher: NOT AVAILABLE. Source: KDP; MANUAL CHECK BY CIRO — Leggi5; K001 / 61SRXQM43X9. Language assignment: Manually checked. Notes: POSSIBLE DUPLICATE — TO BE CHECKED: same title ignoring case as other KDP records MS42J09DFT4. Distinct edition IDs and formats/ASINs; no record deleted or merged. Individual format data corrected according to Leggi5; raw KDP dates retained..</w:t>
      </w:r>
    </w:p>
    <w:p>
      <w:pPr>
        <w:keepNext/>
        <w:spacing w:after="40" w:before="0" w:line="252" w:lineRule="auto"/>
      </w:pPr>
      <w:r>
        <w:rPr>
          <w:rFonts w:ascii="Calibri" w:hAnsi="Calibri"/>
          <w:b/>
          <w:sz w:val="20"/>
        </w:rPr>
        <w:t>F181 · None · TRANSITS EN SOLAARHOROSCOPEN</w:t>
      </w:r>
    </w:p>
    <w:p>
      <w:pPr>
        <w:keepNext w:val="0"/>
        <w:spacing w:after="140" w:before="0" w:line="252" w:lineRule="auto"/>
      </w:pPr>
      <w:r>
        <w:rPr>
          <w:rFonts w:ascii="Calibri" w:hAnsi="Calibri"/>
          <w:b w:val="0"/>
          <w:sz w:val="18"/>
        </w:rPr>
        <w:t>Language: Dutch. Format: Paperback. ASIN: None. Status: Draft. Included in bibliographic formats: NO. Documented publication date: NOT AVAILABLE. KDP date: 2026-09-13 (Last modified). Publisher: NOT AVAILABLE. Source: KDP; K002 / MS42J09DFT4. Language assignment: Assigned from the title in the individual source; not checked in metadata. Notes: No cover uploaded. POSSIBLE DUPLICATE — TO BE CHECKED: same title as record 61SRXQM43X9, but a distinct ID and a print draft. Print date = last modified..</w:t>
      </w:r>
    </w:p>
    <w:p>
      <w:pPr>
        <w:keepNext/>
        <w:spacing w:after="40" w:before="0" w:line="252" w:lineRule="auto"/>
      </w:pPr>
      <w:r>
        <w:rPr>
          <w:rFonts w:ascii="Calibri" w:hAnsi="Calibri"/>
          <w:b/>
          <w:sz w:val="20"/>
        </w:rPr>
        <w:t>F182 · E170 · トランジットとソーラーリターン</w:t>
      </w:r>
    </w:p>
    <w:p>
      <w:pPr>
        <w:keepNext w:val="0"/>
        <w:spacing w:after="140" w:before="0" w:line="252" w:lineRule="auto"/>
      </w:pPr>
      <w:r>
        <w:rPr>
          <w:rFonts w:ascii="Calibri" w:hAnsi="Calibri"/>
          <w:b w:val="0"/>
          <w:sz w:val="18"/>
        </w:rPr>
        <w:t>Language: Japanese. Format: Kindle. Edition and edition notes: KDP language or identifier edition. Submission date kept separate from publication.. ASIN: B0HJM8N968. Status: Online. Included in bibliographic formats: YES. Documented publication date: NOT AVAILABLE. KDP date: 2026-09-12 (Submission). Publisher: NOT AVAILABLE. Source: KDP; K003 / WBATY7316G6. Language assignment: Assigned from the title in the individual source; not checked in metadata. Notes: Language stated by KDP in the hardcover panel..</w:t>
      </w:r>
    </w:p>
    <w:p>
      <w:pPr>
        <w:keepNext/>
        <w:spacing w:after="40" w:before="0" w:line="252" w:lineRule="auto"/>
      </w:pPr>
      <w:r>
        <w:rPr>
          <w:rFonts w:ascii="Calibri" w:hAnsi="Calibri"/>
          <w:b/>
          <w:sz w:val="20"/>
        </w:rPr>
        <w:t>F183 · E170 · トランジットとソーラーリターン</w:t>
      </w:r>
    </w:p>
    <w:p>
      <w:pPr>
        <w:keepNext w:val="0"/>
        <w:spacing w:after="140" w:before="0" w:line="252" w:lineRule="auto"/>
      </w:pPr>
      <w:r>
        <w:rPr>
          <w:rFonts w:ascii="Calibri" w:hAnsi="Calibri"/>
          <w:b w:val="0"/>
          <w:sz w:val="18"/>
        </w:rPr>
        <w:t>Language: Japanese. Format: Paperback. Edition and edition notes: KDP language or identifier edition. Submission date kept separate from publication.. ASIN: B0HJMCJQHM. Status: Online. Included in bibliographic formats: YES. Documented publication date: NOT AVAILABLE. KDP date: 2026-09-12 (Submission). Publisher: NOT AVAILABLE. Source: KDP; K003 / WBATY7316G6. Language assignment: Assigned from the title in the individual source; not checked in metadata. Notes: Language stated by KDP in the hardcover panel..</w:t>
      </w:r>
    </w:p>
    <w:p>
      <w:pPr>
        <w:keepNext/>
        <w:spacing w:after="40" w:before="0" w:line="252" w:lineRule="auto"/>
      </w:pPr>
      <w:r>
        <w:rPr>
          <w:rFonts w:ascii="Calibri" w:hAnsi="Calibri"/>
          <w:b/>
          <w:sz w:val="20"/>
        </w:rPr>
        <w:t>F186 · E172 · TRANSITS AND SOLAR RETURNS: FOURTH EDITION</w:t>
      </w:r>
    </w:p>
    <w:p>
      <w:pPr>
        <w:keepNext w:val="0"/>
        <w:spacing w:after="140" w:before="0" w:line="252" w:lineRule="auto"/>
      </w:pPr>
      <w:r>
        <w:rPr>
          <w:rFonts w:ascii="Calibri" w:hAnsi="Calibri"/>
          <w:b w:val="0"/>
          <w:sz w:val="18"/>
        </w:rPr>
        <w:t>Language: English. Format: Kindle. Edition and edition notes: KDP language or identifier edition. Submission date kept separate from publication.. ASIN: B0HJ8ZTJQ9. Status: Online. Included in bibliographic formats: YES. Documented publication date: NOT AVAILABLE. KDP date: 2026-09-09 (Submission). Publisher: NOT AVAILABLE. Source: KDP; K005 / PRXKRPA8304. Language assignment: Assigned from the title in the individual source; not checked in metadata.</w:t>
      </w:r>
    </w:p>
    <w:p>
      <w:pPr>
        <w:keepNext/>
        <w:spacing w:after="40" w:before="0" w:line="252" w:lineRule="auto"/>
      </w:pPr>
      <w:r>
        <w:rPr>
          <w:rFonts w:ascii="Calibri" w:hAnsi="Calibri"/>
          <w:b/>
          <w:sz w:val="20"/>
        </w:rPr>
        <w:t>F187 · E172 · TRANSITS AND SOLAR RETURNS: FOURTH EDITION</w:t>
      </w:r>
    </w:p>
    <w:p>
      <w:pPr>
        <w:keepNext w:val="0"/>
        <w:spacing w:after="140" w:before="0" w:line="252" w:lineRule="auto"/>
      </w:pPr>
      <w:r>
        <w:rPr>
          <w:rFonts w:ascii="Calibri" w:hAnsi="Calibri"/>
          <w:b w:val="0"/>
          <w:sz w:val="18"/>
        </w:rPr>
        <w:t>Language: English. Format: Paperback. Edition and edition notes: KDP language or identifier edition. Submission date kept separate from publication.. ASIN: B0HJ8KDGB4. Status: Online. Included in bibliographic formats: YES. Documented publication date: NOT AVAILABLE. KDP date: 2026-09-09 (Submission). Publisher: NOT AVAILABLE. Source: KDP; K005 / PRXKRPA8304. Language assignment: Assigned from the title in the individual source; not checked in metadata.</w:t>
      </w:r>
    </w:p>
    <w:p>
      <w:pPr>
        <w:keepNext/>
        <w:spacing w:after="40" w:before="0" w:line="252" w:lineRule="auto"/>
      </w:pPr>
      <w:r>
        <w:rPr>
          <w:rFonts w:ascii="Calibri" w:hAnsi="Calibri"/>
          <w:b/>
          <w:sz w:val="20"/>
        </w:rPr>
        <w:t>F193 · E168 · TRANSITI E RIVOLUZIONI SOLARI: IV EDIZIONE</w:t>
      </w:r>
    </w:p>
    <w:p>
      <w:pPr>
        <w:keepNext w:val="0"/>
        <w:spacing w:after="140" w:before="0" w:line="252" w:lineRule="auto"/>
      </w:pPr>
      <w:r>
        <w:rPr>
          <w:rFonts w:ascii="Calibri" w:hAnsi="Calibri"/>
          <w:b w:val="0"/>
          <w:sz w:val="18"/>
        </w:rPr>
        <w:t>Language: Italian. Format: Kindle. ASIN: B0H7BZGG88. Status: Online. Included in bibliographic formats: YES. Documented publication date: NOT AVAILABLE. KDP date: 2026-07-02 (Submission). Publisher: Edizioni Ricerca '90. Source: KDP; K010 / YJNEF9Z6PE7. Language assignment: Assigned from the title in the individual source; not checked in metadata.</w:t>
      </w:r>
    </w:p>
    <w:p>
      <w:pPr>
        <w:keepNext/>
        <w:spacing w:after="40" w:before="0" w:line="252" w:lineRule="auto"/>
      </w:pPr>
      <w:r>
        <w:rPr>
          <w:rFonts w:ascii="Calibri" w:hAnsi="Calibri"/>
          <w:b/>
          <w:sz w:val="20"/>
        </w:rPr>
        <w:t>F194 · None · TRANSITI E RIVOLUZIONI SOLARI: IV EDIZIONE</w:t>
      </w:r>
    </w:p>
    <w:p>
      <w:pPr>
        <w:keepNext w:val="0"/>
        <w:spacing w:after="140" w:before="0" w:line="252" w:lineRule="auto"/>
      </w:pPr>
      <w:r>
        <w:rPr>
          <w:rFonts w:ascii="Calibri" w:hAnsi="Calibri"/>
          <w:b w:val="0"/>
          <w:sz w:val="18"/>
        </w:rPr>
        <w:t>Language: Italian. Format: Hardcover. ASIN: None. Status: Draft. Included in bibliographic formats: NO. Documented publication date: NOT AVAILABLE. KDP date: 2026-08-17 (Last modified). Publisher: NOT AVAILABLE. Source: KDP; K010 / YJNEF9Z6PE7. Language assignment: Assigned from the title in the individual source; not checked in metadata.</w:t>
      </w:r>
    </w:p>
    <w:p>
      <w:pPr>
        <w:keepNext/>
        <w:spacing w:after="40" w:before="0" w:line="252" w:lineRule="auto"/>
      </w:pPr>
      <w:r>
        <w:rPr>
          <w:rFonts w:ascii="Calibri" w:hAnsi="Calibri"/>
          <w:b/>
          <w:sz w:val="20"/>
        </w:rPr>
        <w:t>F202 · E058 · Transits et Révolutions Solaires</w:t>
      </w:r>
    </w:p>
    <w:p>
      <w:pPr>
        <w:keepNext w:val="0"/>
        <w:spacing w:after="140" w:before="0" w:line="252" w:lineRule="auto"/>
      </w:pPr>
      <w:r>
        <w:rPr>
          <w:rFonts w:ascii="Calibri" w:hAnsi="Calibri"/>
          <w:b w:val="0"/>
          <w:sz w:val="18"/>
        </w:rPr>
        <w:t>Language: French. Format: Kindle. ASIN: B008Z76FO0. Status: Online. Included in bibliographic formats: YES. Documented publication date: NOT AVAILABLE. KDP date: 2012-08-18 (Submission). Publisher: Edizioni Ricerca '90 e Amazon. Source: KDP; K016 / JF48DQ7D5QR. Language assignment: Assigned from the title in the individual source; not checked in metadata.</w:t>
      </w:r>
    </w:p>
    <w:p>
      <w:pPr>
        <w:keepNext/>
        <w:spacing w:after="40" w:before="0" w:line="252" w:lineRule="auto"/>
      </w:pPr>
      <w:r>
        <w:rPr>
          <w:rFonts w:ascii="Calibri" w:hAnsi="Calibri"/>
          <w:b/>
          <w:sz w:val="20"/>
        </w:rPr>
        <w:t>F225 · None · Transiti e Rivoluzioni Solari</w:t>
      </w:r>
    </w:p>
    <w:p>
      <w:pPr>
        <w:keepNext w:val="0"/>
        <w:spacing w:after="140" w:before="0" w:line="252" w:lineRule="auto"/>
      </w:pPr>
      <w:r>
        <w:rPr>
          <w:rFonts w:ascii="Calibri" w:hAnsi="Calibri"/>
          <w:b w:val="0"/>
          <w:sz w:val="18"/>
        </w:rPr>
        <w:t>Language: Italian. Format: Paperback. ASIN: B08NVVWBQM. Status: Draft — publication cancelled. Included in bibliographic formats: NO. Documented publication date: NOT AVAILABLE. KDP date: 2020-11-28 (Last modified). Publisher: NOT AVAILABLE. Source: KDP; K044 / AXHK3100Y9B. Language assignment: Assigned from the title in the individual source; not checked in metadata. Notes: Paperback: Draft — publication cancelled; last-modified date. Distinct edition retained. POSSIBLE DUPLICATE — TO BE CHECKED: same title ignoring case as other KDP records 6XE1G3KR329. Distinct edition IDs and formats/ASINs; no record deleted or merged..</w:t>
      </w:r>
    </w:p>
    <w:p>
      <w:pPr>
        <w:keepNext/>
        <w:spacing w:after="40" w:before="0" w:line="252" w:lineRule="auto"/>
      </w:pPr>
      <w:r>
        <w:rPr>
          <w:rFonts w:ascii="Calibri" w:hAnsi="Calibri"/>
          <w:b/>
          <w:sz w:val="20"/>
        </w:rPr>
        <w:t>F273 · None · Transits and Solar Returns in Russian: A new system of analysis for two ancient methods</w:t>
      </w:r>
    </w:p>
    <w:p>
      <w:pPr>
        <w:keepNext w:val="0"/>
        <w:spacing w:after="140" w:before="0" w:line="252" w:lineRule="auto"/>
      </w:pPr>
      <w:r>
        <w:rPr>
          <w:rFonts w:ascii="Calibri" w:hAnsi="Calibri"/>
          <w:b w:val="0"/>
          <w:sz w:val="18"/>
        </w:rPr>
        <w:t>Language: Russian. Format: Kindle. ASIN: B00H5X9Z5Q. Status: BLOCKED. Included in bibliographic formats: NO. Documented publication date: NOT AVAILABLE. KDP date: 2018-04-10 (Last modified). Publisher: NOT AVAILABLE. Source: KDP; K112 / YQDDKPPV6YY. Language assignment: Assigned from the title in the individual source; not checked in metadata. Notes: Kindle BLOCKED and paperback Suspended online. Both dates are last-modified dates..</w:t>
      </w:r>
    </w:p>
    <w:p>
      <w:pPr>
        <w:keepNext/>
        <w:spacing w:after="40" w:before="0" w:line="252" w:lineRule="auto"/>
      </w:pPr>
      <w:r>
        <w:rPr>
          <w:rFonts w:ascii="Calibri" w:hAnsi="Calibri"/>
          <w:b/>
          <w:sz w:val="20"/>
        </w:rPr>
        <w:t>F285 · E084 · Tránsitos y Retornos Solares</w:t>
      </w:r>
    </w:p>
    <w:p>
      <w:pPr>
        <w:keepNext w:val="0"/>
        <w:spacing w:after="140" w:before="0" w:line="252" w:lineRule="auto"/>
      </w:pPr>
      <w:r>
        <w:rPr>
          <w:rFonts w:ascii="Calibri" w:hAnsi="Calibri"/>
          <w:b w:val="0"/>
          <w:sz w:val="18"/>
        </w:rPr>
        <w:t>Language: Spanish. Format: Kindle. ASIN: B00977OKRG. Status: Online. Included in bibliographic formats: YES. Documented publication date: NOT AVAILABLE. KDP date: 2012-09-07 (Submission). Publisher: Edizioni Ricerca '90 e Amazon. Source: KDP; K131 / G2KPVDX7T3B. Language assignment: Assigned from the title in the individual source; not checked in metadata.</w:t>
      </w:r>
    </w:p>
    <w:p>
      <w:pPr>
        <w:keepNext/>
        <w:spacing w:after="40" w:before="0" w:line="252" w:lineRule="auto"/>
      </w:pPr>
      <w:r>
        <w:rPr>
          <w:rFonts w:ascii="Calibri" w:hAnsi="Calibri"/>
          <w:b/>
          <w:sz w:val="20"/>
        </w:rPr>
        <w:t>F298 · E086 · Die Transite und das Solarhoroskop</w:t>
      </w:r>
    </w:p>
    <w:p>
      <w:pPr>
        <w:keepNext w:val="0"/>
        <w:spacing w:after="140" w:before="0" w:line="252" w:lineRule="auto"/>
      </w:pPr>
      <w:r>
        <w:rPr>
          <w:rFonts w:ascii="Calibri" w:hAnsi="Calibri"/>
          <w:b w:val="0"/>
          <w:sz w:val="18"/>
        </w:rPr>
        <w:t>Language: German. Format: Kindle. ASIN: B008ZUHTJM. Status: Online. Included in bibliographic formats: YES. Documented publication date: NOT AVAILABLE. KDP date: 2012-08-20 (Submission). Publisher: Edizioni Ricerca '90 e Amazon. Source: KDP; K144 / MD9CTAR7TM9. Language assignment: Assigned from the title in the individual source; not checked in metadata.</w:t>
      </w:r>
    </w:p>
    <w:p>
      <w:pPr>
        <w:keepNext/>
        <w:spacing w:after="40" w:before="0" w:line="252" w:lineRule="auto"/>
      </w:pPr>
      <w:r>
        <w:rPr>
          <w:rFonts w:ascii="Calibri" w:hAnsi="Calibri"/>
          <w:b/>
          <w:sz w:val="20"/>
        </w:rPr>
        <w:t>F301 · E217 · Transite und Solare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B0HJBVS975. Status: Online. Included in bibliographic formats: YES. Documented publication date: NOT AVAILABLE. KDP date: NOT AVAILABLE (NOT AVAILABLE). Publisher: NOT AVAILABLE. Source: KINDLE TRANSLATE; T003 / K005 / PRXKRPA8304. Language assignment: Language stated in Kindle Translate.</w:t>
      </w:r>
    </w:p>
    <w:p>
      <w:pPr>
        <w:keepNext/>
        <w:spacing w:after="40" w:before="0" w:line="252" w:lineRule="auto"/>
      </w:pPr>
      <w:r>
        <w:rPr>
          <w:rFonts w:ascii="Calibri" w:hAnsi="Calibri"/>
          <w:b/>
          <w:sz w:val="20"/>
        </w:rPr>
        <w:t>F302 · E218 · Trânsitos e revoluções solares</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B0HJC4RGTB. Status: Online. Included in bibliographic formats: YES. Documented publication date: NOT AVAILABLE. KDP date: NOT AVAILABLE (NOT AVAILABLE). Publisher: NOT AVAILABLE. Source: KINDLE TRANSLATE; T004 / K005 / PRXKRPA8304. Language assignment: Language stated in Kindle Translate.</w:t>
      </w:r>
    </w:p>
    <w:p>
      <w:pPr>
        <w:keepNext/>
        <w:spacing w:after="40" w:before="0" w:line="252" w:lineRule="auto"/>
      </w:pPr>
      <w:r>
        <w:rPr>
          <w:rFonts w:ascii="Calibri" w:hAnsi="Calibri"/>
          <w:b/>
          <w:sz w:val="20"/>
        </w:rPr>
        <w:t>F303 · E219 · Transits et révolutions solaires</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B0HJC4W596. Status: Online. Included in bibliographic formats: YES. Documented publication date: NOT AVAILABLE. KDP date: NOT AVAILABLE (NOT AVAILABLE). Publisher: NOT AVAILABLE. Source: KINDLE TRANSLATE; T005 / K005 / PRXKRPA8304. Language assignment: Language stated in Kindle Translate.</w:t>
      </w:r>
    </w:p>
    <w:p>
      <w:pPr>
        <w:keepNext/>
        <w:spacing w:after="40" w:before="0" w:line="252" w:lineRule="auto"/>
      </w:pPr>
      <w:r>
        <w:rPr>
          <w:rFonts w:ascii="Calibri" w:hAnsi="Calibri"/>
          <w:b/>
          <w:sz w:val="20"/>
        </w:rPr>
        <w:t>F304 · E220 · Tránsitos y revoluciones solares</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B0HJBYH11Z. Status: Online. Included in bibliographic formats: YES. Documented publication date: NOT AVAILABLE. KDP date: NOT AVAILABLE (NOT AVAILABLE). Publisher: NOT AVAILABLE. Source: KINDLE TRANSLATE; T006 / K005 / PRXKRPA8304. Language assignment: Language stated in Kindle Translate.</w:t>
      </w:r>
    </w:p>
    <w:p>
      <w:pPr>
        <w:keepNext/>
        <w:spacing w:after="40" w:before="0" w:line="252" w:lineRule="auto"/>
      </w:pPr>
      <w:r>
        <w:rPr>
          <w:rFonts w:ascii="Calibri" w:hAnsi="Calibri"/>
          <w:b/>
          <w:sz w:val="20"/>
        </w:rPr>
        <w:t>F305 · E221 · Transiti e rivoluzioni solari</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B0HJC57YX1. Status: Online. Included in bibliographic formats: YES. Documented publication date: NOT AVAILABLE. KDP date: NOT AVAILABLE (NOT AVAILABLE). Publisher: NOT AVAILABLE. Source: KINDLE TRANSLATE; T007 / K005 / PRXKRPA8304. Language assignment: Language stated in Kindle Translate.</w:t>
      </w:r>
    </w:p>
    <w:p>
      <w:pPr>
        <w:keepNext/>
        <w:spacing w:after="40" w:before="0" w:line="252" w:lineRule="auto"/>
      </w:pPr>
      <w:r>
        <w:rPr>
          <w:rFonts w:ascii="Calibri" w:hAnsi="Calibri"/>
          <w:b/>
          <w:sz w:val="20"/>
        </w:rPr>
        <w:t>F321 · E237 · Transits and Solar Returns</w:t>
      </w:r>
    </w:p>
    <w:p>
      <w:pPr>
        <w:keepNext w:val="0"/>
        <w:spacing w:after="140" w:before="0" w:line="252" w:lineRule="auto"/>
      </w:pPr>
      <w:r>
        <w:rPr>
          <w:rFonts w:ascii="Calibri" w:hAnsi="Calibri"/>
          <w:b w:val="0"/>
          <w:sz w:val="18"/>
        </w:rPr>
        <w:t>Language: English. Format: Kindle. Edition and edition notes: Published Kindle Translate edition with a distinct ASIN. Date and page count unavailable unless added manually.. ASIN: B0H7CK1K9C. Status: Online. Included in bibliographic formats: YES. Documented publication date: NOT AVAILABLE. KDP date: NOT AVAILABLE (NOT AVAILABLE). Publisher: NOT AVAILABLE. Source: KINDLE TRANSLATE; T023 / K010 / YJNEF9Z6PE7. Language assignment: Language stated in Kindle Translate.</w:t>
      </w:r>
    </w:p>
    <w:p>
      <w:pPr>
        <w:keepNext/>
        <w:spacing w:after="40" w:before="0" w:line="252" w:lineRule="auto"/>
      </w:pPr>
      <w:r>
        <w:rPr>
          <w:rFonts w:ascii="Calibri" w:hAnsi="Calibri"/>
          <w:b/>
          <w:sz w:val="20"/>
        </w:rPr>
        <w:t>F406 · E322 · TRANSITTER OG SOLHOROSKOP</w:t>
      </w:r>
    </w:p>
    <w:p>
      <w:pPr>
        <w:keepNext w:val="0"/>
        <w:spacing w:after="140" w:before="0" w:line="252" w:lineRule="auto"/>
      </w:pPr>
      <w:r>
        <w:rPr>
          <w:rFonts w:ascii="Calibri" w:hAnsi="Calibri"/>
          <w:b w:val="0"/>
          <w:sz w:val="18"/>
        </w:rPr>
        <w:t>Language: Norwegian Bokmål. Format: Paperback. Edition and edition notes: Fourth edition. ASIN: ASIN NOT VISIBLE IN THE SCREENSHOT. ISBN: 9798174488960. Print pages: 630. Status: Online (documented by screenshot). Included in bibliographic formats: YES. Documented publication date: 2026-09-15. Source: SCREENSHOTS SEPTEMBER NOVEMBER 2026; Screenshot 2026-09-15 163253.png. Language assignment: Explicit in metadata or the Translate record.</w:t>
      </w:r>
    </w:p>
    <w:p>
      <w:pPr>
        <w:keepNext/>
        <w:spacing w:after="40" w:before="0" w:line="252" w:lineRule="auto"/>
      </w:pPr>
      <w:r>
        <w:rPr>
          <w:rFonts w:ascii="Calibri" w:hAnsi="Calibri"/>
          <w:b/>
          <w:sz w:val="20"/>
        </w:rPr>
        <w:t>F407 · E322 · TRANSITTER OG SOLHOROSKOP (Norwegian Bokmal Edition)</w:t>
      </w:r>
    </w:p>
    <w:p>
      <w:pPr>
        <w:keepNext w:val="0"/>
        <w:spacing w:after="140" w:before="0" w:line="252" w:lineRule="auto"/>
      </w:pPr>
      <w:r>
        <w:rPr>
          <w:rFonts w:ascii="Calibri" w:hAnsi="Calibri"/>
          <w:b w:val="0"/>
          <w:sz w:val="18"/>
        </w:rPr>
        <w:t>Language: Norwegian Bokmål. Format: Kindle. Edition and edition notes: Fourth edition. ASIN: ASIN NOT VISIBLE IN THE SCREENSHOT. Kindle length: 810. Status: Online (documented by screenshot). Included in bibliographic formats: YES. Documented publication date: 2026-09-15. Source: SCREENSHOTS SEPTEMBER NOVEMBER 2026; Screenshot 2026-09-15 163348.png. Language assignment: Explicit in metadata or the Translate record.</w:t>
      </w:r>
    </w:p>
    <w:p>
      <w:pPr>
        <w:keepNext/>
        <w:spacing w:after="40" w:before="0" w:line="252" w:lineRule="auto"/>
      </w:pPr>
      <w:r>
        <w:rPr>
          <w:rFonts w:ascii="Calibri" w:hAnsi="Calibri"/>
          <w:b/>
          <w:sz w:val="20"/>
        </w:rPr>
        <w:t>F408 · E323 · TRANSITER OCH SOLRETURER</w:t>
      </w:r>
    </w:p>
    <w:p>
      <w:pPr>
        <w:keepNext w:val="0"/>
        <w:spacing w:after="140" w:before="0" w:line="252" w:lineRule="auto"/>
      </w:pPr>
      <w:r>
        <w:rPr>
          <w:rFonts w:ascii="Calibri" w:hAnsi="Calibri"/>
          <w:b w:val="0"/>
          <w:sz w:val="18"/>
        </w:rPr>
        <w:t>Language: Swedish. Format: Paperback. Edition and edition notes: Fourth edition. ASIN: ASIN NOT VISIBLE IN THE SCREENSHOT. ISBN: 9798174799592. Print pages: 626. Status: Online (documented by screenshot). Included in bibliographic formats: YES. Documented publication date: 2026-09-16. Source: SCREENSHOTS SEPTEMBER NOVEMBER 2026; Screenshot 2026-09-16 201042.png. Language assignment: Explicit in metadata or the Translate record. Notes: The cover reads TRANSITER OCH SOLREVOLUTIONER..</w:t>
      </w:r>
    </w:p>
    <w:p>
      <w:pPr>
        <w:keepNext/>
        <w:spacing w:after="40" w:before="0" w:line="252" w:lineRule="auto"/>
      </w:pPr>
      <w:r>
        <w:rPr>
          <w:rFonts w:ascii="Calibri" w:hAnsi="Calibri"/>
          <w:b/>
          <w:sz w:val="20"/>
        </w:rPr>
        <w:t>F409 · E323 · TRANSITER OCH SOLRETURER (Swedish Edition)</w:t>
      </w:r>
    </w:p>
    <w:p>
      <w:pPr>
        <w:keepNext w:val="0"/>
        <w:spacing w:after="140" w:before="0" w:line="252" w:lineRule="auto"/>
      </w:pPr>
      <w:r>
        <w:rPr>
          <w:rFonts w:ascii="Calibri" w:hAnsi="Calibri"/>
          <w:b w:val="0"/>
          <w:sz w:val="18"/>
        </w:rPr>
        <w:t>Language: Swedish. Format: Kindle. Edition and edition notes: Fourth edition. ASIN: ASIN NOT VISIBLE IN THE SCREENSHOT. Kindle length: 833. Status: Online (documented by screenshot). Included in bibliographic formats: YES. Documented publication date: 2026-09-16. Source: SCREENSHOTS SEPTEMBER NOVEMBER 2026; Screenshot 2026-09-16 201053.png. Language assignment: Explicit in metadata or the Translate record.</w:t>
      </w:r>
    </w:p>
    <w:p>
      <w:pPr>
        <w:keepNext/>
        <w:spacing w:after="40" w:before="0" w:line="252" w:lineRule="auto"/>
      </w:pPr>
      <w:r>
        <w:rPr>
          <w:rFonts w:ascii="Calibri" w:hAnsi="Calibri"/>
          <w:b/>
          <w:sz w:val="20"/>
        </w:rPr>
        <w:t>F415 · E329 · TRANSITTER OG SOLRETURER</w:t>
      </w:r>
    </w:p>
    <w:p>
      <w:pPr>
        <w:keepNext w:val="0"/>
        <w:spacing w:after="140" w:before="0" w:line="252" w:lineRule="auto"/>
      </w:pPr>
      <w:r>
        <w:rPr>
          <w:rFonts w:ascii="Calibri" w:hAnsi="Calibri"/>
          <w:b w:val="0"/>
          <w:sz w:val="18"/>
        </w:rPr>
        <w:t>Language: Danish. Format: Kindle. Edition and edition notes: Fourth edition. ASIN: B0HK7Z7284. Status: Online (documented by screenshot). Included in bibliographic formats: YES. KDP date: 2026-09-18 (Submission (wording in the screenshot)). Source: SCREENSHOTS SEPTEMBER NOVEMBER 2026; Screenshot 2026-09-18 123734.png. Language assignment: Assigned from title and cover; language metadata not shown.</w:t>
      </w:r>
    </w:p>
    <w:p>
      <w:pPr>
        <w:keepNext/>
        <w:spacing w:after="40" w:before="0" w:line="252" w:lineRule="auto"/>
      </w:pPr>
      <w:r>
        <w:rPr>
          <w:rFonts w:ascii="Calibri" w:hAnsi="Calibri"/>
          <w:b/>
          <w:sz w:val="20"/>
        </w:rPr>
        <w:t>F416 · E329 · TRANSITTER OG SOLRETURER</w:t>
      </w:r>
    </w:p>
    <w:p>
      <w:pPr>
        <w:keepNext w:val="0"/>
        <w:spacing w:after="140" w:before="0" w:line="252" w:lineRule="auto"/>
      </w:pPr>
      <w:r>
        <w:rPr>
          <w:rFonts w:ascii="Calibri" w:hAnsi="Calibri"/>
          <w:b w:val="0"/>
          <w:sz w:val="18"/>
        </w:rPr>
        <w:t>Language: Danish. Format: Paperback. Edition and edition notes: Fourth edition. ASIN: B0HK7MX3HK. Status: Online (documented by screenshot). Included in bibliographic formats: YES. KDP date: 2026-09-18 (Submission (wording in the screenshot)). Source: SCREENSHOTS SEPTEMBER NOVEMBER 2026; Screenshot 2026-09-18 123734.png. Language assignment: Assigned from title and cover; language metadata not shown.</w:t>
      </w:r>
    </w:p>
    <w:p>
      <w:pPr>
        <w:keepNext/>
        <w:spacing w:after="40" w:before="0" w:line="252" w:lineRule="auto"/>
      </w:pPr>
      <w:r>
        <w:rPr>
          <w:rFonts w:ascii="Calibri" w:hAnsi="Calibri"/>
          <w:b/>
          <w:sz w:val="20"/>
        </w:rPr>
        <w:t>F424 · E336 · TRANSIITIT JA AURINGONPALUUT</w:t>
      </w:r>
    </w:p>
    <w:p>
      <w:pPr>
        <w:keepNext w:val="0"/>
        <w:spacing w:after="140" w:before="0" w:line="252" w:lineRule="auto"/>
      </w:pPr>
      <w:r>
        <w:rPr>
          <w:rFonts w:ascii="Calibri" w:hAnsi="Calibri"/>
          <w:b w:val="0"/>
          <w:sz w:val="18"/>
        </w:rPr>
        <w:t>Language: Finnish. Format: Paperback. Edition and edition notes: Fourth edition. ASIN: ASIN NOT VISIBLE IN THE SCREENSHOT. ISBN: 9798175509381. Print pages: 688. Status: Online (documented by screenshot). Included in bibliographic formats: YES. Documented publication date: 2026-09-19. Source: SCREENSHOTS SEPTEMBER NOVEMBER 2026; Screenshot 2026-09-19 162122.png. Language assignment: Explicit in metadata or the Translate record.</w:t>
      </w:r>
    </w:p>
    <w:p>
      <w:pPr>
        <w:keepNext/>
        <w:spacing w:after="40" w:before="0" w:line="252" w:lineRule="auto"/>
      </w:pPr>
      <w:r>
        <w:rPr>
          <w:rFonts w:ascii="Calibri" w:hAnsi="Calibri"/>
          <w:b/>
          <w:sz w:val="20"/>
        </w:rPr>
        <w:t>F425 · E336 · TRANSIITIT JA AURINGONPALUUT (Finnish Edition)</w:t>
      </w:r>
    </w:p>
    <w:p>
      <w:pPr>
        <w:keepNext w:val="0"/>
        <w:spacing w:after="140" w:before="0" w:line="252" w:lineRule="auto"/>
      </w:pPr>
      <w:r>
        <w:rPr>
          <w:rFonts w:ascii="Calibri" w:hAnsi="Calibri"/>
          <w:b w:val="0"/>
          <w:sz w:val="18"/>
        </w:rPr>
        <w:t>Language: Finnish. Format: Kindle. Edition and edition notes: Fourth edition. ASIN: ASIN NOT VISIBLE IN THE SCREENSHOT. Kindle length: 1337. Status: Online (documented by screenshot). Included in bibliographic formats: YES. Documented publication date: 2026-09-19. Source: SCREENSHOTS SEPTEMBER NOVEMBER 2026; Screenshot 2026-09-19 163347.png. Language assignment: Explicit in metadata or the Translate record.</w:t>
      </w:r>
    </w:p>
    <w:p>
      <w:pPr>
        <w:keepNext/>
        <w:spacing w:after="40" w:before="0" w:line="252" w:lineRule="auto"/>
      </w:pPr>
      <w:r>
        <w:rPr>
          <w:rFonts w:ascii="Calibri" w:hAnsi="Calibri"/>
          <w:b/>
          <w:sz w:val="20"/>
        </w:rPr>
        <w:t>F502 · E402 · Transits et Révolutions Solaires</w:t>
      </w:r>
    </w:p>
    <w:p>
      <w:pPr>
        <w:keepNext w:val="0"/>
        <w:spacing w:after="140" w:before="0" w:line="252" w:lineRule="auto"/>
      </w:pPr>
      <w:r>
        <w:rPr>
          <w:rFonts w:ascii="Calibri" w:hAnsi="Calibri"/>
          <w:b w:val="0"/>
          <w:sz w:val="18"/>
        </w:rPr>
        <w:t>Language: French. Format: Audible. ASIN: ASIN NOT VISIBLE IN THE SCREENSHOT. Status: Online (documented by screenshot). Included in bibliographic formats: YES. Documented publication date: 2025-11-30. Source: SCREENSHOTS SEPTEMBER NOVEMBER 2026; Screenshot 2026-10-24 150832.png. Language assignment: Explicit in metadata or the Translate record. Notes: ASIN not visible..</w:t>
      </w:r>
    </w:p>
    <w:p>
      <w:pPr>
        <w:keepNext/>
        <w:spacing w:after="100" w:before="0" w:line="252" w:lineRule="auto"/>
      </w:pPr>
      <w:r>
        <w:rPr>
          <w:rFonts w:ascii="Calibri" w:hAnsi="Calibri"/>
          <w:b/>
          <w:sz w:val="24"/>
        </w:rPr>
        <w:t>O098  Guida all’Astrologia / Nuova Guida all’Astrologia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F082 · E077 · Nuova Guida all'Astrologia: V Edizione riveduta ed ampliata</w:t>
      </w:r>
    </w:p>
    <w:p>
      <w:pPr>
        <w:keepNext w:val="0"/>
        <w:spacing w:after="140" w:before="0" w:line="252" w:lineRule="auto"/>
      </w:pPr>
      <w:r>
        <w:rPr>
          <w:rFonts w:ascii="Calibri" w:hAnsi="Calibri"/>
          <w:b w:val="0"/>
          <w:sz w:val="18"/>
        </w:rPr>
        <w:t>Language: Italian. Format: Paperback. Volume: 1. ASIN: 1499750765. Print pages: 422. Status: Online. Included in bibliographic formats: YES. Documented publication date: 2017-02. KDP date: 2014-06-01 (Submission). Publisher: Edizioni Ricerca '90 e Amazon. Source: HISTORICAL BIBLIOGRAPHY; KDP;CONSOLIDATION; H083; K037 / 4EEQ54YZR76.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F083 · E077 · Nuova Guida all'Astrologia: Le Effemeridi e le Tavole delle Case</w:t>
      </w:r>
    </w:p>
    <w:p>
      <w:pPr>
        <w:keepNext w:val="0"/>
        <w:spacing w:after="140" w:before="0" w:line="252" w:lineRule="auto"/>
      </w:pPr>
      <w:r>
        <w:rPr>
          <w:rFonts w:ascii="Calibri" w:hAnsi="Calibri"/>
          <w:b w:val="0"/>
          <w:sz w:val="18"/>
        </w:rPr>
        <w:t>Language: Italian. Format: Paperback. Volume: 2. ASIN: 1499750889. Print pages: 516. Status: Online. Included in bibliographic formats: YES. Documented publication date: 2017-02. KDP date: 2014-06-01 (Submission). Publisher: Edizioni Ricerca '90 e Amazon. Source: HISTORICAL BIBLIOGRAPHY; KDP;CONSOLIDATION; H084; K036 / JVAYP1EXHAJ.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F093 · E087 · The New Guide to Astrology Volume 1</w:t>
      </w:r>
    </w:p>
    <w:p>
      <w:pPr>
        <w:keepNext w:val="0"/>
        <w:spacing w:after="140" w:before="0" w:line="252" w:lineRule="auto"/>
      </w:pPr>
      <w:r>
        <w:rPr>
          <w:rFonts w:ascii="Calibri" w:hAnsi="Calibri"/>
          <w:b w:val="0"/>
          <w:sz w:val="18"/>
        </w:rPr>
        <w:t>Language: English. Format: Print. Volume: 1. ASIN: NOT DOCUMENTED IN HISTORICAL RECORDS. Print pages: 426. Status: Documented in the historical bibliography. Included in bibliographic formats: YES. Documented publication date: 2011-05. KDP date: NOT AVAILABLE (NOT AVAILABLE). Publisher: Edizioni Ricerca '90 e Amazon. Source: HISTORICAL BIBLIOGRAPHY; H094.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F094 · E087 · The New Guide to Astrology Volume 2</w:t>
      </w:r>
    </w:p>
    <w:p>
      <w:pPr>
        <w:keepNext w:val="0"/>
        <w:spacing w:after="140" w:before="0" w:line="252" w:lineRule="auto"/>
      </w:pPr>
      <w:r>
        <w:rPr>
          <w:rFonts w:ascii="Calibri" w:hAnsi="Calibri"/>
          <w:b w:val="0"/>
          <w:sz w:val="18"/>
        </w:rPr>
        <w:t>Language: English. Format: Print. Volume: 2. ASIN: NOT DOCUMENTED IN HISTORICAL RECORDS. Print pages: 502. Status: Documented in the historical bibliography. Included in bibliographic formats: YES. Documented publication date: 2011-05. KDP date: NOT AVAILABLE (NOT AVAILABLE). Publisher: Edizioni Ricerca '90 e Amazon. Source: HISTORICAL BIBLIOGRAPHY; H095.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F095 · E088 · Nuova Guida all'Astrologia Quarta edizione</w:t>
      </w:r>
    </w:p>
    <w:p>
      <w:pPr>
        <w:keepNext w:val="0"/>
        <w:spacing w:after="140" w:before="0" w:line="252" w:lineRule="auto"/>
      </w:pPr>
      <w:r>
        <w:rPr>
          <w:rFonts w:ascii="Calibri" w:hAnsi="Calibri"/>
          <w:b w:val="0"/>
          <w:sz w:val="18"/>
        </w:rPr>
        <w:t>Language: Italian. Format: Print. ASIN: NOT DOCUMENTED IN HISTORICAL RECORDS. Print pages: 820. Status: Documented in the historical bibliography. Included in bibliographic formats: YES. Documented publication date: 1998-01. KDP date: NOT AVAILABLE (NOT AVAILABLE). Publisher: Armenia editore. Source: HISTORICAL BIBLIOGRAPHY; H096.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F097 · E090 · Guida all'Astrologia Prima edizione</w:t>
      </w:r>
    </w:p>
    <w:p>
      <w:pPr>
        <w:keepNext w:val="0"/>
        <w:spacing w:after="140" w:before="0" w:line="252" w:lineRule="auto"/>
      </w:pPr>
      <w:r>
        <w:rPr>
          <w:rFonts w:ascii="Calibri" w:hAnsi="Calibri"/>
          <w:b w:val="0"/>
          <w:sz w:val="18"/>
        </w:rPr>
        <w:t>Language: Italian. Format: Print. ASIN: NOT DOCUMENTED IN HISTORICAL RECORDS. Print pages: 612. Status: Documented in the historical bibliography. Included in bibliographic formats: YES. Documented publication date: 1979-01. KDP date: NOT AVAILABLE (NOT AVAILABLE). Publisher: Armenia editore. Source: HISTORICAL BIBLIOGRAPHY; H098.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F098 · E091 · Guida all'Astrologia Seconda Edizione</w:t>
      </w:r>
    </w:p>
    <w:p>
      <w:pPr>
        <w:keepNext w:val="0"/>
        <w:spacing w:after="140" w:before="0" w:line="252" w:lineRule="auto"/>
      </w:pPr>
      <w:r>
        <w:rPr>
          <w:rFonts w:ascii="Calibri" w:hAnsi="Calibri"/>
          <w:b w:val="0"/>
          <w:sz w:val="18"/>
        </w:rPr>
        <w:t>Language: Italian. Format: Print. ASIN: NOT DOCUMENTED IN HISTORICAL RECORDS. Print pages: 716. Status: Documented in the historical bibliography. Included in bibliographic formats: YES. Documented publication date: 1982-01. KDP date: NOT AVAILABLE (NOT AVAILABLE). Publisher: Armenia editore. Source: HISTORICAL BIBLIOGRAPHY; H099.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F099 · E092 · Guida all'Astrologia Terza Edizione Volume 1</w:t>
      </w:r>
    </w:p>
    <w:p>
      <w:pPr>
        <w:keepNext w:val="0"/>
        <w:spacing w:after="140" w:before="0" w:line="252" w:lineRule="auto"/>
      </w:pPr>
      <w:r>
        <w:rPr>
          <w:rFonts w:ascii="Calibri" w:hAnsi="Calibri"/>
          <w:b w:val="0"/>
          <w:sz w:val="18"/>
        </w:rPr>
        <w:t>Language: Italian. Format: Print. Volume: 1. ASIN: NOT DOCUMENTED IN HISTORICAL RECORDS. Print pages: 434. Status: Documented in the historical bibliography. Included in bibliographic formats: YES. Documented publication date: 1989-01. KDP date: NOT AVAILABLE (NOT AVAILABLE). Publisher: Armenia editore. Source: HISTORICAL BIBLIOGRAPHY; H100.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F100 · E092 · Guida all'Astrologia Terza Edizione Volume 2</w:t>
      </w:r>
    </w:p>
    <w:p>
      <w:pPr>
        <w:keepNext w:val="0"/>
        <w:spacing w:after="140" w:before="0" w:line="252" w:lineRule="auto"/>
      </w:pPr>
      <w:r>
        <w:rPr>
          <w:rFonts w:ascii="Calibri" w:hAnsi="Calibri"/>
          <w:b w:val="0"/>
          <w:sz w:val="18"/>
        </w:rPr>
        <w:t>Language: Italian. Format: Print. Volume: 2. ASIN: NOT DOCUMENTED IN HISTORICAL RECORDS. Print pages: 512. Status: Documented in the historical bibliography. Included in bibliographic formats: YES. Documented publication date: 1989-01. KDP date: NOT AVAILABLE (NOT AVAILABLE). Publisher: Armenia editore. Source: HISTORICAL BIBLIOGRAPHY; H101.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F195 · None · The New Guide to Astrology: Casting, Analysing and Reading the Birth Chart</w:t>
      </w:r>
    </w:p>
    <w:p>
      <w:pPr>
        <w:keepNext w:val="0"/>
        <w:spacing w:after="140" w:before="0" w:line="252" w:lineRule="auto"/>
      </w:pPr>
      <w:r>
        <w:rPr>
          <w:rFonts w:ascii="Calibri" w:hAnsi="Calibri"/>
          <w:b w:val="0"/>
          <w:sz w:val="18"/>
        </w:rPr>
        <w:t>Language: English. Format: Kindle. ASIN: None. Status: Draft. Included in bibliographic formats: NO. Documented publication date: NOT AVAILABLE. KDP date: 2026-08-17 (Last modified). Publisher: NOT AVAILABLE. Source: KDP; K011 / 42G7SD8XD6M. Language assignment: Assigned from the title in the individual source; not checked in metadata. Notes: POSSIBLE DUPLICATE — TO BE CHECKED: same title ignoring case as other KDP records P10M6B7N7GS. Distinct edition IDs and formats/ASINs; no record deleted or merged..</w:t>
      </w:r>
    </w:p>
    <w:p>
      <w:pPr>
        <w:keepNext/>
        <w:spacing w:after="40" w:before="0" w:line="252" w:lineRule="auto"/>
      </w:pPr>
      <w:r>
        <w:rPr>
          <w:rFonts w:ascii="Calibri" w:hAnsi="Calibri"/>
          <w:b/>
          <w:sz w:val="20"/>
        </w:rPr>
        <w:t>F196 · E175 · The New Guide to Astrology: Casting, Analysing and Reading the Birth Chart</w:t>
      </w:r>
    </w:p>
    <w:p>
      <w:pPr>
        <w:keepNext w:val="0"/>
        <w:spacing w:after="140" w:before="0" w:line="252" w:lineRule="auto"/>
      </w:pPr>
      <w:r>
        <w:rPr>
          <w:rFonts w:ascii="Calibri" w:hAnsi="Calibri"/>
          <w:b w:val="0"/>
          <w:sz w:val="18"/>
        </w:rPr>
        <w:t>Language: English. Format: Paperback. Edition and edition notes: KDP language or identifier edition. Submission date kept separate from publication.. ASIN: 1460984560. Status: Online. Included in bibliographic formats: YES. Documented publication date: NOT AVAILABLE. KDP date: 2011-05-23 (Submission). Publisher: NOT AVAILABLE. Source: KDP; K011 / 42G7SD8XD6M. Language assignment: Assigned from the title in the individual source; not checked in metadata. Notes: POSSIBLE DUPLICATE — TO BE CHECKED: same title ignoring case as other KDP records P10M6B7N7GS. Distinct edition IDs and formats/ASINs; no record deleted or merged..</w:t>
      </w:r>
    </w:p>
    <w:p>
      <w:pPr>
        <w:keepNext/>
        <w:spacing w:after="40" w:before="0" w:line="252" w:lineRule="auto"/>
      </w:pPr>
      <w:r>
        <w:rPr>
          <w:rFonts w:ascii="Calibri" w:hAnsi="Calibri"/>
          <w:b/>
          <w:sz w:val="20"/>
        </w:rPr>
        <w:t>F203 · E077 · Nuova Guida All'Astrologia VOL.1: V Edizione riveduta ed ampliata</w:t>
      </w:r>
    </w:p>
    <w:p>
      <w:pPr>
        <w:keepNext w:val="0"/>
        <w:spacing w:after="140" w:before="0" w:line="252" w:lineRule="auto"/>
      </w:pPr>
      <w:r>
        <w:rPr>
          <w:rFonts w:ascii="Calibri" w:hAnsi="Calibri"/>
          <w:b w:val="0"/>
          <w:sz w:val="18"/>
        </w:rPr>
        <w:t>Language: Italian. Format: Kindle. Volume: 1. ASIN: B00KUEWO8C. Status: Online. Included in bibliographic formats: YES. Documented publication date: NOT AVAILABLE. KDP date: 2014-06-07 (Submission). Publisher: Edizioni Ricerca '90 e Amazon. Source: KDP; K017 / 243P9HCH6GG. Language assignment: Assigned from the title in the individual source; not checked in metadata.</w:t>
      </w:r>
    </w:p>
    <w:p>
      <w:pPr>
        <w:keepNext/>
        <w:spacing w:after="40" w:before="0" w:line="252" w:lineRule="auto"/>
      </w:pPr>
      <w:r>
        <w:rPr>
          <w:rFonts w:ascii="Calibri" w:hAnsi="Calibri"/>
          <w:b/>
          <w:sz w:val="20"/>
        </w:rPr>
        <w:t>F263 · E206 · The New Guide to Astrology: Casting, Analysing and Reading the Birth Chart</w:t>
      </w:r>
    </w:p>
    <w:p>
      <w:pPr>
        <w:keepNext w:val="0"/>
        <w:spacing w:after="140" w:before="0" w:line="252" w:lineRule="auto"/>
      </w:pPr>
      <w:r>
        <w:rPr>
          <w:rFonts w:ascii="Calibri" w:hAnsi="Calibri"/>
          <w:b w:val="0"/>
          <w:sz w:val="18"/>
        </w:rPr>
        <w:t>Language: English. Format: Kindle. Edition and edition notes: KDP language or identifier edition. Submission date kept separate from publication.. ASIN: B007N5X9XA. Status: Online. Included in bibliographic formats: YES. Documented publication date: NOT AVAILABLE. KDP date: 2012-03-21 (Submission). Publisher: NOT AVAILABLE. Source: KDP; K093 / P10M6B7N7GS. Language assignment: Assigned from the title in the individual source; not checked in metadata. Notes: POSSIBLE DUPLICATE — TO BE CHECKED: same title ignoring case as other KDP records 42G7SD8XD6M. Distinct edition IDs and formats/ASINs; no record deleted or merged..</w:t>
      </w:r>
    </w:p>
    <w:p>
      <w:pPr>
        <w:keepNext/>
        <w:spacing w:after="40" w:before="0" w:line="252" w:lineRule="auto"/>
      </w:pPr>
      <w:r>
        <w:rPr>
          <w:rFonts w:ascii="Calibri" w:hAnsi="Calibri"/>
          <w:b/>
          <w:sz w:val="20"/>
        </w:rPr>
        <w:t>F264 · E206 · The New Guide to Astrology: Casting, Analysing and Reading the Birth Chart</w:t>
      </w:r>
    </w:p>
    <w:p>
      <w:pPr>
        <w:keepNext w:val="0"/>
        <w:spacing w:after="140" w:before="0" w:line="252" w:lineRule="auto"/>
      </w:pPr>
      <w:r>
        <w:rPr>
          <w:rFonts w:ascii="Calibri" w:hAnsi="Calibri"/>
          <w:b w:val="0"/>
          <w:sz w:val="18"/>
        </w:rPr>
        <w:t>Language: English. Format: Paperback. Edition and edition notes: KDP language or identifier edition. Submission date kept separate from publication.. ASIN: 1463506554. Status: Online. Included in bibliographic formats: YES. Documented publication date: NOT AVAILABLE. KDP date: 2011-05-23 (Submission). Publisher: NOT AVAILABLE. Source: KDP; K093 / P10M6B7N7GS. Language assignment: Assigned from the title in the individual source; not checked in metadata. Notes: POSSIBLE DUPLICATE — TO BE CHECKED: same title ignoring case as other KDP records 42G7SD8XD6M. Distinct edition IDs and formats/ASINs; no record deleted or merged..</w:t>
      </w:r>
    </w:p>
    <w:p>
      <w:pPr>
        <w:keepNext/>
        <w:spacing w:after="40" w:before="0" w:line="252" w:lineRule="auto"/>
      </w:pPr>
      <w:r>
        <w:rPr>
          <w:rFonts w:ascii="Calibri" w:hAnsi="Calibri"/>
          <w:b/>
          <w:sz w:val="20"/>
        </w:rPr>
        <w:t>F290 · E077 · Nuova Guida All'Astrologia VOL. 2: Le Effemeridi e le Tavole delle Case</w:t>
      </w:r>
    </w:p>
    <w:p>
      <w:pPr>
        <w:keepNext w:val="0"/>
        <w:spacing w:after="140" w:before="0" w:line="252" w:lineRule="auto"/>
      </w:pPr>
      <w:r>
        <w:rPr>
          <w:rFonts w:ascii="Calibri" w:hAnsi="Calibri"/>
          <w:b w:val="0"/>
          <w:sz w:val="18"/>
        </w:rPr>
        <w:t>Language: Italian. Format: Kindle. Volume: 2. ASIN: B00L826FDU. Status: Online. Included in bibliographic formats: YES. Documented publication date: NOT AVAILABLE. KDP date: 2014-06-23 (Submission). Publisher: Edizioni Ricerca '90 e Amazon. Source: KDP; K136 / 6QVKDRQC5AA. Language assignment: Assigned from the title in the individual source; not checked in metadata.</w:t>
      </w:r>
    </w:p>
    <w:p>
      <w:pPr>
        <w:keepNext/>
        <w:spacing w:after="40" w:before="0" w:line="252" w:lineRule="auto"/>
      </w:pPr>
      <w:r>
        <w:rPr>
          <w:rFonts w:ascii="Calibri" w:hAnsi="Calibri"/>
          <w:b/>
          <w:sz w:val="20"/>
        </w:rPr>
        <w:t>F370 · E286 · Der neue Leitfaden zur Astrologie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B0HFDCLBC2. Status: Online. Included in bibliographic formats: YES. Documented publication date: NOT AVAILABLE. KDP date: NOT AVAILABLE (NOT AVAILABLE). Publisher: NOT AVAILABLE. Source: KINDLE TRANSLATE; T076 / K093 / P10M6B7N7GS. Language assignment: Language stated in Kindle Translate.</w:t>
      </w:r>
    </w:p>
    <w:p>
      <w:pPr>
        <w:keepNext/>
        <w:spacing w:after="40" w:before="0" w:line="252" w:lineRule="auto"/>
      </w:pPr>
      <w:r>
        <w:rPr>
          <w:rFonts w:ascii="Calibri" w:hAnsi="Calibri"/>
          <w:b/>
          <w:sz w:val="20"/>
        </w:rPr>
        <w:t>F371 · E287 · Le nouveau guide de l'astrologie</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B0HFCFL261. Status: Online. Included in bibliographic formats: YES. Documented publication date: NOT AVAILABLE. KDP date: NOT AVAILABLE (NOT AVAILABLE). Publisher: NOT AVAILABLE. Source: KINDLE TRANSLATE; T077 / K093 / P10M6B7N7GS. Language assignment: Language stated in Kindle Translate.</w:t>
      </w:r>
    </w:p>
    <w:p>
      <w:pPr>
        <w:keepNext/>
        <w:spacing w:after="40" w:before="0" w:line="252" w:lineRule="auto"/>
      </w:pPr>
      <w:r>
        <w:rPr>
          <w:rFonts w:ascii="Calibri" w:hAnsi="Calibri"/>
          <w:b/>
          <w:sz w:val="20"/>
        </w:rPr>
        <w:t>F372 · E288 · La nuova guida all'astrologia</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B0HFFK6GYG. Status: Online. Included in bibliographic formats: YES. Documented publication date: NOT AVAILABLE. KDP date: NOT AVAILABLE (NOT AVAILABLE). Publisher: NOT AVAILABLE. Source: KINDLE TRANSLATE; T078 / K093 / P10M6B7N7GS. Language assignment: Language stated in Kindle Translate.</w:t>
      </w:r>
    </w:p>
    <w:p>
      <w:pPr>
        <w:keepNext/>
        <w:spacing w:after="40" w:before="0" w:line="252" w:lineRule="auto"/>
      </w:pPr>
      <w:r>
        <w:rPr>
          <w:rFonts w:ascii="Calibri" w:hAnsi="Calibri"/>
          <w:b/>
          <w:sz w:val="20"/>
        </w:rPr>
        <w:t>F373 · E289 · O novo guia de astrologia</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B0HFC9KBMT. Status: Online. Included in bibliographic formats: YES. Documented publication date: NOT AVAILABLE. KDP date: NOT AVAILABLE (NOT AVAILABLE). Publisher: NOT AVAILABLE. Source: KINDLE TRANSLATE; T079 / K093 / P10M6B7N7GS. Language assignment: Language stated in Kindle Translate.</w:t>
      </w:r>
    </w:p>
    <w:p>
      <w:pPr>
        <w:keepNext/>
        <w:spacing w:after="40" w:before="0" w:line="252" w:lineRule="auto"/>
      </w:pPr>
      <w:r>
        <w:rPr>
          <w:rFonts w:ascii="Calibri" w:hAnsi="Calibri"/>
          <w:b/>
          <w:sz w:val="20"/>
        </w:rPr>
        <w:t>F374 · E290 · La nueva guía de astrología</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B0HFC5VHMT. Status: Online. Included in bibliographic formats: YES. Documented publication date: NOT AVAILABLE. KDP date: NOT AVAILABLE (NOT AVAILABLE). Publisher: NOT AVAILABLE. Source: KINDLE TRANSLATE; T080 / K093 / P10M6B7N7GS. Language assignment: Language stated in Kindle Translate.</w:t>
      </w:r>
    </w:p>
    <w:p>
      <w:pPr>
        <w:keepNext/>
        <w:spacing w:after="100" w:before="0" w:line="252" w:lineRule="auto"/>
      </w:pPr>
      <w:r>
        <w:rPr>
          <w:rFonts w:ascii="Calibri" w:hAnsi="Calibri"/>
          <w:b/>
          <w:sz w:val="24"/>
        </w:rPr>
        <w:t>O102  L'Interpretazione del Tema Natale</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F101 · E093 · L'Interpretazione del Tema Natale</w:t>
      </w:r>
    </w:p>
    <w:p>
      <w:pPr>
        <w:keepNext w:val="0"/>
        <w:spacing w:after="140" w:before="0" w:line="252" w:lineRule="auto"/>
      </w:pPr>
      <w:r>
        <w:rPr>
          <w:rFonts w:ascii="Calibri" w:hAnsi="Calibri"/>
          <w:b w:val="0"/>
          <w:sz w:val="18"/>
        </w:rPr>
        <w:t>Language: Italian. Format: Print. ASIN: NOT DOCUMENTED IN HISTORICAL RECORDS. Print pages: 336. Status: Documented in the historical bibliography. Included in bibliographic formats: YES. Documented publication date: 2007-01. KDP date: NOT AVAILABLE (NOT AVAILABLE). Publisher: Armenia editore. Source: HISTORICAL BIBLIOGRAPHY; H102.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O104  Nuovo Trattato di Astrologia</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F103 · E095 · Nuovo Trattato di Astrologia</w:t>
      </w:r>
    </w:p>
    <w:p>
      <w:pPr>
        <w:keepNext w:val="0"/>
        <w:spacing w:after="140" w:before="0" w:line="252" w:lineRule="auto"/>
      </w:pPr>
      <w:r>
        <w:rPr>
          <w:rFonts w:ascii="Calibri" w:hAnsi="Calibri"/>
          <w:b w:val="0"/>
          <w:sz w:val="18"/>
        </w:rPr>
        <w:t>Language: Italian. Format: Print. ASIN: NOT DOCUMENTED IN HISTORICAL RECORDS. Print pages: 784. Status: Documented in the historical bibliography. Included in bibliographic formats: YES. Documented publication date: 2004-01. KDP date: NOT AVAILABLE (NOT AVAILABLE). Publisher: Edizioni Ricerca '90 e Amazon. Source: HISTORICAL BIBLIOGRAPHY; H104.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O105  I Transiti</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F104 · E096 · I Transiti</w:t>
      </w:r>
    </w:p>
    <w:p>
      <w:pPr>
        <w:keepNext w:val="0"/>
        <w:spacing w:after="140" w:before="0" w:line="252" w:lineRule="auto"/>
      </w:pPr>
      <w:r>
        <w:rPr>
          <w:rFonts w:ascii="Calibri" w:hAnsi="Calibri"/>
          <w:b w:val="0"/>
          <w:sz w:val="18"/>
        </w:rPr>
        <w:t>Language: Italian. Format: Print. ASIN: NOT DOCUMENTED IN HISTORICAL RECORDS. Print pages: 510. Status: Documented in the historical bibliography. Included in bibliographic formats: YES. Documented publication date: 2000-01. KDP date: NOT AVAILABLE (NOT AVAILABLE). Publisher: Armenia editore. Source: HISTORICAL BIBLIOGRAPHY; H105.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O109  Le effemeridi dal 2000 al 2050</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F108 · E099 · Le effemeridi dal 2000 al 2050</w:t>
      </w:r>
    </w:p>
    <w:p>
      <w:pPr>
        <w:keepNext w:val="0"/>
        <w:spacing w:after="140" w:before="0" w:line="252" w:lineRule="auto"/>
      </w:pPr>
      <w:r>
        <w:rPr>
          <w:rFonts w:ascii="Calibri" w:hAnsi="Calibri"/>
          <w:b w:val="0"/>
          <w:sz w:val="18"/>
        </w:rPr>
        <w:t>Language: Italian. Format: Print. ASIN: NOT DOCUMENTED IN HISTORICAL RECORDS. Print pages: 310. Status: Documented in the historical bibliography. Included in bibliographic formats: YES. Documented publication date: 1999-01. KDP date: NOT AVAILABLE (NOT AVAILABLE). Publisher: Armenia editore. Source: HISTORICAL BIBLIOGRAPHY; H109.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O110  A few facts on Aimed Birthdays</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F109 · E100 · A Few Facts on Aimed Birthdays</w:t>
      </w:r>
    </w:p>
    <w:p>
      <w:pPr>
        <w:keepNext w:val="0"/>
        <w:spacing w:after="140" w:before="0" w:line="252" w:lineRule="auto"/>
      </w:pPr>
      <w:r>
        <w:rPr>
          <w:rFonts w:ascii="Calibri" w:hAnsi="Calibri"/>
          <w:b w:val="0"/>
          <w:sz w:val="18"/>
        </w:rPr>
        <w:t>Language: English. Format: Paperback. ASIN: 1456576364. Print pages: 104. Status: Online. Included in bibliographic formats: YES. Documented publication date: 2011-01. KDP date: 2011-02-04 (Submission). Publisher: Edizioni Ricerca '90 e Amazon. Source: HISTORICAL BIBLIOGRAPHY; KDP;CONSOLIDATION; H110; K117 / WFSXWMPQ23Y.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100" w:before="0" w:line="252" w:lineRule="auto"/>
      </w:pPr>
      <w:r>
        <w:rPr>
          <w:rFonts w:ascii="Calibri" w:hAnsi="Calibri"/>
          <w:b/>
          <w:sz w:val="24"/>
        </w:rPr>
        <w:t>O111  Treatise on Medical Astrologie in Slovenian Language</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F110 · E101 · Treatise on Medical Astrologie in Slovenian Language</w:t>
      </w:r>
    </w:p>
    <w:p>
      <w:pPr>
        <w:keepNext w:val="0"/>
        <w:spacing w:after="140" w:before="0" w:line="252" w:lineRule="auto"/>
      </w:pPr>
      <w:r>
        <w:rPr>
          <w:rFonts w:ascii="Calibri" w:hAnsi="Calibri"/>
          <w:b w:val="0"/>
          <w:sz w:val="18"/>
        </w:rPr>
        <w:t>Language: Slovenian. Format: Print. ASIN: NOT DOCUMENTED IN HISTORICAL RECORDS. Print pages: 262. Status: Documented in the historical bibliography. Included in bibliographic formats: YES. Documented publication date: 2007-02. KDP date: NOT AVAILABLE (NOT AVAILABLE). Publisher: Hermes (Zalozba Astroloskega Instituta). Source: HISTORICAL BIBLIOGRAPHY; H111.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O114  Per una rifondazione dell'Astrologia o per il suo rifiuto</w:t>
      </w:r>
    </w:p>
    <w:p>
      <w:pPr>
        <w:keepNext/>
        <w:spacing w:after="100" w:before="0" w:line="252" w:lineRule="auto"/>
      </w:pPr>
      <w:r>
        <w:rPr>
          <w:rFonts w:ascii="Calibri" w:hAnsi="Calibri"/>
          <w:b w:val="0"/>
          <w:sz w:val="18"/>
        </w:rPr>
        <w:t xml:space="preserve">Ciro Discepolo e AA VV.  Languages assigned from titles unless supported by Kindle Translate metadata or manual checks. </w:t>
      </w:r>
    </w:p>
    <w:p>
      <w:pPr>
        <w:keepNext/>
        <w:spacing w:after="40" w:before="0" w:line="252" w:lineRule="auto"/>
      </w:pPr>
      <w:r>
        <w:rPr>
          <w:rFonts w:ascii="Calibri" w:hAnsi="Calibri"/>
          <w:b/>
          <w:sz w:val="20"/>
        </w:rPr>
        <w:t>F113 · E103 · Per una rifondazione dell'Astrologia o per il suo rifiuto</w:t>
      </w:r>
    </w:p>
    <w:p>
      <w:pPr>
        <w:keepNext w:val="0"/>
        <w:spacing w:after="140" w:before="0" w:line="252" w:lineRule="auto"/>
      </w:pPr>
      <w:r>
        <w:rPr>
          <w:rFonts w:ascii="Calibri" w:hAnsi="Calibri"/>
          <w:b w:val="0"/>
          <w:sz w:val="18"/>
        </w:rPr>
        <w:t>Language: Italian. Format: Print. ASIN: NOT DOCUMENTED IN HISTORICAL RECORDS. Print pages: 200. Status: Documented in the historical bibliography. Included in bibliographic formats: YES. Documented publication date: 1993-01. KDP date: NOT AVAILABLE (NOT AVAILABLE). Publisher: Edizioni Ricerca '90. Source: HISTORICAL BIBLIOGRAPHY; H114.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O115  "Astrologia sì, astrologia no"</w:t>
      </w:r>
    </w:p>
    <w:p>
      <w:pPr>
        <w:keepNext/>
        <w:spacing w:after="100" w:before="0" w:line="252" w:lineRule="auto"/>
      </w:pPr>
      <w:r>
        <w:rPr>
          <w:rFonts w:ascii="Calibri" w:hAnsi="Calibri"/>
          <w:b w:val="0"/>
          <w:sz w:val="18"/>
        </w:rPr>
        <w:t xml:space="preserve">Ciro Discepolo e Fausto Passariello.  Languages assigned from titles unless supported by Kindle Translate metadata or manual checks. </w:t>
      </w:r>
    </w:p>
    <w:p>
      <w:pPr>
        <w:keepNext/>
        <w:spacing w:after="40" w:before="0" w:line="252" w:lineRule="auto"/>
      </w:pPr>
      <w:r>
        <w:rPr>
          <w:rFonts w:ascii="Calibri" w:hAnsi="Calibri"/>
          <w:b/>
          <w:sz w:val="20"/>
        </w:rPr>
        <w:t>F114 · E104 · "Astrologia sì, astrologia no"</w:t>
      </w:r>
    </w:p>
    <w:p>
      <w:pPr>
        <w:keepNext w:val="0"/>
        <w:spacing w:after="140" w:before="0" w:line="252" w:lineRule="auto"/>
      </w:pPr>
      <w:r>
        <w:rPr>
          <w:rFonts w:ascii="Calibri" w:hAnsi="Calibri"/>
          <w:b w:val="0"/>
          <w:sz w:val="18"/>
        </w:rPr>
        <w:t>Language: Italian. Format: Print. ASIN: NOT DOCUMENTED IN HISTORICAL RECORDS. Print pages: 200. Status: Documented in the historical bibliography. Included in bibliographic formats: YES. Documented publication date: 1982-02. KDP date: NOT AVAILABLE (NOT AVAILABLE). Publisher: Edizioni C. Capone. Source: HISTORICAL BIBLIOGRAPHY; H115.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O116  Arts&amp;Stars</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F115 · E105 · Arts&amp;Stars</w:t>
      </w:r>
    </w:p>
    <w:p>
      <w:pPr>
        <w:keepNext w:val="0"/>
        <w:spacing w:after="140" w:before="0" w:line="252" w:lineRule="auto"/>
      </w:pPr>
      <w:r>
        <w:rPr>
          <w:rFonts w:ascii="Calibri" w:hAnsi="Calibri"/>
          <w:b w:val="0"/>
          <w:sz w:val="18"/>
        </w:rPr>
        <w:t>Language: English. Format: Paperback. ASIN: 1493585614. Print pages: 206. Status: Online (documented by screenshot). Included in bibliographic formats: YES. Documented publication date: 2013-01. KDP date: 2013-10-26 (Submission (wording in the screenshot)). Publisher: Edizioni Ricerca '90 e Amazon. Source: HISTORICAL BIBLIOGRAPHY; KDP;CONSOLIDATION; SCREENSHOTS NOVEMBER 2026; H116; K111 / 6W6RYWHASJX; Screenshot 2026-10-23 083245.png. Language assignment: Assigned from the title in the individual source; not checked in metadata. Notes: Date and page count from the historical bibliography. Binding unspecified. Edition linked by title and historical entry; KDP submission date does not replace the historical date. .</w:t>
      </w:r>
    </w:p>
    <w:p>
      <w:pPr>
        <w:keepNext/>
        <w:spacing w:after="40" w:before="0" w:line="252" w:lineRule="auto"/>
      </w:pPr>
      <w:r>
        <w:rPr>
          <w:rFonts w:ascii="Calibri" w:hAnsi="Calibri"/>
          <w:b/>
          <w:sz w:val="20"/>
        </w:rPr>
        <w:t>F272 · E105 · Arts&amp;Stars</w:t>
      </w:r>
    </w:p>
    <w:p>
      <w:pPr>
        <w:keepNext w:val="0"/>
        <w:spacing w:after="140" w:before="0" w:line="252" w:lineRule="auto"/>
      </w:pPr>
      <w:r>
        <w:rPr>
          <w:rFonts w:ascii="Calibri" w:hAnsi="Calibri"/>
          <w:b w:val="0"/>
          <w:sz w:val="18"/>
        </w:rPr>
        <w:t>Language: English. Format: Kindle. ASIN: B00GDICDOY. Status: Online (documented by screenshot). Included in bibliographic formats: YES. Documented publication date: NOT AVAILABLE. KDP date: 2013-11-01 (Submission (wording in the screenshot)). Publisher: Edizioni Ricerca '90 e Amazon. Source: KDP; SCREENSHOTS NOVEMBER 2026; K111 / 6W6RYWHASJX; Screenshot 2026-10-23 083245.png. Language assignment: Assigned from the title in the individual source; not checked in metadata. Notes:  .</w:t>
      </w:r>
    </w:p>
    <w:p>
      <w:pPr>
        <w:keepNext/>
        <w:spacing w:after="40" w:before="0" w:line="252" w:lineRule="auto"/>
      </w:pPr>
      <w:r>
        <w:rPr>
          <w:rFonts w:ascii="Calibri" w:hAnsi="Calibri"/>
          <w:b/>
          <w:sz w:val="20"/>
        </w:rPr>
        <w:t>F380 · E296 · Arti &amp; Astri</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B0HFCCHVPN. Status: Online. Included in bibliographic formats: YES. Documented publication date: NOT AVAILABLE. KDP date: NOT AVAILABLE (NOT AVAILABLE). Publisher: NOT AVAILABLE. Source: KINDLE TRANSLATE; T086 / K111 / 6W6RYWHASJX. Language assignment: Language stated in Kindle Translate.</w:t>
      </w:r>
    </w:p>
    <w:p>
      <w:pPr>
        <w:keepNext/>
        <w:spacing w:after="40" w:before="0" w:line="252" w:lineRule="auto"/>
      </w:pPr>
      <w:r>
        <w:rPr>
          <w:rFonts w:ascii="Calibri" w:hAnsi="Calibri"/>
          <w:b/>
          <w:sz w:val="20"/>
        </w:rPr>
        <w:t>F381 · E297 · Artes&amp;estrelas</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B0HFC5FRBC. Status: Online. Included in bibliographic formats: YES. Documented publication date: NOT AVAILABLE. KDP date: NOT AVAILABLE (NOT AVAILABLE). Publisher: NOT AVAILABLE. Source: KINDLE TRANSLATE; T087 / K111 / 6W6RYWHASJX. Language assignment: Language stated in Kindle Translate.</w:t>
      </w:r>
    </w:p>
    <w:p>
      <w:pPr>
        <w:keepNext/>
        <w:spacing w:after="40" w:before="0" w:line="252" w:lineRule="auto"/>
      </w:pPr>
      <w:r>
        <w:rPr>
          <w:rFonts w:ascii="Calibri" w:hAnsi="Calibri"/>
          <w:b/>
          <w:sz w:val="20"/>
        </w:rPr>
        <w:t>F382 · E298 · Artes&amp;estrellas</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B0HFCBK59D. Status: Online. Included in bibliographic formats: YES. Documented publication date: NOT AVAILABLE. KDP date: NOT AVAILABLE (NOT AVAILABLE). Publisher: NOT AVAILABLE. Source: KINDLE TRANSLATE; T088 / K111 / 6W6RYWHASJX. Language assignment: Language stated in Kindle Translate.</w:t>
      </w:r>
    </w:p>
    <w:p>
      <w:pPr>
        <w:keepNext/>
        <w:spacing w:after="40" w:before="0" w:line="252" w:lineRule="auto"/>
      </w:pPr>
      <w:r>
        <w:rPr>
          <w:rFonts w:ascii="Calibri" w:hAnsi="Calibri"/>
          <w:b/>
          <w:sz w:val="20"/>
        </w:rPr>
        <w:t>F383 · E299 · Kunst &amp; Sterne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B0HFC9QPSY. Status: Online. Included in bibliographic formats: YES. Documented publication date: NOT AVAILABLE. KDP date: NOT AVAILABLE (NOT AVAILABLE). Publisher: NOT AVAILABLE. Source: KINDLE TRANSLATE; T089 / K111 / 6W6RYWHASJX. Language assignment: Language stated in Kindle Translate.</w:t>
      </w:r>
    </w:p>
    <w:p>
      <w:pPr>
        <w:keepNext/>
        <w:spacing w:after="40" w:before="0" w:line="252" w:lineRule="auto"/>
      </w:pPr>
      <w:r>
        <w:rPr>
          <w:rFonts w:ascii="Calibri" w:hAnsi="Calibri"/>
          <w:b/>
          <w:sz w:val="20"/>
        </w:rPr>
        <w:t>F384 · E300 · Arts&amp;Astres</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B0HFC7VJR2. Status: Online. Included in bibliographic formats: YES. Documented publication date: NOT AVAILABLE. KDP date: NOT AVAILABLE (NOT AVAILABLE). Publisher: NOT AVAILABLE. Source: KINDLE TRANSLATE; T090 / K111 / 6W6RYWHASJX. Language assignment: Language stated in Kindle Translate.</w:t>
      </w:r>
    </w:p>
    <w:p>
      <w:pPr>
        <w:keepNext/>
        <w:spacing w:after="40" w:before="0" w:line="252" w:lineRule="auto"/>
      </w:pPr>
      <w:r>
        <w:rPr>
          <w:rFonts w:ascii="Calibri" w:hAnsi="Calibri"/>
          <w:b/>
          <w:sz w:val="20"/>
        </w:rPr>
        <w:t>F501 · E105 · Arts&amp;Stars</w:t>
      </w:r>
    </w:p>
    <w:p>
      <w:pPr>
        <w:keepNext w:val="0"/>
        <w:spacing w:after="140" w:before="0" w:line="252" w:lineRule="auto"/>
      </w:pPr>
      <w:r>
        <w:rPr>
          <w:rFonts w:ascii="Calibri" w:hAnsi="Calibri"/>
          <w:b w:val="0"/>
          <w:sz w:val="18"/>
        </w:rPr>
        <w:t>Language: English. Format: Audible. ASIN: B0HL6PS6VT. Status: Online (documented by screenshot). Included in bibliographic formats: YES. Documented publication date: 2026-10-22. KDP date: 2026-10-22 (Submission (wording in the screenshot)). Source: SCREENSHOTS SEPTEMBER NOVEMBER 2026; SCREENSHOTS NOVEMBER 2026; Screenshot 2026-10-23 083245.png; Screenshot 2026-10-25 105812.png. Language assignment: Assigned from title and cover; language metadata not shown. Notes:  Associated with the KDP screenshot of 23 October..</w:t>
      </w:r>
    </w:p>
    <w:p>
      <w:pPr>
        <w:keepNext/>
        <w:spacing w:after="100" w:before="0" w:line="252" w:lineRule="auto"/>
      </w:pPr>
      <w:r>
        <w:rPr>
          <w:rFonts w:ascii="Calibri" w:hAnsi="Calibri"/>
          <w:b/>
          <w:sz w:val="24"/>
        </w:rPr>
        <w:t>O117  Da Costanzo a Nilde Jotti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F116 · E106 · Da Costanzo a Nilde Jotti</w:t>
      </w:r>
    </w:p>
    <w:p>
      <w:pPr>
        <w:keepNext w:val="0"/>
        <w:spacing w:after="140" w:before="0" w:line="252" w:lineRule="auto"/>
      </w:pPr>
      <w:r>
        <w:rPr>
          <w:rFonts w:ascii="Calibri" w:hAnsi="Calibri"/>
          <w:b w:val="0"/>
          <w:sz w:val="18"/>
        </w:rPr>
        <w:t>Language: Italian. Format: Print. ASIN: NOT DOCUMENTED IN HISTORICAL RECORDS. Print pages: 144. Status: Documented in the historical bibliography. Included in bibliographic formats: YES. Documented publication date: 1992-05. KDP date: NOT AVAILABLE (NOT AVAILABLE). Publisher: Edizioni Ricerca '90. Source: HISTORICAL BIBLIOGRAPHY; H117.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O119  Astrologia: sì e no</w:t>
      </w:r>
    </w:p>
    <w:p>
      <w:pPr>
        <w:keepNext/>
        <w:spacing w:after="100" w:before="0" w:line="252" w:lineRule="auto"/>
      </w:pPr>
      <w:r>
        <w:rPr>
          <w:rFonts w:ascii="Calibri" w:hAnsi="Calibri"/>
          <w:b w:val="0"/>
          <w:sz w:val="18"/>
        </w:rPr>
        <w:t xml:space="preserve">Ciro Discepolo ed Enzo Barillà.  Languages assigned from titles unless supported by Kindle Translate metadata or manual checks. </w:t>
      </w:r>
    </w:p>
    <w:p>
      <w:pPr>
        <w:keepNext/>
        <w:spacing w:after="40" w:before="0" w:line="252" w:lineRule="auto"/>
      </w:pPr>
      <w:r>
        <w:rPr>
          <w:rFonts w:ascii="Calibri" w:hAnsi="Calibri"/>
          <w:b/>
          <w:sz w:val="20"/>
        </w:rPr>
        <w:t>F118 · E108 · Astrologia: sì e no</w:t>
      </w:r>
    </w:p>
    <w:p>
      <w:pPr>
        <w:keepNext w:val="0"/>
        <w:spacing w:after="140" w:before="0" w:line="252" w:lineRule="auto"/>
      </w:pPr>
      <w:r>
        <w:rPr>
          <w:rFonts w:ascii="Calibri" w:hAnsi="Calibri"/>
          <w:b w:val="0"/>
          <w:sz w:val="18"/>
        </w:rPr>
        <w:t>Language: Italian. Format: Print. ASIN: NOT DOCUMENTED IN HISTORICAL RECORDS. Print pages: 240. Status: Documented in the historical bibliography. Included in bibliographic formats: YES. Documented publication date: 1994-03. KDP date: NOT AVAILABLE (NOT AVAILABLE). Publisher: Edizioni Ricerca '90. Source: HISTORICAL BIBLIOGRAPHY; H119.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O120  Trattato Pratico di Rivoluzioni Solari</w:t>
      </w:r>
    </w:p>
    <w:p>
      <w:pPr>
        <w:keepNext/>
        <w:spacing w:after="100" w:before="0" w:line="252" w:lineRule="auto"/>
      </w:pPr>
      <w:r>
        <w:rPr>
          <w:rFonts w:ascii="Calibri" w:hAnsi="Calibri"/>
          <w:b w:val="0"/>
          <w:sz w:val="18"/>
        </w:rPr>
        <w:t xml:space="preserve">Ciro Discepolo.  Edition relationship to be checked; record kept separate.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F119 · E109 · Trattato Pratico di Rivoluzioni Solari</w:t>
      </w:r>
    </w:p>
    <w:p>
      <w:pPr>
        <w:keepNext w:val="0"/>
        <w:spacing w:after="140" w:before="0" w:line="252" w:lineRule="auto"/>
      </w:pPr>
      <w:r>
        <w:rPr>
          <w:rFonts w:ascii="Calibri" w:hAnsi="Calibri"/>
          <w:b w:val="0"/>
          <w:sz w:val="18"/>
        </w:rPr>
        <w:t>Language: Italian. Format: Print. ASIN: NOT DOCUMENTED IN HISTORICAL RECORDS. Print pages: 208. Status: Documented in the historical bibliography. Included in bibliographic formats: YES. Documented publication date: 1993-09. KDP date: NOT AVAILABLE (NOT AVAILABLE). Publisher: Edizioni Ricerca '90. Source: HISTORICAL BIBLIOGRAPHY; H120.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O121  Frammenti di Napoli</w:t>
      </w:r>
    </w:p>
    <w:p>
      <w:pPr>
        <w:keepNext/>
        <w:spacing w:after="100" w:before="0" w:line="252" w:lineRule="auto"/>
      </w:pPr>
      <w:r>
        <w:rPr>
          <w:rFonts w:ascii="Calibri" w:hAnsi="Calibri"/>
          <w:b w:val="0"/>
          <w:sz w:val="18"/>
        </w:rPr>
        <w:t xml:space="preserve">Ciro Discepolo &amp; Daniela Boscotrecase.  Languages assigned from titles unless supported by Kindle Translate metadata or manual checks. </w:t>
      </w:r>
    </w:p>
    <w:p>
      <w:pPr>
        <w:keepNext/>
        <w:spacing w:after="40" w:before="0" w:line="252" w:lineRule="auto"/>
      </w:pPr>
      <w:r>
        <w:rPr>
          <w:rFonts w:ascii="Calibri" w:hAnsi="Calibri"/>
          <w:b/>
          <w:sz w:val="20"/>
        </w:rPr>
        <w:t>F120 · E110 · Frammenti di Napoli</w:t>
      </w:r>
    </w:p>
    <w:p>
      <w:pPr>
        <w:keepNext w:val="0"/>
        <w:spacing w:after="140" w:before="0" w:line="252" w:lineRule="auto"/>
      </w:pPr>
      <w:r>
        <w:rPr>
          <w:rFonts w:ascii="Calibri" w:hAnsi="Calibri"/>
          <w:b w:val="0"/>
          <w:sz w:val="18"/>
        </w:rPr>
        <w:t>Language: Italian. Format: Paperback. ASIN: 1506127592. Print pages: 302. Status: Online. Included in bibliographic formats: YES. Documented publication date: 2015-01. KDP date: 2015-01-10 (Submission). Publisher: Edizioni Ricerca '90 e Amazon. Source: HISTORICAL BIBLIOGRAPHY; KDP;CONSOLIDATION; H121; K084 / CPJAC5HJ0YZ.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F293 · E110 · Frammenti di Napoli</w:t>
      </w:r>
    </w:p>
    <w:p>
      <w:pPr>
        <w:keepNext w:val="0"/>
        <w:spacing w:after="140" w:before="0" w:line="252" w:lineRule="auto"/>
      </w:pPr>
      <w:r>
        <w:rPr>
          <w:rFonts w:ascii="Calibri" w:hAnsi="Calibri"/>
          <w:b w:val="0"/>
          <w:sz w:val="18"/>
        </w:rPr>
        <w:t>Language: Italian. Format: Kindle. ASIN: B00SJ8UKS2. Status: Online. Included in bibliographic formats: YES. Documented publication date: NOT AVAILABLE. KDP date: 2015-01-21 (Submission). Publisher: Edizioni Ricerca '90 e Amazon. Source: KDP; K139 / 262DD92S83J. Language assignment: Assigned from the title in the individual source; not checked in metadata. Notes: POSSIBLE DUPLICATE — TO BE CHECKED: same title ignoring case as other KDP records CPJAC5HJ0YZ. Distinct edition IDs and formats/ASINs; no record deleted or merged..</w:t>
      </w:r>
    </w:p>
    <w:p>
      <w:pPr>
        <w:keepNext/>
        <w:spacing w:after="40" w:before="0" w:line="252" w:lineRule="auto"/>
      </w:pPr>
      <w:r>
        <w:rPr>
          <w:rFonts w:ascii="Calibri" w:hAnsi="Calibri"/>
          <w:b/>
          <w:sz w:val="20"/>
        </w:rPr>
        <w:t>F436 · E347 · Fragments of Naples</w:t>
      </w:r>
    </w:p>
    <w:p>
      <w:pPr>
        <w:keepNext w:val="0"/>
        <w:spacing w:after="140" w:before="0" w:line="252" w:lineRule="auto"/>
      </w:pPr>
      <w:r>
        <w:rPr>
          <w:rFonts w:ascii="Calibri" w:hAnsi="Calibri"/>
          <w:b w:val="0"/>
          <w:sz w:val="18"/>
        </w:rPr>
        <w:t>Language: English. Format: Kindle Translate. ASIN: B0HKMHPJND. Status: Online (documented by screenshot). Included in bibliographic formats: YES. KDP date: 2026-09-22 (Submission (wording in the screenshot)). Source: SCREENSHOTS SEPTEMBER NOVEMBER 2026; Screenshot 2026-09-22 102423.png. Language assignment: Explicit in metadata or the Translate record. Notes:  KDP author statement retained. Coauthorship indicated on the cover and/or in the existing archive; this is not a work attributed to Ciro alone..</w:t>
      </w:r>
    </w:p>
    <w:p>
      <w:pPr>
        <w:keepNext/>
        <w:spacing w:after="100" w:before="0" w:line="252" w:lineRule="auto"/>
      </w:pPr>
      <w:r>
        <w:rPr>
          <w:rFonts w:ascii="Calibri" w:hAnsi="Calibri"/>
          <w:b/>
          <w:sz w:val="24"/>
        </w:rPr>
        <w:t>O122  Cape Town: tre primavere consecutive</w:t>
      </w:r>
    </w:p>
    <w:p>
      <w:pPr>
        <w:keepNext/>
        <w:spacing w:after="100" w:before="0" w:line="252" w:lineRule="auto"/>
      </w:pPr>
      <w:r>
        <w:rPr>
          <w:rFonts w:ascii="Calibri" w:hAnsi="Calibri"/>
          <w:b w:val="0"/>
          <w:sz w:val="18"/>
        </w:rPr>
        <w:t xml:space="preserve">Ciro Discepolo &amp; Daniela Boscotrecase.  Languages assigned from titles unless supported by Kindle Translate metadata or manual checks. </w:t>
      </w:r>
    </w:p>
    <w:p>
      <w:pPr>
        <w:keepNext/>
        <w:spacing w:after="40" w:before="0" w:line="252" w:lineRule="auto"/>
      </w:pPr>
      <w:r>
        <w:rPr>
          <w:rFonts w:ascii="Calibri" w:hAnsi="Calibri"/>
          <w:b/>
          <w:sz w:val="20"/>
        </w:rPr>
        <w:t>F121 · E111 · Cape Town: tre primavere consecutive</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2016-01. KDP date: NOT AVAILABLE (NOT AVAILABLE). Publisher: Edizioni Ricerca '90 e Amazon. Source: HISTORICAL BIBLIOGRAPHY; H122.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F256 · E203 · Cape Town: Three Springs in a Row: Cape Town: tre primavere consecutive</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1522853316. Status: Online. Included in bibliographic formats: YES. Documented publication date: NOT AVAILABLE. KDP date: 2015-12-21 (Submission). Publisher: NOT AVAILABLE. Source: KDP; K085 / YAK88866HC6. Language assignment: TO BE CHECKED MANUALLY.</w:t>
      </w:r>
    </w:p>
    <w:p>
      <w:pPr>
        <w:keepNext/>
        <w:spacing w:after="40" w:before="0" w:line="252" w:lineRule="auto"/>
      </w:pPr>
      <w:r>
        <w:rPr>
          <w:rFonts w:ascii="Calibri" w:hAnsi="Calibri"/>
          <w:b/>
          <w:sz w:val="20"/>
        </w:rPr>
        <w:t>F458 · E366 · Three Springs In A Row: Second Edition</w:t>
      </w:r>
    </w:p>
    <w:p>
      <w:pPr>
        <w:keepNext w:val="0"/>
        <w:spacing w:after="140" w:before="0" w:line="252" w:lineRule="auto"/>
      </w:pPr>
      <w:r>
        <w:rPr>
          <w:rFonts w:ascii="Calibri" w:hAnsi="Calibri"/>
          <w:b w:val="0"/>
          <w:sz w:val="18"/>
        </w:rPr>
        <w:t>Language: English. Format: Kindle. Edition and edition notes: Second edition. ASIN: B0HLXD22C7. Status: Online (documented by screenshot). Included in bibliographic formats: YES. KDP date: 2026-10-04 (Submission (wording in the screenshot)). Source: SCREENSHOTS SEPTEMBER NOVEMBER 2026; Screenshot 2026-10-04 135348.png. Language assignment: Assigned from title and cover; language metadata not shown.</w:t>
      </w:r>
    </w:p>
    <w:p>
      <w:pPr>
        <w:keepNext/>
        <w:spacing w:after="40" w:before="0" w:line="252" w:lineRule="auto"/>
      </w:pPr>
      <w:r>
        <w:rPr>
          <w:rFonts w:ascii="Calibri" w:hAnsi="Calibri"/>
          <w:b/>
          <w:sz w:val="20"/>
        </w:rPr>
        <w:t>F459 · E366 · Three Springs In A Row: Second Edition</w:t>
      </w:r>
    </w:p>
    <w:p>
      <w:pPr>
        <w:keepNext w:val="0"/>
        <w:spacing w:after="140" w:before="0" w:line="252" w:lineRule="auto"/>
      </w:pPr>
      <w:r>
        <w:rPr>
          <w:rFonts w:ascii="Calibri" w:hAnsi="Calibri"/>
          <w:b w:val="0"/>
          <w:sz w:val="18"/>
        </w:rPr>
        <w:t>Language: English. Format: Paperback. Edition and edition notes: Second edition. ASIN: B0HLKFNL74. Status: Online (documented by screenshot). Included in bibliographic formats: YES. KDP date: 2026-09-30 (Submission (wording in the screenshot)). Source: SCREENSHOTS SEPTEMBER NOVEMBER 2026; Screenshot 2026-10-04 135348.png. Language assignment: Assigned from title and cover; language metadata not shown.</w:t>
      </w:r>
    </w:p>
    <w:p>
      <w:pPr>
        <w:keepNext/>
        <w:spacing w:after="40" w:before="0" w:line="252" w:lineRule="auto"/>
      </w:pPr>
      <w:r>
        <w:rPr>
          <w:rFonts w:ascii="Calibri" w:hAnsi="Calibri"/>
          <w:b/>
          <w:sz w:val="20"/>
        </w:rPr>
        <w:t>F460 · E367 · Tre primavere di fila</w:t>
      </w:r>
    </w:p>
    <w:p>
      <w:pPr>
        <w:keepNext w:val="0"/>
        <w:spacing w:after="140" w:before="0" w:line="252" w:lineRule="auto"/>
      </w:pPr>
      <w:r>
        <w:rPr>
          <w:rFonts w:ascii="Calibri" w:hAnsi="Calibri"/>
          <w:b w:val="0"/>
          <w:sz w:val="18"/>
        </w:rPr>
        <w:t>Language: Italian. Format: Kindle Translate. Edition and edition notes: Second edition. ASIN: B0HLXMXJY9. Status: Online (documented by screenshot). Included in bibliographic formats: YES. KDP date: 2026-10-04 (Submission (wording in the screenshot)). Source: SCREENSHOTS SEPTEMBER NOVEMBER 2026; Screenshot 2026-10-04 135412.png. Language assignment: Explicit in metadata or the Translate record.</w:t>
      </w:r>
    </w:p>
    <w:p>
      <w:pPr>
        <w:keepNext/>
        <w:spacing w:after="40" w:before="0" w:line="252" w:lineRule="auto"/>
      </w:pPr>
      <w:r>
        <w:rPr>
          <w:rFonts w:ascii="Calibri" w:hAnsi="Calibri"/>
          <w:b/>
          <w:sz w:val="20"/>
        </w:rPr>
        <w:t>F461 · E368 · Três primaveras seguidas</w:t>
      </w:r>
    </w:p>
    <w:p>
      <w:pPr>
        <w:keepNext w:val="0"/>
        <w:spacing w:after="140" w:before="0" w:line="252" w:lineRule="auto"/>
      </w:pPr>
      <w:r>
        <w:rPr>
          <w:rFonts w:ascii="Calibri" w:hAnsi="Calibri"/>
          <w:b w:val="0"/>
          <w:sz w:val="18"/>
        </w:rPr>
        <w:t>Language: Portuguese. Format: Kindle Translate. Edition and edition notes: Second edition. ASIN: B0HLXF8QLR. Status: Publishing in progress (attestato da screenshot). Included in bibliographic formats: NO. KDP date: 2026-10-04 (Submission (wording in the screenshot)). Source: SCREENSHOTS SEPTEMBER NOVEMBER 2026; Screenshot 2026-10-04 135412.png. Language assignment: Explicit in metadata or the Translate record.</w:t>
      </w:r>
    </w:p>
    <w:p>
      <w:pPr>
        <w:keepNext/>
        <w:spacing w:after="40" w:before="0" w:line="252" w:lineRule="auto"/>
      </w:pPr>
      <w:r>
        <w:rPr>
          <w:rFonts w:ascii="Calibri" w:hAnsi="Calibri"/>
          <w:b/>
          <w:sz w:val="20"/>
        </w:rPr>
        <w:t>F462 · E369 · Trois printemps de suite</w:t>
      </w:r>
    </w:p>
    <w:p>
      <w:pPr>
        <w:keepNext w:val="0"/>
        <w:spacing w:after="140" w:before="0" w:line="252" w:lineRule="auto"/>
      </w:pPr>
      <w:r>
        <w:rPr>
          <w:rFonts w:ascii="Calibri" w:hAnsi="Calibri"/>
          <w:b w:val="0"/>
          <w:sz w:val="18"/>
        </w:rPr>
        <w:t>Language: French. Format: Kindle Translate. Edition and edition notes: Second edition. ASIN: B0HLXGPSTW. Status: Online (documented by screenshot). Included in bibliographic formats: YES. KDP date: 2026-10-04 (Submission (wording in the screenshot)). Source: SCREENSHOTS SEPTEMBER NOVEMBER 2026; Screenshot 2026-10-04 135412.png. Language assignment: Explicit in metadata or the Translate record.</w:t>
      </w:r>
    </w:p>
    <w:p>
      <w:pPr>
        <w:keepNext/>
        <w:spacing w:after="40" w:before="0" w:line="252" w:lineRule="auto"/>
      </w:pPr>
      <w:r>
        <w:rPr>
          <w:rFonts w:ascii="Calibri" w:hAnsi="Calibri"/>
          <w:b/>
          <w:sz w:val="20"/>
        </w:rPr>
        <w:t>F463 · E370 · Tres primaveras seguidas</w:t>
      </w:r>
    </w:p>
    <w:p>
      <w:pPr>
        <w:keepNext w:val="0"/>
        <w:spacing w:after="140" w:before="0" w:line="252" w:lineRule="auto"/>
      </w:pPr>
      <w:r>
        <w:rPr>
          <w:rFonts w:ascii="Calibri" w:hAnsi="Calibri"/>
          <w:b w:val="0"/>
          <w:sz w:val="18"/>
        </w:rPr>
        <w:t>Language: Spanish. Format: Kindle Translate. Edition and edition notes: Second edition. ASIN: B0HLXW8DB4. Status: Online (documented by screenshot). Included in bibliographic formats: YES. KDP date: 2026-10-04 (Submission (wording in the screenshot)). Source: SCREENSHOTS SEPTEMBER NOVEMBER 2026; Screenshot 2026-10-04 135412.png. Language assignment: Explicit in metadata or the Translate record.</w:t>
      </w:r>
    </w:p>
    <w:p>
      <w:pPr>
        <w:keepNext/>
        <w:spacing w:after="40" w:before="0" w:line="252" w:lineRule="auto"/>
      </w:pPr>
      <w:r>
        <w:rPr>
          <w:rFonts w:ascii="Calibri" w:hAnsi="Calibri"/>
          <w:b/>
          <w:sz w:val="20"/>
        </w:rPr>
        <w:t>F464 · E371 · Drei Frühlinge in Folge</w:t>
      </w:r>
    </w:p>
    <w:p>
      <w:pPr>
        <w:keepNext w:val="0"/>
        <w:spacing w:after="140" w:before="0" w:line="252" w:lineRule="auto"/>
      </w:pPr>
      <w:r>
        <w:rPr>
          <w:rFonts w:ascii="Calibri" w:hAnsi="Calibri"/>
          <w:b w:val="0"/>
          <w:sz w:val="18"/>
        </w:rPr>
        <w:t>Language: German. Format: Kindle Translate. Edition and edition notes: Second edition. ASIN: B0HLXNFGC1. Status: Online (documented by screenshot). Included in bibliographic formats: YES. KDP date: 2026-10-04 (Submission (wording in the screenshot)). Source: SCREENSHOTS SEPTEMBER NOVEMBER 2026; Screenshot 2026-10-04 135412.png. Language assignment: Explicit in metadata or the Translate record.</w:t>
      </w:r>
    </w:p>
    <w:p>
      <w:pPr>
        <w:keepNext/>
        <w:spacing w:after="100" w:before="0" w:line="252" w:lineRule="auto"/>
      </w:pPr>
      <w:r>
        <w:rPr>
          <w:rFonts w:ascii="Calibri" w:hAnsi="Calibri"/>
          <w:b/>
          <w:sz w:val="24"/>
        </w:rPr>
        <w:t>O123  Frammenti di Costiera Sorrentina</w:t>
      </w:r>
    </w:p>
    <w:p>
      <w:pPr>
        <w:keepNext/>
        <w:spacing w:after="100" w:before="0" w:line="252" w:lineRule="auto"/>
      </w:pPr>
      <w:r>
        <w:rPr>
          <w:rFonts w:ascii="Calibri" w:hAnsi="Calibri"/>
          <w:b w:val="0"/>
          <w:sz w:val="18"/>
        </w:rPr>
        <w:t xml:space="preserve">Ciro Discepolo &amp; Daniela Boscotrecase.  Languages assigned from titles unless supported by Kindle Translate metadata or manual checks. </w:t>
      </w:r>
    </w:p>
    <w:p>
      <w:pPr>
        <w:keepNext/>
        <w:spacing w:after="40" w:before="0" w:line="252" w:lineRule="auto"/>
      </w:pPr>
      <w:r>
        <w:rPr>
          <w:rFonts w:ascii="Calibri" w:hAnsi="Calibri"/>
          <w:b/>
          <w:sz w:val="20"/>
        </w:rPr>
        <w:t>F122 · E112 · Frammenti di Costiera Sorrentina</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2015-09. KDP date: NOT AVAILABLE (NOT AVAILABLE). Publisher: Edizioni Ricerca '90 e Amazon. Source: HISTORICAL BIBLIOGRAPHY; H123.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F248 · E197 · Fragments of Sorrento Coast: Frammenti di Costiera Sorrentina</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1517356040. Status: Online. Included in bibliographic formats: YES. Documented publication date: NOT AVAILABLE. KDP date: 2015-09-15 (Submission). Publisher: NOT AVAILABLE. Source: KDP; K075 / 0XXBARMH7DR. Language assignment: TO BE CHECKED MANUALLY.</w:t>
      </w:r>
    </w:p>
    <w:p>
      <w:pPr>
        <w:keepNext/>
        <w:spacing w:after="100" w:before="0" w:line="252" w:lineRule="auto"/>
      </w:pPr>
      <w:r>
        <w:rPr>
          <w:rFonts w:ascii="Calibri" w:hAnsi="Calibri"/>
          <w:b/>
          <w:sz w:val="24"/>
        </w:rPr>
        <w:t>O124  Napoletani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F123 · E113 · Napoletani</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2015-02. KDP date: NOT AVAILABLE (NOT AVAILABLE). Publisher: Edizioni Ricerca '90 e Amazon. Source: HISTORICAL BIBLIOGRAPHY; H124.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F271 · E212 · Napoletani</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1508599718. Status: Online. Included in bibliographic formats: YES. Documented publication date: NOT AVAILABLE. KDP date: 2015-02-24 (Submission). Publisher: NOT AVAILABLE. Source: KDP; K106 / 6D01CGFGYSB. Language assignment: TO BE CHECKED MANUALLY.</w:t>
      </w:r>
    </w:p>
    <w:p>
      <w:pPr>
        <w:keepNext/>
        <w:spacing w:after="100" w:before="0" w:line="252" w:lineRule="auto"/>
      </w:pPr>
      <w:r>
        <w:rPr>
          <w:rFonts w:ascii="Calibri" w:hAnsi="Calibri"/>
          <w:b/>
          <w:sz w:val="24"/>
        </w:rPr>
        <w:t>O125  Scorci di lavoro notturno in Campania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F124 · E114 · Scorci di lavoro notturno in Campania</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2015-05. KDP date: NOT AVAILABLE (NOT AVAILABLE). Publisher: Edizioni Ricerca '90 e Amazon. Source: HISTORICAL BIBLIOGRAPHY; H125.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F270 · E211 · Glimpses of night work in Campania: Scorci di lavoro notturno in Campania</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1512089311. Status: Online. Included in bibliographic formats: YES. Documented publication date: NOT AVAILABLE. KDP date: 2015-05-08 (Submission). Publisher: NOT AVAILABLE. Source: KDP; K105 / 0D0N01W2REA. Language assignment: TO BE CHECKED MANUALLY.</w:t>
      </w:r>
    </w:p>
    <w:p>
      <w:pPr>
        <w:keepNext/>
        <w:spacing w:after="100" w:before="0" w:line="252" w:lineRule="auto"/>
      </w:pPr>
      <w:r>
        <w:rPr>
          <w:rFonts w:ascii="Calibri" w:hAnsi="Calibri"/>
          <w:b/>
          <w:sz w:val="24"/>
        </w:rPr>
        <w:t>O126  "Nisida, il carcere minorile"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F125 · E115 · "Nisida, il carcere minorile"</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2015-07. KDP date: NOT AVAILABLE (NOT AVAILABLE). Publisher: Edizioni Ricerca '90 e Amazon. Source: HISTORICAL BIBLIOGRAPHY; H126.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F255 · E202 · Nisida, the juvenile prison</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1515273350. Status: Online. Included in bibliographic formats: YES. Documented publication date: NOT AVAILABLE. KDP date: 2015-07-29 (Submission). Publisher: NOT AVAILABLE. Source: KDP; K082 / GZ3MN0R6WPV. Language assignment: TO BE CHECKED MANUALLY.</w:t>
      </w:r>
    </w:p>
    <w:p>
      <w:pPr>
        <w:keepNext/>
        <w:spacing w:after="100" w:before="0" w:line="252" w:lineRule="auto"/>
      </w:pPr>
      <w:r>
        <w:rPr>
          <w:rFonts w:ascii="Calibri" w:hAnsi="Calibri"/>
          <w:b/>
          <w:sz w:val="24"/>
        </w:rPr>
        <w:t>O127  Tourists&amp;Travellers</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F126 · E116 · Tourists&amp;Travellers</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2015-08. KDP date: NOT AVAILABLE (NOT AVAILABLE). Publisher: Edizioni Ricerca '90 e Amazon. Source: HISTORICAL BIBLIOGRAPHY; H127.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F257 · E204 · Tourists&amp;Travellers</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1515385744. Status: Online. Included in bibliographic formats: YES. Documented publication date: NOT AVAILABLE. KDP date: 2015-08-07 (Submission). Publisher: NOT AVAILABLE. Source: KDP; K086 / TWTP5SKXEAQ. Language assignment: TO BE CHECKED MANUALLY.</w:t>
      </w:r>
    </w:p>
    <w:p>
      <w:pPr>
        <w:keepNext/>
        <w:spacing w:after="100" w:before="0" w:line="252" w:lineRule="auto"/>
      </w:pPr>
      <w:r>
        <w:rPr>
          <w:rFonts w:ascii="Calibri" w:hAnsi="Calibri"/>
          <w:b/>
          <w:sz w:val="24"/>
        </w:rPr>
        <w:t>O128  South Africans</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F127 · E117 · South Africans</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2016-01. KDP date: NOT AVAILABLE (NOT AVAILABLE). Publisher: Edizioni Ricerca '90 e Amazon. Source: HISTORICAL BIBLIOGRAPHY; H128.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F261 · E205 · South Africans</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1523346698. Status: Online. Included in bibliographic formats: YES. Documented publication date: NOT AVAILABLE. KDP date: 2016-01-12 (Submission). Publisher: NOT AVAILABLE. Source: KDP; K090 / ENPA10N7AZ9. Language assignment: TO BE CHECKED MANUALLY.</w:t>
      </w:r>
    </w:p>
    <w:p>
      <w:pPr>
        <w:keepNext/>
        <w:spacing w:after="100" w:before="0" w:line="252" w:lineRule="auto"/>
      </w:pPr>
      <w:r>
        <w:rPr>
          <w:rFonts w:ascii="Calibri" w:hAnsi="Calibri"/>
          <w:b/>
          <w:sz w:val="24"/>
        </w:rPr>
        <w:t>O129  Townships</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F128 · E118 · Townships</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2016-02. KDP date: NOT AVAILABLE (NOT AVAILABLE). Publisher: Edizioni Ricerca '90 e Amazon. Source: HISTORICAL BIBLIOGRAPHY; H129.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F266 · E208 · Townships</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1523727942. Status: Online. Included in bibliographic formats: YES. Documented publication date: NOT AVAILABLE. KDP date: 2016-01-28 (Submission). Publisher: NOT AVAILABLE. Source: KDP; K095 / TXH74AKHND1. Language assignment: TO BE CHECKED MANUALLY.</w:t>
      </w:r>
    </w:p>
    <w:p>
      <w:pPr>
        <w:keepNext/>
        <w:spacing w:after="100" w:before="0" w:line="252" w:lineRule="auto"/>
      </w:pPr>
      <w:r>
        <w:rPr>
          <w:rFonts w:ascii="Calibri" w:hAnsi="Calibri"/>
          <w:b/>
          <w:sz w:val="24"/>
        </w:rPr>
        <w:t>O130  "Frammenti di Napoli, #2"</w:t>
      </w:r>
    </w:p>
    <w:p>
      <w:pPr>
        <w:keepNext/>
        <w:spacing w:after="100" w:before="0" w:line="252" w:lineRule="auto"/>
      </w:pPr>
      <w:r>
        <w:rPr>
          <w:rFonts w:ascii="Calibri" w:hAnsi="Calibri"/>
          <w:b w:val="0"/>
          <w:sz w:val="18"/>
        </w:rPr>
        <w:t xml:space="preserve">Ciro Discepolo &amp; Daniela Boscotrecase.  Languages assigned from titles unless supported by Kindle Translate metadata or manual checks. </w:t>
      </w:r>
    </w:p>
    <w:p>
      <w:pPr>
        <w:keepNext/>
        <w:spacing w:after="40" w:before="0" w:line="252" w:lineRule="auto"/>
      </w:pPr>
      <w:r>
        <w:rPr>
          <w:rFonts w:ascii="Calibri" w:hAnsi="Calibri"/>
          <w:b/>
          <w:sz w:val="20"/>
        </w:rPr>
        <w:t>F129 · E119 · "Frammenti di Napoli, #2"</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2016-05. KDP date: NOT AVAILABLE (NOT AVAILABLE). Publisher: Edizioni Ricerca '90 e Amazon. Source: HISTORICAL BIBLIOGRAPHY; H130.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F240 · E192 · Fragments of Napoli #2: Frammenti di Napoli #2</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1533176523. Status: Online. Included in bibliographic formats: YES. Documented publication date: NOT AVAILABLE. KDP date: 2016-05-10 (Submission). Publisher: NOT AVAILABLE. Source: KDP; K064 / A0GRKAXYV08. Language assignment: TO BE CHECKED MANUALLY. Notes: Author displayed in the Library: Daniela Boscotrecase..</w:t>
      </w:r>
    </w:p>
    <w:p>
      <w:pPr>
        <w:keepNext/>
        <w:spacing w:after="100" w:before="0" w:line="252" w:lineRule="auto"/>
      </w:pPr>
      <w:r>
        <w:rPr>
          <w:rFonts w:ascii="Calibri" w:hAnsi="Calibri"/>
          <w:b/>
          <w:sz w:val="24"/>
        </w:rPr>
        <w:t>O131  Frammenti di Costiera Amalfitana</w:t>
      </w:r>
    </w:p>
    <w:p>
      <w:pPr>
        <w:keepNext/>
        <w:spacing w:after="100" w:before="0" w:line="252" w:lineRule="auto"/>
      </w:pPr>
      <w:r>
        <w:rPr>
          <w:rFonts w:ascii="Calibri" w:hAnsi="Calibri"/>
          <w:b w:val="0"/>
          <w:sz w:val="18"/>
        </w:rPr>
        <w:t xml:space="preserve">Ciro Discepolo &amp; Daniela Boscotrecase.  Languages assigned from titles unless supported by Kindle Translate metadata or manual checks. </w:t>
      </w:r>
    </w:p>
    <w:p>
      <w:pPr>
        <w:keepNext/>
        <w:spacing w:after="40" w:before="0" w:line="252" w:lineRule="auto"/>
      </w:pPr>
      <w:r>
        <w:rPr>
          <w:rFonts w:ascii="Calibri" w:hAnsi="Calibri"/>
          <w:b/>
          <w:sz w:val="20"/>
        </w:rPr>
        <w:t>F130 · E120 · Frammenti di Costiera Amalfitana</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2016-02. KDP date: NOT AVAILABLE (NOT AVAILABLE). Publisher: Edizioni Ricerca '90 e Amazon. Source: HISTORICAL BIBLIOGRAPHY; H131.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F245 · E195 · Fragments of Amalfi Coast</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1530117305. Status: Online. Included in bibliographic formats: YES. Documented publication date: NOT AVAILABLE. KDP date: 2016-02-19 (Submission). Publisher: NOT AVAILABLE. Source: KDP; K070 / 4NBAEYM5H1G. Language assignment: TO BE CHECKED MANUALLY.</w:t>
      </w:r>
    </w:p>
    <w:p>
      <w:pPr>
        <w:keepNext/>
        <w:spacing w:after="100" w:before="0" w:line="252" w:lineRule="auto"/>
      </w:pPr>
      <w:r>
        <w:rPr>
          <w:rFonts w:ascii="Calibri" w:hAnsi="Calibri"/>
          <w:b/>
          <w:sz w:val="24"/>
        </w:rPr>
        <w:t>O132  Street Photography</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F131 · E121 · Street Photography</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2016-11. KDP date: NOT AVAILABLE (NOT AVAILABLE). Publisher: Edizioni Ricerca '90 e Amazon. Source: HISTORICAL BIBLIOGRAPHY; H132.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F237 · E189 · Street Photography</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1540357236. Status: Online. Included in bibliographic formats: YES. Documented publication date: NOT AVAILABLE. KDP date: 2016-11-12 (Submission). Publisher: NOT AVAILABLE. Source: KDP; K061 / C07PYQG0PZY. Language assignment: TO BE CHECKED MANUALLY.</w:t>
      </w:r>
    </w:p>
    <w:p>
      <w:pPr>
        <w:keepNext/>
        <w:spacing w:after="100" w:before="0" w:line="252" w:lineRule="auto"/>
      </w:pPr>
      <w:r>
        <w:rPr>
          <w:rFonts w:ascii="Calibri" w:hAnsi="Calibri"/>
          <w:b/>
          <w:sz w:val="24"/>
        </w:rPr>
        <w:t>O133  Napoletani che si divertono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F132 · E122 · Napoletani che si divertono</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2015-10. KDP date: NOT AVAILABLE (NOT AVAILABLE). Publisher: Edizioni Ricerca '90 e Amazon. Source: HISTORICAL BIBLIOGRAPHY; H133.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F249 · E198 · Neapolitans who have fun: Napoletani che si divertono</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1517598613. Status: Online. Included in bibliographic formats: YES. Documented publication date: NOT AVAILABLE. KDP date: 2015-10-01 (Submission). Publisher: NOT AVAILABLE. Source: KDP; K076 / CAN2K2NSDXM. Language assignment: TO BE CHECKED MANUALLY.</w:t>
      </w:r>
    </w:p>
    <w:p>
      <w:pPr>
        <w:keepNext/>
        <w:spacing w:after="100" w:before="0" w:line="252" w:lineRule="auto"/>
      </w:pPr>
      <w:r>
        <w:rPr>
          <w:rFonts w:ascii="Calibri" w:hAnsi="Calibri"/>
          <w:b/>
          <w:sz w:val="24"/>
        </w:rPr>
        <w:t>O134  Milanesi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F133 · E123 · Milanesi</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2017-11. KDP date: NOT AVAILABLE (NOT AVAILABLE). Publisher: Edizioni Ricerca '90 e Amazon. Source: HISTORICAL BIBLIOGRAPHY; H134.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F235 · E187 · Milanesi</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197604376X. Status: Online. Included in bibliographic formats: YES. Documented publication date: NOT AVAILABLE. KDP date: 2017-09-03 (Submission). Publisher: NOT AVAILABLE. Source: KDP; K059 / 0R991VRGWK4. Language assignment: TO BE CHECKED MANUALLY. Notes: POSSIBLE DUPLICATE — TO BE CHECKED: same title ignoring case as other KDP records WV1G41ZXEN2, 8JGPDY5T4KH. Distinct edition IDs and formats/ASINs; no record deleted or merged..</w:t>
      </w:r>
    </w:p>
    <w:p>
      <w:pPr>
        <w:keepNext/>
        <w:spacing w:after="40" w:before="0" w:line="252" w:lineRule="auto"/>
      </w:pPr>
      <w:r>
        <w:rPr>
          <w:rFonts w:ascii="Calibri" w:hAnsi="Calibri"/>
          <w:b/>
          <w:sz w:val="20"/>
        </w:rPr>
        <w:t>F279 · E187 · Milanesi</w:t>
      </w:r>
    </w:p>
    <w:p>
      <w:pPr>
        <w:keepNext w:val="0"/>
        <w:spacing w:after="140" w:before="0" w:line="252" w:lineRule="auto"/>
      </w:pPr>
      <w:r>
        <w:rPr>
          <w:rFonts w:ascii="Calibri" w:hAnsi="Calibri"/>
          <w:b w:val="0"/>
          <w:sz w:val="18"/>
        </w:rPr>
        <w:t>Language: to be checked. Format: Kindle. Edition and edition notes: KDP edition provisionally separated from the historical record: content language unconfirmed.. ASIN: B075GKQPXF. Status: Online. Included in bibliographic formats: YES. Documented publication date: NOT AVAILABLE. KDP date: 2017-09-08 (Submission). Publisher: NOT AVAILABLE. Source: KDP; K125 / WV1G41ZXEN2. Language assignment: TO BE CHECKED MANUALLY. Notes: POSSIBLE DUPLICATE — TO BE CHECKED: same title ignoring case as other KDP records 0R991VRGWK4, 8JGPDY5T4KH. Distinct edition IDs and formats/ASINs; no record deleted or merged..</w:t>
      </w:r>
    </w:p>
    <w:p>
      <w:pPr>
        <w:keepNext/>
        <w:spacing w:after="40" w:before="0" w:line="252" w:lineRule="auto"/>
      </w:pPr>
      <w:r>
        <w:rPr>
          <w:rFonts w:ascii="Calibri" w:hAnsi="Calibri"/>
          <w:b/>
          <w:sz w:val="20"/>
        </w:rPr>
        <w:t>F297 · None · Milanesi</w:t>
      </w:r>
    </w:p>
    <w:p>
      <w:pPr>
        <w:keepNext w:val="0"/>
        <w:spacing w:after="140" w:before="0" w:line="252" w:lineRule="auto"/>
      </w:pPr>
      <w:r>
        <w:rPr>
          <w:rFonts w:ascii="Calibri" w:hAnsi="Calibri"/>
          <w:b w:val="0"/>
          <w:sz w:val="18"/>
        </w:rPr>
        <w:t>Language: to be checked. Format: Kindle. ASIN: None. Status: Draft. Included in bibliographic formats: NO. Documented publication date: NOT AVAILABLE. KDP date: 2017-09-05 (Last modified). Publisher: NOT AVAILABLE. Source: KDP; K143 / 8JGPDY5T4KH. Language assignment: TO BE CHECKED MANUALLY. Notes: POSSIBLE DUPLICATE — TO BE CHECKED: same title ignoring case as other KDP records 0R991VRGWK4, WV1G41ZXEN2. Distinct edition IDs and formats/ASINs; no record deleted or merged..</w:t>
      </w:r>
    </w:p>
    <w:p>
      <w:pPr>
        <w:keepNext/>
        <w:spacing w:after="100" w:before="0" w:line="252" w:lineRule="auto"/>
      </w:pPr>
      <w:r>
        <w:rPr>
          <w:rFonts w:ascii="Calibri" w:hAnsi="Calibri"/>
          <w:b/>
          <w:sz w:val="24"/>
        </w:rPr>
        <w:t>O135  Fragments of Kyoto and Tokyo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F134 · E124 · Fragments of Kyoto and Tokyo</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2017-07. KDP date: NOT AVAILABLE (NOT AVAILABLE). Publisher: Edizioni Ricerca '90 e Amazon. Source: HISTORICAL BIBLIOGRAPHY; H135.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F243 · E194 · Fragments of Kyoto and Tokyo</w:t>
      </w:r>
    </w:p>
    <w:p>
      <w:pPr>
        <w:keepNext w:val="0"/>
        <w:spacing w:after="140" w:before="0" w:line="252" w:lineRule="auto"/>
      </w:pPr>
      <w:r>
        <w:rPr>
          <w:rFonts w:ascii="Calibri" w:hAnsi="Calibri"/>
          <w:b w:val="0"/>
          <w:sz w:val="18"/>
        </w:rPr>
        <w:t>Language: to be checked. Format: Kindle. Edition and edition notes: KDP edition provisionally separated from the historical record: content language unconfirmed.. ASIN: B0747R8PF5. Status: Online. Included in bibliographic formats: YES. Documented publication date: NOT AVAILABLE. KDP date: 2017-07-25 (Submission). Publisher: NOT AVAILABLE. Source: KDP; K069 / RT28XQB85DS. Language assignment: TO BE CHECKED MANUALLY.</w:t>
      </w:r>
    </w:p>
    <w:p>
      <w:pPr>
        <w:keepNext/>
        <w:spacing w:after="40" w:before="0" w:line="252" w:lineRule="auto"/>
      </w:pPr>
      <w:r>
        <w:rPr>
          <w:rFonts w:ascii="Calibri" w:hAnsi="Calibri"/>
          <w:b/>
          <w:sz w:val="20"/>
        </w:rPr>
        <w:t>F244 · E194 · Fragments of Kyoto and Tokyo</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1548087475. Status: Online. Included in bibliographic formats: YES. Documented publication date: NOT AVAILABLE. KDP date: 2017-06-14 (Submission). Publisher: NOT AVAILABLE. Source: KDP; K069 / RT28XQB85DS. Language assignment: TO BE CHECKED MANUALLY.</w:t>
      </w:r>
    </w:p>
    <w:p>
      <w:pPr>
        <w:keepNext/>
        <w:spacing w:after="40" w:before="0" w:line="252" w:lineRule="auto"/>
      </w:pPr>
      <w:r>
        <w:rPr>
          <w:rFonts w:ascii="Calibri" w:hAnsi="Calibri"/>
          <w:b/>
          <w:sz w:val="20"/>
        </w:rPr>
        <w:t>F335 · E251 · Fragmentos de Kioto y Tokio</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B0HGXZBV6R. Status: Online. Included in bibliographic formats: YES. Documented publication date: NOT AVAILABLE. KDP date: NOT AVAILABLE (NOT AVAILABLE). Publisher: NOT AVAILABLE. Source: KINDLE TRANSLATE; T041 / K069 / RT28XQB85DS. Language assignment: Language stated in Kindle Translate.</w:t>
      </w:r>
    </w:p>
    <w:p>
      <w:pPr>
        <w:keepNext/>
        <w:spacing w:after="40" w:before="0" w:line="252" w:lineRule="auto"/>
      </w:pPr>
      <w:r>
        <w:rPr>
          <w:rFonts w:ascii="Calibri" w:hAnsi="Calibri"/>
          <w:b/>
          <w:sz w:val="20"/>
        </w:rPr>
        <w:t>F336 · E252 · Fragmentos de Kyoto e Tóquio</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B0HGXMNCP5. Status: Online. Included in bibliographic formats: YES. Documented publication date: NOT AVAILABLE. KDP date: NOT AVAILABLE (NOT AVAILABLE). Publisher: NOT AVAILABLE. Source: KINDLE TRANSLATE; T042 / K069 / RT28XQB85DS. Language assignment: Language stated in Kindle Translate.</w:t>
      </w:r>
    </w:p>
    <w:p>
      <w:pPr>
        <w:keepNext/>
        <w:spacing w:after="40" w:before="0" w:line="252" w:lineRule="auto"/>
      </w:pPr>
      <w:r>
        <w:rPr>
          <w:rFonts w:ascii="Calibri" w:hAnsi="Calibri"/>
          <w:b/>
          <w:sz w:val="20"/>
        </w:rPr>
        <w:t>F337 · E253 · Fragments de Kyoto et Tokyo</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B0HGXRZKK1. Status: Online. Included in bibliographic formats: YES. Documented publication date: NOT AVAILABLE. KDP date: NOT AVAILABLE (NOT AVAILABLE). Publisher: NOT AVAILABLE. Source: KINDLE TRANSLATE; T043 / K069 / RT28XQB85DS. Language assignment: Language stated in Kindle Translate.</w:t>
      </w:r>
    </w:p>
    <w:p>
      <w:pPr>
        <w:keepNext/>
        <w:spacing w:after="40" w:before="0" w:line="252" w:lineRule="auto"/>
      </w:pPr>
      <w:r>
        <w:rPr>
          <w:rFonts w:ascii="Calibri" w:hAnsi="Calibri"/>
          <w:b/>
          <w:sz w:val="20"/>
        </w:rPr>
        <w:t>F338 · E254 · Frammenti di Kyoto e Tokyo</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B0HGY3KLCG. Status: Online. Included in bibliographic formats: YES. Documented publication date: NOT AVAILABLE. KDP date: NOT AVAILABLE (NOT AVAILABLE). Publisher: NOT AVAILABLE. Source: KINDLE TRANSLATE; T044 / K069 / RT28XQB85DS. Language assignment: Language stated in Kindle Translate.</w:t>
      </w:r>
    </w:p>
    <w:p>
      <w:pPr>
        <w:keepNext/>
        <w:spacing w:after="40" w:before="0" w:line="252" w:lineRule="auto"/>
      </w:pPr>
      <w:r>
        <w:rPr>
          <w:rFonts w:ascii="Calibri" w:hAnsi="Calibri"/>
          <w:b/>
          <w:sz w:val="20"/>
        </w:rPr>
        <w:t>F339 · E255 · Fragmente aus Kyoto und Tokyo</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B0HGXMCHL1. Status: Online. Included in bibliographic formats: YES. Documented publication date: NOT AVAILABLE. KDP date: NOT AVAILABLE (NOT AVAILABLE). Publisher: NOT AVAILABLE. Source: KINDLE TRANSLATE; T045 / K069 / RT28XQB85DS. Language assignment: Language stated in Kindle Translate.</w:t>
      </w:r>
    </w:p>
    <w:p>
      <w:pPr>
        <w:keepNext/>
        <w:spacing w:after="100" w:before="0" w:line="252" w:lineRule="auto"/>
      </w:pPr>
      <w:r>
        <w:rPr>
          <w:rFonts w:ascii="Calibri" w:hAnsi="Calibri"/>
          <w:b/>
          <w:sz w:val="24"/>
        </w:rPr>
        <w:t>O136  Requiem for Astrology</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F135 · E125 · Requiem for Astrology</w:t>
      </w:r>
    </w:p>
    <w:p>
      <w:pPr>
        <w:keepNext w:val="0"/>
        <w:spacing w:after="140" w:before="0" w:line="252" w:lineRule="auto"/>
      </w:pPr>
      <w:r>
        <w:rPr>
          <w:rFonts w:ascii="Calibri" w:hAnsi="Calibri"/>
          <w:b w:val="0"/>
          <w:sz w:val="18"/>
        </w:rPr>
        <w:t>Language: English. Format: Paperback. ASIN: 1545031711. Print pages: 196. Status: Online. Included in bibliographic formats: YES. Documented publication date: 2017-08. KDP date: 2017-03-30 (Submission). Publisher: Edizioni Ricerca '90 e Amazon. Source: HISTORICAL BIBLIOGRAPHY; KDP;CONSOLIDATION; H136; K067 / RDBJ6HJXDE0.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F283 · E125 · Requiem for Astrology</w:t>
      </w:r>
    </w:p>
    <w:p>
      <w:pPr>
        <w:keepNext w:val="0"/>
        <w:spacing w:after="140" w:before="0" w:line="252" w:lineRule="auto"/>
      </w:pPr>
      <w:r>
        <w:rPr>
          <w:rFonts w:ascii="Calibri" w:hAnsi="Calibri"/>
          <w:b w:val="0"/>
          <w:sz w:val="18"/>
        </w:rPr>
        <w:t>Language: English. Format: Kindle. ASIN: B074CYYCBQ. Status: Online. Included in bibliographic formats: YES. Documented publication date: NOT AVAILABLE. KDP date: 2017-07-29 (Submission). Publisher: Edizioni Ricerca '90 e Amazon. Source: KDP; K129 / 409NAN8P4BB. Language assignment: Assigned from the title in the individual source; not checked in metadata. Notes: POSSIBLE DUPLICATE — TO BE CHECKED: same title ignoring case as other KDP records RDBJ6HJXDE0. Distinct edition IDs and formats/ASINs; no record deleted or merged..</w:t>
      </w:r>
    </w:p>
    <w:p>
      <w:pPr>
        <w:keepNext/>
        <w:spacing w:after="40" w:before="0" w:line="252" w:lineRule="auto"/>
      </w:pPr>
      <w:r>
        <w:rPr>
          <w:rFonts w:ascii="Calibri" w:hAnsi="Calibri"/>
          <w:b/>
          <w:sz w:val="20"/>
        </w:rPr>
        <w:t>F395 · E311 · Requiem per l'astrologia</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B0HHJKL8HV. Status: Online. Included in bibliographic formats: YES. Documented publication date: NOT AVAILABLE. KDP date: NOT AVAILABLE (NOT AVAILABLE). Publisher: NOT AVAILABLE. Source: KINDLE TRANSLATE; T101 / K129 / 409NAN8P4BB. Language assignment: Language stated in Kindle Translate.</w:t>
      </w:r>
    </w:p>
    <w:p>
      <w:pPr>
        <w:keepNext/>
        <w:spacing w:after="40" w:before="0" w:line="252" w:lineRule="auto"/>
      </w:pPr>
      <w:r>
        <w:rPr>
          <w:rFonts w:ascii="Calibri" w:hAnsi="Calibri"/>
          <w:b/>
          <w:sz w:val="20"/>
        </w:rPr>
        <w:t>F396 · E312 · Requiem pour l'astrologie</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B0HHJQD1X3. Status: Online. Included in bibliographic formats: YES. Documented publication date: NOT AVAILABLE. KDP date: NOT AVAILABLE (NOT AVAILABLE). Publisher: NOT AVAILABLE. Source: KINDLE TRANSLATE; T102 / K129 / 409NAN8P4BB. Language assignment: Language stated in Kindle Translate.</w:t>
      </w:r>
    </w:p>
    <w:p>
      <w:pPr>
        <w:keepNext/>
        <w:spacing w:after="40" w:before="0" w:line="252" w:lineRule="auto"/>
      </w:pPr>
      <w:r>
        <w:rPr>
          <w:rFonts w:ascii="Calibri" w:hAnsi="Calibri"/>
          <w:b/>
          <w:sz w:val="20"/>
        </w:rPr>
        <w:t>F397 · E313 · Requiem für die Astrologie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B0HHJPY2B6. Status: Online. Included in bibliographic formats: YES. Documented publication date: NOT AVAILABLE. KDP date: NOT AVAILABLE (NOT AVAILABLE). Publisher: NOT AVAILABLE. Source: KINDLE TRANSLATE; T103 / K129 / 409NAN8P4BB. Language assignment: Language stated in Kindle Translate.</w:t>
      </w:r>
    </w:p>
    <w:p>
      <w:pPr>
        <w:keepNext/>
        <w:spacing w:after="40" w:before="0" w:line="252" w:lineRule="auto"/>
      </w:pPr>
      <w:r>
        <w:rPr>
          <w:rFonts w:ascii="Calibri" w:hAnsi="Calibri"/>
          <w:b/>
          <w:sz w:val="20"/>
        </w:rPr>
        <w:t>F398 · E314 · Réquiem pela astrologia</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B0HHJN92KL. Status: Online. Included in bibliographic formats: YES. Documented publication date: NOT AVAILABLE. KDP date: NOT AVAILABLE (NOT AVAILABLE). Publisher: NOT AVAILABLE. Source: KINDLE TRANSLATE; T104 / K129 / 409NAN8P4BB. Language assignment: Language stated in Kindle Translate.</w:t>
      </w:r>
    </w:p>
    <w:p>
      <w:pPr>
        <w:keepNext/>
        <w:spacing w:after="100" w:before="0" w:line="252" w:lineRule="auto"/>
      </w:pPr>
      <w:r>
        <w:rPr>
          <w:rFonts w:ascii="Calibri" w:hAnsi="Calibri"/>
          <w:b/>
          <w:sz w:val="24"/>
        </w:rPr>
        <w:t>O137  The Stockholm's Attack</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F136 · E126 · The Stockholm's Attack</w:t>
      </w:r>
    </w:p>
    <w:p>
      <w:pPr>
        <w:keepNext w:val="0"/>
        <w:spacing w:after="140" w:before="0" w:line="252" w:lineRule="auto"/>
      </w:pPr>
      <w:r>
        <w:rPr>
          <w:rFonts w:ascii="Calibri" w:hAnsi="Calibri"/>
          <w:b w:val="0"/>
          <w:sz w:val="18"/>
        </w:rPr>
        <w:t>Language: to be checked. Format: Print. ASIN: NOT DOCUMENTED IN HISTORICAL RECORDS. Print pages: 152. Status: Documented in the historical bibliography. Included in bibliographic formats: YES. Documented publication date: 2017-05. KDP date: NOT AVAILABLE (NOT AVAILABLE). Publisher: Edizioni Ricerca '90 e Amazon. Source: HISTORICAL BIBLIOGRAPHY; H137.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F236 · E188 · The Stockholm?s attack</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1546448489. Status: Online. Included in bibliographic formats: YES. Documented publication date: NOT AVAILABLE. KDP date: 2017-05-03 (Submission). Publisher: NOT AVAILABLE. Source: KDP; K060 / CCECMWE879P. Language assignment: TO BE CHECKED MANUALLY.</w:t>
      </w:r>
    </w:p>
    <w:p>
      <w:pPr>
        <w:keepNext/>
        <w:spacing w:after="100" w:before="0" w:line="252" w:lineRule="auto"/>
      </w:pPr>
      <w:r>
        <w:rPr>
          <w:rFonts w:ascii="Calibri" w:hAnsi="Calibri"/>
          <w:b/>
          <w:sz w:val="24"/>
        </w:rPr>
        <w:t>O138  Frammenti di Milano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F137 · E127 · Frammenti di Milano</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2016-01. KDP date: NOT AVAILABLE (NOT AVAILABLE). Publisher: Edizioni Ricerca '90 e Amazon. Source: HISTORICAL BIBLIOGRAPHY; H138.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F239 · E191 · Fragments of Milan: Frammenti di MIlano</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1533689555. Status: Online. Included in bibliographic formats: YES. Documented publication date: NOT AVAILABLE. KDP date: 2016-06-09 (Submission). Publisher: NOT AVAILABLE. Source: KDP; K063 / 6BTTT296CY0. Language assignment: TO BE CHECKED MANUALLY.</w:t>
      </w:r>
    </w:p>
    <w:p>
      <w:pPr>
        <w:keepNext/>
        <w:spacing w:after="100" w:before="0" w:line="252" w:lineRule="auto"/>
      </w:pPr>
      <w:r>
        <w:rPr>
          <w:rFonts w:ascii="Calibri" w:hAnsi="Calibri"/>
          <w:b/>
          <w:sz w:val="24"/>
        </w:rPr>
        <w:t>O139  New York New York</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F138 · E128 · New York New York</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2016-08. KDP date: NOT AVAILABLE (NOT AVAILABLE). Publisher: Edizioni Ricerca '90 e Amazon. Source: HISTORICAL BIBLIOGRAPHY; H139.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F238 · E190 · New York New York</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1536953512. Status: Online. Included in bibliographic formats: YES. Documented publication date: NOT AVAILABLE. KDP date: 2016-08-10 (Submission). Publisher: NOT AVAILABLE. Source: KDP; K062 / 62ZCXEW2A60. Language assignment: TO BE CHECKED MANUALLY.</w:t>
      </w:r>
    </w:p>
    <w:p>
      <w:pPr>
        <w:keepNext/>
        <w:spacing w:after="40" w:before="0" w:line="252" w:lineRule="auto"/>
      </w:pPr>
      <w:r>
        <w:rPr>
          <w:rFonts w:ascii="Calibri" w:hAnsi="Calibri"/>
          <w:b/>
          <w:sz w:val="20"/>
        </w:rPr>
        <w:t>F473 · E378 · NEW YORK NEW YORK: SECOND EDITION</w:t>
      </w:r>
    </w:p>
    <w:p>
      <w:pPr>
        <w:keepNext w:val="0"/>
        <w:spacing w:after="140" w:before="0" w:line="252" w:lineRule="auto"/>
      </w:pPr>
      <w:r>
        <w:rPr>
          <w:rFonts w:ascii="Calibri" w:hAnsi="Calibri"/>
          <w:b w:val="0"/>
          <w:sz w:val="18"/>
        </w:rPr>
        <w:t>Language: English. Format: Paperback. Edition and edition notes: Second edition. ASIN: B0HMFDSP43. Status: Online (documented by screenshot). Included in bibliographic formats: YES. KDP date: 2026-10-08 (Submission (wording in the screenshot)). Source: SCREENSHOTS SEPTEMBER NOVEMBER 2026; SCREENSHOTS NOVEMBER 2026; Screenshot 2026-10-09 075042.png; Screenshot 2026-10-11 133349.png. Language assignment: Assigned from title and cover; language metadata not shown. Notes:  .</w:t>
      </w:r>
    </w:p>
    <w:p>
      <w:pPr>
        <w:keepNext/>
        <w:spacing w:after="40" w:before="0" w:line="252" w:lineRule="auto"/>
      </w:pPr>
      <w:r>
        <w:rPr>
          <w:rFonts w:ascii="Calibri" w:hAnsi="Calibri"/>
          <w:b/>
          <w:sz w:val="20"/>
        </w:rPr>
        <w:t>F474 · E378 · NEW YORK NEW YORK: SECOND EDITION</w:t>
      </w:r>
    </w:p>
    <w:p>
      <w:pPr>
        <w:keepNext w:val="0"/>
        <w:spacing w:after="140" w:before="0" w:line="252" w:lineRule="auto"/>
      </w:pPr>
      <w:r>
        <w:rPr>
          <w:rFonts w:ascii="Calibri" w:hAnsi="Calibri"/>
          <w:b w:val="0"/>
          <w:sz w:val="18"/>
        </w:rPr>
        <w:t>Language: English. Format: Kindle. Edition and edition notes: Second edition. ASIN: B0HMNLZKVZ. Status: Online (documented by screenshot). Included in bibliographic formats: YES. KDP date: 2026-10-11 (Submission (wording in the screenshot)). Source: SCREENSHOTS SEPTEMBER NOVEMBER 2026; Screenshot 2026-10-11 133349.png. Language assignment: Assigned from title and cover; language metadata not shown.</w:t>
      </w:r>
    </w:p>
    <w:p>
      <w:pPr>
        <w:keepNext/>
        <w:spacing w:after="40" w:before="0" w:line="252" w:lineRule="auto"/>
      </w:pPr>
      <w:r>
        <w:rPr>
          <w:rFonts w:ascii="Calibri" w:hAnsi="Calibri"/>
          <w:b/>
          <w:sz w:val="20"/>
        </w:rPr>
        <w:t>F475 · E379 · NEW YORK NEW YORK</w:t>
      </w:r>
    </w:p>
    <w:p>
      <w:pPr>
        <w:keepNext w:val="0"/>
        <w:spacing w:after="140" w:before="0" w:line="252" w:lineRule="auto"/>
      </w:pPr>
      <w:r>
        <w:rPr>
          <w:rFonts w:ascii="Calibri" w:hAnsi="Calibri"/>
          <w:b w:val="0"/>
          <w:sz w:val="18"/>
        </w:rPr>
        <w:t>Language: German. Format: Kindle Translate. Edition and edition notes: Second edition. ASIN: B0HMNPJRF4. Status: Online (documented by screenshot). Included in bibliographic formats: YES. KDP date: 2026-10-11 (Submission (wording in the screenshot)). Source: SCREENSHOTS SEPTEMBER NOVEMBER 2026; Screenshot 2026-10-11 133428.png. Language assignment: Explicit in metadata or the Translate record.</w:t>
      </w:r>
    </w:p>
    <w:p>
      <w:pPr>
        <w:keepNext/>
        <w:spacing w:after="40" w:before="0" w:line="252" w:lineRule="auto"/>
      </w:pPr>
      <w:r>
        <w:rPr>
          <w:rFonts w:ascii="Calibri" w:hAnsi="Calibri"/>
          <w:b/>
          <w:sz w:val="20"/>
        </w:rPr>
        <w:t>F476 · E380 · NEW YORK NEW YORK</w:t>
      </w:r>
    </w:p>
    <w:p>
      <w:pPr>
        <w:keepNext w:val="0"/>
        <w:spacing w:after="140" w:before="0" w:line="252" w:lineRule="auto"/>
      </w:pPr>
      <w:r>
        <w:rPr>
          <w:rFonts w:ascii="Calibri" w:hAnsi="Calibri"/>
          <w:b w:val="0"/>
          <w:sz w:val="18"/>
        </w:rPr>
        <w:t>Language: Portuguese. Format: Kindle Translate. Edition and edition notes: Second edition. ASIN: B0HMNTSWNZ. Status: Online (documented by screenshot). Included in bibliographic formats: YES. KDP date: 2026-10-11 (Submission (wording in the screenshot)). Source: SCREENSHOTS SEPTEMBER NOVEMBER 2026; Screenshot 2026-10-11 133428.png. Language assignment: Explicit in metadata or the Translate record.</w:t>
      </w:r>
    </w:p>
    <w:p>
      <w:pPr>
        <w:keepNext/>
        <w:spacing w:after="40" w:before="0" w:line="252" w:lineRule="auto"/>
      </w:pPr>
      <w:r>
        <w:rPr>
          <w:rFonts w:ascii="Calibri" w:hAnsi="Calibri"/>
          <w:b/>
          <w:sz w:val="20"/>
        </w:rPr>
        <w:t>F477 · E381 · NEW YORK NEW YORK</w:t>
      </w:r>
    </w:p>
    <w:p>
      <w:pPr>
        <w:keepNext w:val="0"/>
        <w:spacing w:after="140" w:before="0" w:line="252" w:lineRule="auto"/>
      </w:pPr>
      <w:r>
        <w:rPr>
          <w:rFonts w:ascii="Calibri" w:hAnsi="Calibri"/>
          <w:b w:val="0"/>
          <w:sz w:val="18"/>
        </w:rPr>
        <w:t>Language: French. Format: Kindle Translate. Edition and edition notes: Second edition. ASIN: B0HMNPHKWR. Status: Online (documented by screenshot). Included in bibliographic formats: YES. KDP date: 2026-10-11 (Submission (wording in the screenshot)). Source: SCREENSHOTS SEPTEMBER NOVEMBER 2026; Screenshot 2026-10-11 133428.png. Language assignment: Explicit in metadata or the Translate record.</w:t>
      </w:r>
    </w:p>
    <w:p>
      <w:pPr>
        <w:keepNext/>
        <w:spacing w:after="40" w:before="0" w:line="252" w:lineRule="auto"/>
      </w:pPr>
      <w:r>
        <w:rPr>
          <w:rFonts w:ascii="Calibri" w:hAnsi="Calibri"/>
          <w:b/>
          <w:sz w:val="20"/>
        </w:rPr>
        <w:t>F478 · E382 · NEW YORK NEW YORK</w:t>
      </w:r>
    </w:p>
    <w:p>
      <w:pPr>
        <w:keepNext w:val="0"/>
        <w:spacing w:after="140" w:before="0" w:line="252" w:lineRule="auto"/>
      </w:pPr>
      <w:r>
        <w:rPr>
          <w:rFonts w:ascii="Calibri" w:hAnsi="Calibri"/>
          <w:b w:val="0"/>
          <w:sz w:val="18"/>
        </w:rPr>
        <w:t>Language: Italian. Format: Kindle Translate. Edition and edition notes: Second edition. ASIN: B0HMNMWSMH. Status: Online (documented by screenshot). Included in bibliographic formats: YES. KDP date: 2026-10-11 (Submission (wording in the screenshot)). Source: SCREENSHOTS SEPTEMBER NOVEMBER 2026; Screenshot 2026-10-11 133428.png. Language assignment: Explicit in metadata or the Translate record.</w:t>
      </w:r>
    </w:p>
    <w:p>
      <w:pPr>
        <w:keepNext/>
        <w:spacing w:after="40" w:before="0" w:line="252" w:lineRule="auto"/>
      </w:pPr>
      <w:r>
        <w:rPr>
          <w:rFonts w:ascii="Calibri" w:hAnsi="Calibri"/>
          <w:b/>
          <w:sz w:val="20"/>
        </w:rPr>
        <w:t>F479 · E383 · NEW YORK NEW YORK</w:t>
      </w:r>
    </w:p>
    <w:p>
      <w:pPr>
        <w:keepNext w:val="0"/>
        <w:spacing w:after="140" w:before="0" w:line="252" w:lineRule="auto"/>
      </w:pPr>
      <w:r>
        <w:rPr>
          <w:rFonts w:ascii="Calibri" w:hAnsi="Calibri"/>
          <w:b w:val="0"/>
          <w:sz w:val="18"/>
        </w:rPr>
        <w:t>Language: Spanish. Format: Kindle Translate. Edition and edition notes: Second edition. ASIN: B0HMNVRDCF. Status: Online (documented by screenshot). Included in bibliographic formats: YES. KDP date: 2026-10-11 (Submission (wording in the screenshot)). Source: SCREENSHOTS SEPTEMBER NOVEMBER 2026; Screenshot 2026-10-11 133428.png. Language assignment: Explicit in metadata or the Translate record.</w:t>
      </w:r>
    </w:p>
    <w:p>
      <w:pPr>
        <w:keepNext/>
        <w:spacing w:after="100" w:before="0" w:line="252" w:lineRule="auto"/>
      </w:pPr>
      <w:r>
        <w:rPr>
          <w:rFonts w:ascii="Calibri" w:hAnsi="Calibri"/>
          <w:b/>
          <w:sz w:val="24"/>
        </w:rPr>
        <w:t>O140  "Capri, Ischia and Procida"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F139 · E129 · "Capri, Ischia and Procida"</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2016-09. KDP date: NOT AVAILABLE (NOT AVAILABLE). Publisher: Edizioni Ricerca '90 e Amazon. Source: HISTORICAL BIBLIOGRAPHY; H140.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F241 · E193 · Capri, Ischia and Procida</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1537793748. Status: Online. Included in bibliographic formats: YES. Documented publication date: NOT AVAILABLE. KDP date: 2016-09-21 (Submission). Publisher: NOT AVAILABLE. Source: KDP; K066 / ME6CFKFJ2N0. Language assignment: TO BE CHECKED MANUALLY.</w:t>
      </w:r>
    </w:p>
    <w:p>
      <w:pPr>
        <w:keepNext/>
        <w:spacing w:after="100" w:before="0" w:line="252" w:lineRule="auto"/>
      </w:pPr>
      <w:r>
        <w:rPr>
          <w:rFonts w:ascii="Calibri" w:hAnsi="Calibri"/>
          <w:b/>
          <w:sz w:val="24"/>
        </w:rPr>
        <w:t>O142  People of Manhattan</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F140 · E130 · People of Manhattan</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2018-08. KDP date: NOT AVAILABLE (NOT AVAILABLE). Publisher: Edizioni Ricerca '90 e Amazon. Source: HISTORICAL BIBLIOGRAPHY; H142.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F247 · E196 · People of Manhattan</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1725503581. Status: Online. Included in bibliographic formats: YES. Documented publication date: NOT AVAILABLE. KDP date: 2018-08-13 (Submission). Publisher: NOT AVAILABLE. Source: KDP; K074 / 6QSKA4GH9S3. Language assignment: TO BE CHECKED MANUALLY.</w:t>
      </w:r>
    </w:p>
    <w:p>
      <w:pPr>
        <w:keepNext/>
        <w:spacing w:after="100" w:before="0" w:line="252" w:lineRule="auto"/>
      </w:pPr>
      <w:r>
        <w:rPr>
          <w:rFonts w:ascii="Calibri" w:hAnsi="Calibri"/>
          <w:b/>
          <w:sz w:val="24"/>
        </w:rPr>
        <w:t>O143  Milanesi che si divertono #3</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F141 · E131 · Milanesi che si divertono #3</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2018-07. KDP date: NOT AVAILABLE (NOT AVAILABLE). Publisher: Edizioni Ricerca '90 e Amazon. Source: HISTORICAL BIBLIOGRAPHY; H143.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F253 · E201 · Milanesi che si divertono #3</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1722887087. Status: Online. Included in bibliographic formats: YES. Documented publication date: NOT AVAILABLE. KDP date: 2018-07-12 (Submission). Publisher: NOT AVAILABLE. Source: KDP; K080 / 27AWNPKGYYD. Language assignment: TO BE CHECKED MANUALLY.</w:t>
      </w:r>
    </w:p>
    <w:p>
      <w:pPr>
        <w:keepNext/>
        <w:spacing w:after="100" w:before="0" w:line="252" w:lineRule="auto"/>
      </w:pPr>
      <w:r>
        <w:rPr>
          <w:rFonts w:ascii="Calibri" w:hAnsi="Calibri"/>
          <w:b/>
          <w:sz w:val="24"/>
        </w:rPr>
        <w:t>O144  Auschwitz-Birkenau</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F142 · E132 · Auschwitz-Birkenau</w:t>
      </w:r>
    </w:p>
    <w:p>
      <w:pPr>
        <w:keepNext w:val="0"/>
        <w:spacing w:after="140" w:before="0" w:line="252" w:lineRule="auto"/>
      </w:pPr>
      <w:r>
        <w:rPr>
          <w:rFonts w:ascii="Calibri" w:hAnsi="Calibri"/>
          <w:b w:val="0"/>
          <w:sz w:val="18"/>
        </w:rPr>
        <w:t>Language: to be checked. Format: Print. ASIN: NOT DOCUMENTED IN HISTORICAL RECORDS. Print pages: 190. Status: Documented in the historical bibliography. Included in bibliographic formats: YES. Documented publication date: 2018-04. KDP date: NOT AVAILABLE (NOT AVAILABLE). Publisher: Edizioni Ricerca '90 e Amazon. Source: HISTORICAL BIBLIOGRAPHY; H144.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F265 · E207 · Auschwitz-Birkenau</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1987718402. Status: Online. Included in bibliographic formats: YES. Documented publication date: NOT AVAILABLE. KDP date: 2018-04-11 (Submission). Publisher: NOT AVAILABLE. Source: KDP; K094 / TQN3TEZ6AZG. Language assignment: TO BE CHECKED MANUALLY.</w:t>
      </w:r>
    </w:p>
    <w:p>
      <w:pPr>
        <w:keepNext/>
        <w:spacing w:after="40" w:before="0" w:line="252" w:lineRule="auto"/>
      </w:pPr>
      <w:r>
        <w:rPr>
          <w:rFonts w:ascii="Calibri" w:hAnsi="Calibri"/>
          <w:b/>
          <w:sz w:val="20"/>
        </w:rPr>
        <w:t>F487 · E390 · AUSCHWITZ-BIRKENAU: ENGLISH SECOND EDITION</w:t>
      </w:r>
    </w:p>
    <w:p>
      <w:pPr>
        <w:keepNext w:val="0"/>
        <w:spacing w:after="140" w:before="0" w:line="252" w:lineRule="auto"/>
      </w:pPr>
      <w:r>
        <w:rPr>
          <w:rFonts w:ascii="Calibri" w:hAnsi="Calibri"/>
          <w:b w:val="0"/>
          <w:sz w:val="18"/>
        </w:rPr>
        <w:t>Language: English. Format: Kindle. Edition and edition notes: Second edition. ASIN: B0HNGZPCQ4. Status: Online (documented by screenshot). Included in bibliographic formats: YES. KDP date: 2026-10-18 (Submission (wording in the screenshot)). Source: SCREENSHOTS SEPTEMBER NOVEMBER 2026; Screenshot 2026-10-19 051536.png. Language assignment: Assigned from title and cover; language metadata not shown.</w:t>
      </w:r>
    </w:p>
    <w:p>
      <w:pPr>
        <w:keepNext/>
        <w:spacing w:after="40" w:before="0" w:line="252" w:lineRule="auto"/>
      </w:pPr>
      <w:r>
        <w:rPr>
          <w:rFonts w:ascii="Calibri" w:hAnsi="Calibri"/>
          <w:b/>
          <w:sz w:val="20"/>
        </w:rPr>
        <w:t>F488 · E390 · AUSCHWITZ-BIRKENAU: ENGLISH SECOND EDITION</w:t>
      </w:r>
    </w:p>
    <w:p>
      <w:pPr>
        <w:keepNext w:val="0"/>
        <w:spacing w:after="140" w:before="0" w:line="252" w:lineRule="auto"/>
      </w:pPr>
      <w:r>
        <w:rPr>
          <w:rFonts w:ascii="Calibri" w:hAnsi="Calibri"/>
          <w:b w:val="0"/>
          <w:sz w:val="18"/>
        </w:rPr>
        <w:t>Language: English. Format: Paperback. Edition and edition notes: Second edition. ASIN: B0HNH4LS6S. Status: Online (documented by screenshot). Included in bibliographic formats: YES. KDP date: 2026-10-18 (Submission (wording in the screenshot)). Source: SCREENSHOTS SEPTEMBER NOVEMBER 2026; Screenshot 2026-10-19 051536.png. Language assignment: Assigned from title and cover; language metadata not shown.</w:t>
      </w:r>
    </w:p>
    <w:p>
      <w:pPr>
        <w:keepNext/>
        <w:spacing w:after="40" w:before="0" w:line="252" w:lineRule="auto"/>
      </w:pPr>
      <w:r>
        <w:rPr>
          <w:rFonts w:ascii="Calibri" w:hAnsi="Calibri"/>
          <w:b/>
          <w:sz w:val="20"/>
        </w:rPr>
        <w:t>F489 · E391 · AUSCHWITZ-BIRKENAU</w:t>
      </w:r>
    </w:p>
    <w:p>
      <w:pPr>
        <w:keepNext w:val="0"/>
        <w:spacing w:after="140" w:before="0" w:line="252" w:lineRule="auto"/>
      </w:pPr>
      <w:r>
        <w:rPr>
          <w:rFonts w:ascii="Calibri" w:hAnsi="Calibri"/>
          <w:b w:val="0"/>
          <w:sz w:val="18"/>
        </w:rPr>
        <w:t>Language: French. Format: Kindle Translate. Edition and edition notes: Second edition. ASIN: B0HNHS4SHV. Status: Online (documented by screenshot). Included in bibliographic formats: YES. KDP date: 2026-10-18 (Submission (wording in the screenshot)). Source: SCREENSHOTS SEPTEMBER NOVEMBER 2026; Screenshot 2026-10-19 051608.png. Language assignment: Explicit in metadata or the Translate record.</w:t>
      </w:r>
    </w:p>
    <w:p>
      <w:pPr>
        <w:keepNext/>
        <w:spacing w:after="40" w:before="0" w:line="252" w:lineRule="auto"/>
      </w:pPr>
      <w:r>
        <w:rPr>
          <w:rFonts w:ascii="Calibri" w:hAnsi="Calibri"/>
          <w:b/>
          <w:sz w:val="20"/>
        </w:rPr>
        <w:t>F490 · E392 · AUSCHWITZ-BIRKENAU</w:t>
      </w:r>
    </w:p>
    <w:p>
      <w:pPr>
        <w:keepNext w:val="0"/>
        <w:spacing w:after="140" w:before="0" w:line="252" w:lineRule="auto"/>
      </w:pPr>
      <w:r>
        <w:rPr>
          <w:rFonts w:ascii="Calibri" w:hAnsi="Calibri"/>
          <w:b w:val="0"/>
          <w:sz w:val="18"/>
        </w:rPr>
        <w:t>Language: Spanish. Format: Kindle Translate. Edition and edition notes: Second edition. ASIN: B0HNHN36JS. Status: Online (documented by screenshot). Included in bibliographic formats: YES. KDP date: 2026-10-18 (Submission (wording in the screenshot)). Source: SCREENSHOTS SEPTEMBER NOVEMBER 2026; Screenshot 2026-10-19 051608.png. Language assignment: Explicit in metadata or the Translate record.</w:t>
      </w:r>
    </w:p>
    <w:p>
      <w:pPr>
        <w:keepNext/>
        <w:spacing w:after="40" w:before="0" w:line="252" w:lineRule="auto"/>
      </w:pPr>
      <w:r>
        <w:rPr>
          <w:rFonts w:ascii="Calibri" w:hAnsi="Calibri"/>
          <w:b/>
          <w:sz w:val="20"/>
        </w:rPr>
        <w:t>F491 · E393 · AUSCHWITZ-BIRKENAU</w:t>
      </w:r>
    </w:p>
    <w:p>
      <w:pPr>
        <w:keepNext w:val="0"/>
        <w:spacing w:after="140" w:before="0" w:line="252" w:lineRule="auto"/>
      </w:pPr>
      <w:r>
        <w:rPr>
          <w:rFonts w:ascii="Calibri" w:hAnsi="Calibri"/>
          <w:b w:val="0"/>
          <w:sz w:val="18"/>
        </w:rPr>
        <w:t>Language: Portuguese. Format: Kindle Translate. Edition and edition notes: Second edition. ASIN: B0HNHPTG7J. Status: Online (documented by screenshot). Included in bibliographic formats: YES. KDP date: 2026-10-18 (Submission (wording in the screenshot)). Source: SCREENSHOTS SEPTEMBER NOVEMBER 2026; Screenshot 2026-10-19 051608.png. Language assignment: Explicit in metadata or the Translate record.</w:t>
      </w:r>
    </w:p>
    <w:p>
      <w:pPr>
        <w:keepNext/>
        <w:spacing w:after="40" w:before="0" w:line="252" w:lineRule="auto"/>
      </w:pPr>
      <w:r>
        <w:rPr>
          <w:rFonts w:ascii="Calibri" w:hAnsi="Calibri"/>
          <w:b/>
          <w:sz w:val="20"/>
        </w:rPr>
        <w:t>F492 · E394 · AUSCHWITZ-BIRKENAU</w:t>
      </w:r>
    </w:p>
    <w:p>
      <w:pPr>
        <w:keepNext w:val="0"/>
        <w:spacing w:after="140" w:before="0" w:line="252" w:lineRule="auto"/>
      </w:pPr>
      <w:r>
        <w:rPr>
          <w:rFonts w:ascii="Calibri" w:hAnsi="Calibri"/>
          <w:b w:val="0"/>
          <w:sz w:val="18"/>
        </w:rPr>
        <w:t>Language: Italian. Format: Kindle Translate. Edition and edition notes: Second edition. ASIN: B0HNHMVQKQ. Status: Online (documented by screenshot). Included in bibliographic formats: YES. KDP date: 2026-10-18 (Submission (wording in the screenshot)). Source: SCREENSHOTS SEPTEMBER NOVEMBER 2026; Screenshot 2026-10-19 051608.png. Language assignment: Explicit in metadata or the Translate record.</w:t>
      </w:r>
    </w:p>
    <w:p>
      <w:pPr>
        <w:keepNext/>
        <w:spacing w:after="40" w:before="0" w:line="252" w:lineRule="auto"/>
      </w:pPr>
      <w:r>
        <w:rPr>
          <w:rFonts w:ascii="Calibri" w:hAnsi="Calibri"/>
          <w:b/>
          <w:sz w:val="20"/>
        </w:rPr>
        <w:t>F493 · E395 · AUSCHWITZ-BIRKENAU</w:t>
      </w:r>
    </w:p>
    <w:p>
      <w:pPr>
        <w:keepNext w:val="0"/>
        <w:spacing w:after="140" w:before="0" w:line="252" w:lineRule="auto"/>
      </w:pPr>
      <w:r>
        <w:rPr>
          <w:rFonts w:ascii="Calibri" w:hAnsi="Calibri"/>
          <w:b w:val="0"/>
          <w:sz w:val="18"/>
        </w:rPr>
        <w:t>Language: German. Format: Kindle Translate. Edition and edition notes: Second edition. ASIN: B0HNHR4MPD. Status: Online (documented by screenshot). Included in bibliographic formats: YES. KDP date: 2026-10-18 (Submission (wording in the screenshot)). Source: SCREENSHOTS SEPTEMBER NOVEMBER 2026; Screenshot 2026-10-19 051608.png. Language assignment: Explicit in metadata or the Translate record.</w:t>
      </w:r>
    </w:p>
    <w:p>
      <w:pPr>
        <w:keepNext/>
        <w:spacing w:after="100" w:before="0" w:line="252" w:lineRule="auto"/>
      </w:pPr>
      <w:r>
        <w:rPr>
          <w:rFonts w:ascii="Calibri" w:hAnsi="Calibri"/>
          <w:b/>
          <w:sz w:val="24"/>
        </w:rPr>
        <w:t>O145  Milanesi che si divertono #2</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F143 · E133 · Milanesi che si divertono #2</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2018-03. KDP date: NOT AVAILABLE (NOT AVAILABLE). Publisher: Edizioni Ricerca '90 e Amazon. Source: HISTORICAL BIBLIOGRAPHY; H145.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F269 · E210 · Milanese who have fun #2: Milanesi che si divertono #2</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1986835251. Status: Online. Included in bibliographic formats: YES. Documented publication date: NOT AVAILABLE. KDP date: 2018-03-27 (Submission). Publisher: NOT AVAILABLE. Source: KDP; K104 / J310CWS1XEZ. Language assignment: TO BE CHECKED MANUALLY.</w:t>
      </w:r>
    </w:p>
    <w:p>
      <w:pPr>
        <w:keepNext/>
        <w:spacing w:after="100" w:before="0" w:line="252" w:lineRule="auto"/>
      </w:pPr>
      <w:r>
        <w:rPr>
          <w:rFonts w:ascii="Calibri" w:hAnsi="Calibri"/>
          <w:b/>
          <w:sz w:val="24"/>
        </w:rPr>
        <w:t>O146  Milanesi che si divertono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F144 · E134 · Milanesi che si divertono</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2017-12. KDP date: NOT AVAILABLE (NOT AVAILABLE). Publisher: Edizioni Ricerca '90 e Amazon. Source: HISTORICAL BIBLIOGRAPHY; H146.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F234 · E186 · Milanese who have fun: Milanesi che si divertono</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1981301240. Status: Online. Included in bibliographic formats: YES. Documented publication date: NOT AVAILABLE. KDP date: 2017-12-01 (Submission). Publisher: NOT AVAILABLE. Source: KDP; K057 / ER51GNXFGDC. Language assignment: TO BE CHECKED MANUALLY.</w:t>
      </w:r>
    </w:p>
    <w:p>
      <w:pPr>
        <w:keepNext/>
        <w:spacing w:after="40" w:before="0" w:line="252" w:lineRule="auto"/>
      </w:pPr>
      <w:r>
        <w:rPr>
          <w:rFonts w:ascii="Calibri" w:hAnsi="Calibri"/>
          <w:b/>
          <w:sz w:val="20"/>
        </w:rPr>
        <w:t>F511 · E410 · Mailänder beim Vergnügen</w:t>
      </w:r>
    </w:p>
    <w:p>
      <w:pPr>
        <w:keepNext w:val="0"/>
        <w:spacing w:after="140" w:before="0" w:line="252" w:lineRule="auto"/>
      </w:pPr>
      <w:r>
        <w:rPr>
          <w:rFonts w:ascii="Calibri" w:hAnsi="Calibri"/>
          <w:b w:val="0"/>
          <w:sz w:val="18"/>
        </w:rPr>
        <w:t>Language: German. Format: Kindle Translate. ASIN: B0HPNW6SLP. Status: Online (documented by screenshot). Included in bibliographic formats: YES. KDP date: 2026-10-29 (Submission (wording in the screenshot)). Source: SCREENSHOTS SEPTEMBER NOVEMBER 2026; Screenshot 2026-10-29 155118.png. Language assignment: Explicit in metadata or the Translate record.</w:t>
      </w:r>
    </w:p>
    <w:p>
      <w:pPr>
        <w:keepNext/>
        <w:spacing w:after="40" w:before="0" w:line="252" w:lineRule="auto"/>
      </w:pPr>
      <w:r>
        <w:rPr>
          <w:rFonts w:ascii="Calibri" w:hAnsi="Calibri"/>
          <w:b/>
          <w:sz w:val="20"/>
        </w:rPr>
        <w:t>F512 · E411 · Milaneses se divertindo</w:t>
      </w:r>
    </w:p>
    <w:p>
      <w:pPr>
        <w:keepNext w:val="0"/>
        <w:spacing w:after="140" w:before="0" w:line="252" w:lineRule="auto"/>
      </w:pPr>
      <w:r>
        <w:rPr>
          <w:rFonts w:ascii="Calibri" w:hAnsi="Calibri"/>
          <w:b w:val="0"/>
          <w:sz w:val="18"/>
        </w:rPr>
        <w:t>Language: Portuguese. Format: Kindle Translate. ASIN: B0HPNKWJCM. Status: Online (documented by screenshot). Included in bibliographic formats: YES. KDP date: 2026-10-29 (Submission (wording in the screenshot)). Source: SCREENSHOTS SEPTEMBER NOVEMBER 2026; Screenshot 2026-10-29 155118.png. Language assignment: Explicit in metadata or the Translate record.</w:t>
      </w:r>
    </w:p>
    <w:p>
      <w:pPr>
        <w:keepNext/>
        <w:spacing w:after="40" w:before="0" w:line="252" w:lineRule="auto"/>
      </w:pPr>
      <w:r>
        <w:rPr>
          <w:rFonts w:ascii="Calibri" w:hAnsi="Calibri"/>
          <w:b/>
          <w:sz w:val="20"/>
        </w:rPr>
        <w:t>F513 · E412 · Les Milanais s'amusent</w:t>
      </w:r>
    </w:p>
    <w:p>
      <w:pPr>
        <w:keepNext w:val="0"/>
        <w:spacing w:after="140" w:before="0" w:line="252" w:lineRule="auto"/>
      </w:pPr>
      <w:r>
        <w:rPr>
          <w:rFonts w:ascii="Calibri" w:hAnsi="Calibri"/>
          <w:b w:val="0"/>
          <w:sz w:val="18"/>
        </w:rPr>
        <w:t>Language: French. Format: Kindle Translate. ASIN: B0HPNV3J24. Status: Online (documented by screenshot). Included in bibliographic formats: YES. KDP date: 2026-10-29 (Submission (wording in the screenshot)). Source: SCREENSHOTS SEPTEMBER NOVEMBER 2026; Screenshot 2026-10-29 155118.png. Language assignment: Explicit in metadata or the Translate record.</w:t>
      </w:r>
    </w:p>
    <w:p>
      <w:pPr>
        <w:keepNext/>
        <w:spacing w:after="40" w:before="0" w:line="252" w:lineRule="auto"/>
      </w:pPr>
      <w:r>
        <w:rPr>
          <w:rFonts w:ascii="Calibri" w:hAnsi="Calibri"/>
          <w:b/>
          <w:sz w:val="20"/>
        </w:rPr>
        <w:t>F514 · E413 · I Milanesi si divertono</w:t>
      </w:r>
    </w:p>
    <w:p>
      <w:pPr>
        <w:keepNext w:val="0"/>
        <w:spacing w:after="140" w:before="0" w:line="252" w:lineRule="auto"/>
      </w:pPr>
      <w:r>
        <w:rPr>
          <w:rFonts w:ascii="Calibri" w:hAnsi="Calibri"/>
          <w:b w:val="0"/>
          <w:sz w:val="18"/>
        </w:rPr>
        <w:t>Language: Italian. Format: Kindle Translate. ASIN: B0HPNZ32C5. Status: Online (documented by screenshot). Included in bibliographic formats: YES. KDP date: 2026-10-29 (Submission (wording in the screenshot)). Source: SCREENSHOTS SEPTEMBER NOVEMBER 2026; Screenshot 2026-10-29 155118.png. Language assignment: Explicit in metadata or the Translate record.</w:t>
      </w:r>
    </w:p>
    <w:p>
      <w:pPr>
        <w:keepNext/>
        <w:spacing w:after="40" w:before="0" w:line="252" w:lineRule="auto"/>
      </w:pPr>
      <w:r>
        <w:rPr>
          <w:rFonts w:ascii="Calibri" w:hAnsi="Calibri"/>
          <w:b/>
          <w:sz w:val="20"/>
        </w:rPr>
        <w:t>F515 · E414 · Milaneses divirtiéndose</w:t>
      </w:r>
    </w:p>
    <w:p>
      <w:pPr>
        <w:keepNext w:val="0"/>
        <w:spacing w:after="140" w:before="0" w:line="252" w:lineRule="auto"/>
      </w:pPr>
      <w:r>
        <w:rPr>
          <w:rFonts w:ascii="Calibri" w:hAnsi="Calibri"/>
          <w:b w:val="0"/>
          <w:sz w:val="18"/>
        </w:rPr>
        <w:t>Language: Spanish. Format: Kindle Translate. ASIN: B0HPNT334Z. Status: Online (documented by screenshot). Included in bibliographic formats: YES. KDP date: 2026-10-29 (Submission (wording in the screenshot)). Source: SCREENSHOTS SEPTEMBER NOVEMBER 2026; Screenshot 2026-10-29 155118.png. Language assignment: Explicit in metadata or the Translate record.</w:t>
      </w:r>
    </w:p>
    <w:p>
      <w:pPr>
        <w:keepNext/>
        <w:spacing w:after="40" w:before="0" w:line="252" w:lineRule="auto"/>
      </w:pPr>
      <w:r>
        <w:rPr>
          <w:rFonts w:ascii="Calibri" w:hAnsi="Calibri"/>
          <w:b/>
          <w:sz w:val="20"/>
        </w:rPr>
        <w:t>F516 · E415 · Milanese People Having Fun</w:t>
      </w:r>
    </w:p>
    <w:p>
      <w:pPr>
        <w:keepNext w:val="0"/>
        <w:spacing w:after="140" w:before="0" w:line="252" w:lineRule="auto"/>
      </w:pPr>
      <w:r>
        <w:rPr>
          <w:rFonts w:ascii="Calibri" w:hAnsi="Calibri"/>
          <w:b w:val="0"/>
          <w:sz w:val="18"/>
        </w:rPr>
        <w:t>Language: English. Format: Kindle. ASIN: B0HPG1CN5N. Status: Online (documented by screenshot). Included in bibliographic formats: YES. KDP date: 2026-10-27 (Submission (wording in the screenshot)). Source: SCREENSHOTS SEPTEMBER NOVEMBER 2026; Screenshot 2026-10-29 155140.png. Language assignment: Assigned from title and cover; language metadata not shown.</w:t>
      </w:r>
    </w:p>
    <w:p>
      <w:pPr>
        <w:keepNext/>
        <w:spacing w:after="40" w:before="0" w:line="252" w:lineRule="auto"/>
      </w:pPr>
      <w:r>
        <w:rPr>
          <w:rFonts w:ascii="Calibri" w:hAnsi="Calibri"/>
          <w:b/>
          <w:sz w:val="20"/>
        </w:rPr>
        <w:t>F517 · E415 · Milanese People Having Fun</w:t>
      </w:r>
    </w:p>
    <w:p>
      <w:pPr>
        <w:keepNext w:val="0"/>
        <w:spacing w:after="140" w:before="0" w:line="252" w:lineRule="auto"/>
      </w:pPr>
      <w:r>
        <w:rPr>
          <w:rFonts w:ascii="Calibri" w:hAnsi="Calibri"/>
          <w:b w:val="0"/>
          <w:sz w:val="18"/>
        </w:rPr>
        <w:t>Language: English. Format: Paperback. ASIN: B0HPFGWKZX. Status: Online (documented by screenshot). Included in bibliographic formats: YES. KDP date: 2026-10-27 (Submission (wording in the screenshot)). Source: SCREENSHOTS SEPTEMBER NOVEMBER 2026; Screenshot 2026-10-29 155140.png. Language assignment: Assigned from title and cover; language metadata not shown.</w:t>
      </w:r>
    </w:p>
    <w:p>
      <w:pPr>
        <w:keepNext/>
        <w:spacing w:after="40" w:before="0" w:line="252" w:lineRule="auto"/>
      </w:pPr>
      <w:r>
        <w:rPr>
          <w:rFonts w:ascii="Calibri" w:hAnsi="Calibri"/>
          <w:b/>
          <w:sz w:val="20"/>
        </w:rPr>
        <w:t>F518 · E415 · Milanese People Having Fun</w:t>
      </w:r>
    </w:p>
    <w:p>
      <w:pPr>
        <w:keepNext w:val="0"/>
        <w:spacing w:after="140" w:before="0" w:line="252" w:lineRule="auto"/>
      </w:pPr>
      <w:r>
        <w:rPr>
          <w:rFonts w:ascii="Calibri" w:hAnsi="Calibri"/>
          <w:b w:val="0"/>
          <w:sz w:val="18"/>
        </w:rPr>
        <w:t>Language: English. Format: Audible. ASIN: B0G6ZT3BFM. Status: Online (documented by screenshot). Included in bibliographic formats: YES. KDP date: 2026-10-28 (Submission (wording in the screenshot)). Source: SCREENSHOTS SEPTEMBER NOVEMBER 2026; Screenshot 2026-10-29 155140.png. Language assignment: Assigned from title and cover; language metadata not shown.</w:t>
      </w:r>
    </w:p>
    <w:p>
      <w:pPr>
        <w:keepNext/>
        <w:spacing w:after="100" w:before="0" w:line="252" w:lineRule="auto"/>
      </w:pPr>
      <w:r>
        <w:rPr>
          <w:rFonts w:ascii="Calibri" w:hAnsi="Calibri"/>
          <w:b/>
          <w:sz w:val="24"/>
        </w:rPr>
        <w:t>O147  Il delitto di Sarah Scazzi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F145 · E135 · Il delitto di Sarah Scazzi: Una lettura astrologica dei fatti</w:t>
      </w:r>
    </w:p>
    <w:p>
      <w:pPr>
        <w:keepNext w:val="0"/>
        <w:spacing w:after="140" w:before="0" w:line="252" w:lineRule="auto"/>
      </w:pPr>
      <w:r>
        <w:rPr>
          <w:rFonts w:ascii="Calibri" w:hAnsi="Calibri"/>
          <w:b w:val="0"/>
          <w:sz w:val="18"/>
        </w:rPr>
        <w:t>Language: Italian. Format: Paperback. ASIN: 1979397481. Print pages: 128. Status: Online. Included in bibliographic formats: YES. Documented publication date: 2017-11. KDP date: 2017-11-03 (Submission). Publisher: Edizioni Ricerca '90 e Amazon. Source: HISTORICAL BIBLIOGRAPHY; KDP;CONSOLIDATION; H147; K058 / PBY1830G1PA.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F284 · E135 · Il delitto di Sarah Scazzi: Una lettura astrologica dei fatti</w:t>
      </w:r>
    </w:p>
    <w:p>
      <w:pPr>
        <w:keepNext w:val="0"/>
        <w:spacing w:after="140" w:before="0" w:line="252" w:lineRule="auto"/>
      </w:pPr>
      <w:r>
        <w:rPr>
          <w:rFonts w:ascii="Calibri" w:hAnsi="Calibri"/>
          <w:b w:val="0"/>
          <w:sz w:val="18"/>
        </w:rPr>
        <w:t>Language: Italian. Format: Kindle. ASIN: B0776BWB5Y. Status: Online. Included in bibliographic formats: YES. Documented publication date: NOT AVAILABLE. KDP date: 2017-11-05 (Submission). Publisher: Edizioni Ricerca '90 e Amazon. Source: KDP; K130 / T0Y500CWT9N. Language assignment: Assigned from the title in the individual source; not checked in metadata. Notes: POSSIBLE DUPLICATE — TO BE CHECKED: same title ignoring case as other KDP records PBY1830G1PA, JRVD5DVZG35. Distinct edition IDs and formats/ASINs; no record deleted or merged..</w:t>
      </w:r>
    </w:p>
    <w:p>
      <w:pPr>
        <w:keepNext/>
        <w:spacing w:after="40" w:before="0" w:line="252" w:lineRule="auto"/>
      </w:pPr>
      <w:r>
        <w:rPr>
          <w:rFonts w:ascii="Calibri" w:hAnsi="Calibri"/>
          <w:b/>
          <w:sz w:val="20"/>
        </w:rPr>
        <w:t>F296 · None · Il delitto di Sarah Scazzi: Una lettura astrologica dei fatti</w:t>
      </w:r>
    </w:p>
    <w:p>
      <w:pPr>
        <w:keepNext w:val="0"/>
        <w:spacing w:after="140" w:before="0" w:line="252" w:lineRule="auto"/>
      </w:pPr>
      <w:r>
        <w:rPr>
          <w:rFonts w:ascii="Calibri" w:hAnsi="Calibri"/>
          <w:b w:val="0"/>
          <w:sz w:val="18"/>
        </w:rPr>
        <w:t>Language: Italian. Format: Kindle. ASIN: None. Status: Draft. Included in bibliographic formats: NO. Documented publication date: NOT AVAILABLE. KDP date: 2017-11-03 (Last modified). Publisher: NOT AVAILABLE. Source: KDP; K142 / JRVD5DVZG35. Language assignment: Assigned from the title in the individual source; not checked in metadata. Notes: POSSIBLE DUPLICATE — TO BE CHECKED: same title ignoring case as other KDP records PBY1830G1PA, T0Y500CWT9N. Distinct edition IDs and formats/ASINs; no record deleted or merged..</w:t>
      </w:r>
    </w:p>
    <w:p>
      <w:pPr>
        <w:keepNext/>
        <w:spacing w:after="100" w:before="0" w:line="252" w:lineRule="auto"/>
      </w:pPr>
      <w:r>
        <w:rPr>
          <w:rFonts w:ascii="Calibri" w:hAnsi="Calibri"/>
          <w:b/>
          <w:sz w:val="24"/>
        </w:rPr>
        <w:t>O148  La strage di erba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F146 · E136 · La strage di Erba: Una lettura anche astrologica dei fatti</w:t>
      </w:r>
    </w:p>
    <w:p>
      <w:pPr>
        <w:keepNext w:val="0"/>
        <w:spacing w:after="140" w:before="0" w:line="252" w:lineRule="auto"/>
      </w:pPr>
      <w:r>
        <w:rPr>
          <w:rFonts w:ascii="Calibri" w:hAnsi="Calibri"/>
          <w:b w:val="0"/>
          <w:sz w:val="18"/>
        </w:rPr>
        <w:t>Language: Italian. Format: Paperback. ASIN: 1097824675. Print pages: 180. Status: Online. Included in bibliographic formats: YES. Documented publication date: 2019-05. KDP date: 2019-05-12 (Submission). Publisher: Edizioni Ricerca '90 e Amazon. Source: HISTORICAL BIBLIOGRAPHY; KDP;CONSOLIDATION; H148; K020 / WM1C935SYAZ.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F205 · E136 · La strage di Erba: Una lettura anche astrologica dei fatti</w:t>
      </w:r>
    </w:p>
    <w:p>
      <w:pPr>
        <w:keepNext w:val="0"/>
        <w:spacing w:after="140" w:before="0" w:line="252" w:lineRule="auto"/>
      </w:pPr>
      <w:r>
        <w:rPr>
          <w:rFonts w:ascii="Calibri" w:hAnsi="Calibri"/>
          <w:b w:val="0"/>
          <w:sz w:val="18"/>
        </w:rPr>
        <w:t>Language: Italian. Format: Kindle. ASIN: B07RRN7HBM. Status: Online. Included in bibliographic formats: YES. Documented publication date: NOT AVAILABLE. KDP date: 2019-05-13 (Submission). Publisher: Edizioni Ricerca '90 e Amazon. Source: KDP; K020 / WM1C935SYAZ. Language assignment: Assigned from the title in the individual source; not checked in metadata.</w:t>
      </w:r>
    </w:p>
    <w:p>
      <w:pPr>
        <w:keepNext/>
        <w:spacing w:after="100" w:before="0" w:line="252" w:lineRule="auto"/>
      </w:pPr>
      <w:r>
        <w:rPr>
          <w:rFonts w:ascii="Calibri" w:hAnsi="Calibri"/>
          <w:b/>
          <w:sz w:val="24"/>
        </w:rPr>
        <w:t>O149  Il blog di Ciro Discepolo - II Parte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F147 · E137 · Il Blog di Ciro Discepolo Parte II</w:t>
      </w:r>
    </w:p>
    <w:p>
      <w:pPr>
        <w:keepNext w:val="0"/>
        <w:spacing w:after="140" w:before="0" w:line="252" w:lineRule="auto"/>
      </w:pPr>
      <w:r>
        <w:rPr>
          <w:rFonts w:ascii="Calibri" w:hAnsi="Calibri"/>
          <w:b w:val="0"/>
          <w:sz w:val="18"/>
        </w:rPr>
        <w:t>Language: Italian. Format: Paperback. ASIN: 1073331709. Print pages: 506. Status: Online. Included in bibliographic formats: YES. Documented publication date: 2019-06. KDP date: 2019-06-12 (Submission). Publisher: Edizioni Ricerca '90 e Amazon. Source: HISTORICAL BIBLIOGRAPHY; KDP;CONSOLIDATION; H149; K051 / MQ0P89JBF2E.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F230 · E137 · Il Blog di Ciro Discepolo Parte II</w:t>
      </w:r>
    </w:p>
    <w:p>
      <w:pPr>
        <w:keepNext w:val="0"/>
        <w:spacing w:after="140" w:before="0" w:line="252" w:lineRule="auto"/>
      </w:pPr>
      <w:r>
        <w:rPr>
          <w:rFonts w:ascii="Calibri" w:hAnsi="Calibri"/>
          <w:b w:val="0"/>
          <w:sz w:val="18"/>
        </w:rPr>
        <w:t>Language: Italian. Format: Kindle. ASIN: B07T24ZHXP. Status: Online. Included in bibliographic formats: YES. Documented publication date: NOT AVAILABLE. KDP date: 2019-06-12 (Submission). Publisher: Edizioni Ricerca '90 e Amazon. Source: KDP; K051 / MQ0P89JBF2E. Language assignment: Assigned from the title in the individual source; not checked in metadata.</w:t>
      </w:r>
    </w:p>
    <w:p>
      <w:pPr>
        <w:keepNext/>
        <w:spacing w:after="40" w:before="0" w:line="252" w:lineRule="auto"/>
      </w:pPr>
      <w:r>
        <w:rPr>
          <w:rFonts w:ascii="Calibri" w:hAnsi="Calibri"/>
          <w:b/>
          <w:sz w:val="20"/>
        </w:rPr>
        <w:t>F452 · E361 · Ciro Discepolo's Blog: PART 2: Second Edition</w:t>
      </w:r>
    </w:p>
    <w:p>
      <w:pPr>
        <w:keepNext w:val="0"/>
        <w:spacing w:after="140" w:before="0" w:line="252" w:lineRule="auto"/>
      </w:pPr>
      <w:r>
        <w:rPr>
          <w:rFonts w:ascii="Calibri" w:hAnsi="Calibri"/>
          <w:b w:val="0"/>
          <w:sz w:val="18"/>
        </w:rPr>
        <w:t>Language: English. Format: Kindle. Volume: II. Edition and edition notes: Second edition. ASIN: B0HJRHGKMC. Status: Online (documented by screenshot). Included in bibliographic formats: YES. KDP date: 2026-09-28 (Submission (wording in the screenshot)). Source: SCREENSHOTS SEPTEMBER NOVEMBER 2026; Screenshot 2026-09-29 071045.png. Language assignment: Assigned from title and cover; language metadata not shown.</w:t>
      </w:r>
    </w:p>
    <w:p>
      <w:pPr>
        <w:keepNext/>
        <w:spacing w:after="40" w:before="0" w:line="252" w:lineRule="auto"/>
      </w:pPr>
      <w:r>
        <w:rPr>
          <w:rFonts w:ascii="Calibri" w:hAnsi="Calibri"/>
          <w:b/>
          <w:sz w:val="20"/>
        </w:rPr>
        <w:t>F453 · E361 · Ciro Discepolo's Blog: PART 2: Second Edition</w:t>
      </w:r>
    </w:p>
    <w:p>
      <w:pPr>
        <w:keepNext w:val="0"/>
        <w:spacing w:after="140" w:before="0" w:line="252" w:lineRule="auto"/>
      </w:pPr>
      <w:r>
        <w:rPr>
          <w:rFonts w:ascii="Calibri" w:hAnsi="Calibri"/>
          <w:b w:val="0"/>
          <w:sz w:val="18"/>
        </w:rPr>
        <w:t>Language: English. Format: Paperback. Volume: II. Edition and edition notes: Second edition. ASIN: B0HL8F32S5. Status: Online (documented by screenshot). Included in bibliographic formats: YES. KDP date: 2026-09-28 (Submission (wording in the screenshot)). Source: SCREENSHOTS SEPTEMBER NOVEMBER 2026; Screenshot 2026-09-29 071045.png. Language assignment: Assigned from title and cover; language metadata not shown.</w:t>
      </w:r>
    </w:p>
    <w:p>
      <w:pPr>
        <w:keepNext/>
        <w:spacing w:after="40" w:before="0" w:line="252" w:lineRule="auto"/>
      </w:pPr>
      <w:r>
        <w:rPr>
          <w:rFonts w:ascii="Calibri" w:hAnsi="Calibri"/>
          <w:b/>
          <w:sz w:val="20"/>
        </w:rPr>
        <w:t>F454 · E362 · Il blog di Ciro Discepolo: parte 2</w:t>
      </w:r>
    </w:p>
    <w:p>
      <w:pPr>
        <w:keepNext w:val="0"/>
        <w:spacing w:after="140" w:before="0" w:line="252" w:lineRule="auto"/>
      </w:pPr>
      <w:r>
        <w:rPr>
          <w:rFonts w:ascii="Calibri" w:hAnsi="Calibri"/>
          <w:b w:val="0"/>
          <w:sz w:val="18"/>
        </w:rPr>
        <w:t>Language: Italian. Format: Kindle Translate. Volume: II. Edition and edition notes: Second edition. ASIN: B0HL9L7CB2. Status: Online (documented by screenshot). Included in bibliographic formats: YES. KDP date: 2026-09-28 (Submission (wording in the screenshot)). Source: SCREENSHOTS SEPTEMBER NOVEMBER 2026; Screenshot 2026-09-29 071140.png. Language assignment: Explicit in metadata or the Translate record.</w:t>
      </w:r>
    </w:p>
    <w:p>
      <w:pPr>
        <w:keepNext/>
        <w:spacing w:after="40" w:before="0" w:line="252" w:lineRule="auto"/>
      </w:pPr>
      <w:r>
        <w:rPr>
          <w:rFonts w:ascii="Calibri" w:hAnsi="Calibri"/>
          <w:b/>
          <w:sz w:val="20"/>
        </w:rPr>
        <w:t>F455 · E363 · El blog de Ciro Discepolo: PARTE 2</w:t>
      </w:r>
    </w:p>
    <w:p>
      <w:pPr>
        <w:keepNext w:val="0"/>
        <w:spacing w:after="140" w:before="0" w:line="252" w:lineRule="auto"/>
      </w:pPr>
      <w:r>
        <w:rPr>
          <w:rFonts w:ascii="Calibri" w:hAnsi="Calibri"/>
          <w:b w:val="0"/>
          <w:sz w:val="18"/>
        </w:rPr>
        <w:t>Language: Spanish. Format: Kindle Translate. Volume: II. Edition and edition notes: Second edition. ASIN: B0HL9FT1NP. Status: Online (documented by screenshot). Included in bibliographic formats: YES. KDP date: 2026-09-28 (Submission (wording in the screenshot)). Source: SCREENSHOTS SEPTEMBER NOVEMBER 2026; Screenshot 2026-09-29 071140.png. Language assignment: Explicit in metadata or the Translate record.</w:t>
      </w:r>
    </w:p>
    <w:p>
      <w:pPr>
        <w:keepNext/>
        <w:spacing w:after="40" w:before="0" w:line="252" w:lineRule="auto"/>
      </w:pPr>
      <w:r>
        <w:rPr>
          <w:rFonts w:ascii="Calibri" w:hAnsi="Calibri"/>
          <w:b/>
          <w:sz w:val="20"/>
        </w:rPr>
        <w:t>F456 · E364 · Ciro Discepolos Blog: TEIL 2</w:t>
      </w:r>
    </w:p>
    <w:p>
      <w:pPr>
        <w:keepNext w:val="0"/>
        <w:spacing w:after="140" w:before="0" w:line="252" w:lineRule="auto"/>
      </w:pPr>
      <w:r>
        <w:rPr>
          <w:rFonts w:ascii="Calibri" w:hAnsi="Calibri"/>
          <w:b w:val="0"/>
          <w:sz w:val="18"/>
        </w:rPr>
        <w:t>Language: German. Format: Kindle Translate. Volume: II. Edition and edition notes: Second edition. ASIN: B0HL9KQT34. Status: Online (documented by screenshot). Included in bibliographic formats: YES. KDP date: 2026-09-28 (Submission (wording in the screenshot)). Source: SCREENSHOTS SEPTEMBER NOVEMBER 2026; Screenshot 2026-09-29 071140.png. Language assignment: Explicit in metadata or the Translate record.</w:t>
      </w:r>
    </w:p>
    <w:p>
      <w:pPr>
        <w:keepNext/>
        <w:spacing w:after="40" w:before="0" w:line="252" w:lineRule="auto"/>
      </w:pPr>
      <w:r>
        <w:rPr>
          <w:rFonts w:ascii="Calibri" w:hAnsi="Calibri"/>
          <w:b/>
          <w:sz w:val="20"/>
        </w:rPr>
        <w:t>F457 · E365 · Blog de Ciro Discepolo: parte 2</w:t>
      </w:r>
    </w:p>
    <w:p>
      <w:pPr>
        <w:keepNext w:val="0"/>
        <w:spacing w:after="140" w:before="0" w:line="252" w:lineRule="auto"/>
      </w:pPr>
      <w:r>
        <w:rPr>
          <w:rFonts w:ascii="Calibri" w:hAnsi="Calibri"/>
          <w:b w:val="0"/>
          <w:sz w:val="18"/>
        </w:rPr>
        <w:t>Language: Portuguese. Format: Kindle Translate. Volume: II. Edition and edition notes: Second edition. ASIN: B0HL9RN7B7. Status: Online (documented by screenshot). Included in bibliographic formats: YES. KDP date: 2026-09-28 (Submission (wording in the screenshot)). Source: SCREENSHOTS SEPTEMBER NOVEMBER 2026; Screenshot 2026-09-29 071140.png. Language assignment: Explicit in metadata or the Translate record.</w:t>
      </w:r>
    </w:p>
    <w:p>
      <w:pPr>
        <w:keepNext/>
        <w:spacing w:after="100" w:before="0" w:line="252" w:lineRule="auto"/>
      </w:pPr>
      <w:r>
        <w:rPr>
          <w:rFonts w:ascii="Calibri" w:hAnsi="Calibri"/>
          <w:b/>
          <w:sz w:val="24"/>
        </w:rPr>
        <w:t>O150  "Milano, ritratti per strada "</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F148 · E138 · "Milano, ritratti per strada "</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2019-06. KDP date: NOT AVAILABLE (NOT AVAILABLE). Publisher: Edizioni Ricerca '90 e Amazon. Source: HISTORICAL BIBLIOGRAPHY; H150.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F229 · E182 · Milano, ritratti per strada</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1075799775. Status: Online. Included in bibliographic formats: YES. Documented publication date: NOT AVAILABLE. KDP date: 2019-06-25 (Submission). Publisher: NOT AVAILABLE. Source: KDP; K050 / J4KRYKWYYW4. Language assignment: TO BE CHECKED MANUALLY.</w:t>
      </w:r>
    </w:p>
    <w:p>
      <w:pPr>
        <w:keepNext/>
        <w:spacing w:after="100" w:before="0" w:line="252" w:lineRule="auto"/>
      </w:pPr>
      <w:r>
        <w:rPr>
          <w:rFonts w:ascii="Calibri" w:hAnsi="Calibri"/>
          <w:b/>
          <w:sz w:val="24"/>
        </w:rPr>
        <w:t>O151  "Milano, ritratti per strada # 2 "</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F149 · E139 · "Milano, ritratti per strada # 2 "</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2020-01. KDP date: NOT AVAILABLE (NOT AVAILABLE). Publisher: Edizioni Ricerca '90 e Amazon. Source: HISTORICAL BIBLIOGRAPHY; H151.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F227 · E181 · Milano, ritratti per strada #2</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B0841XPB93. Status: Online. Included in bibliographic formats: YES. Documented publication date: NOT AVAILABLE. KDP date: 2020-01-26 (Submission). Publisher: NOT AVAILABLE. Source: KDP; K048 / EDWTZ33E3V6. Language assignment: TO BE CHECKED MANUALLY.</w:t>
      </w:r>
    </w:p>
    <w:p>
      <w:pPr>
        <w:keepNext/>
        <w:spacing w:after="100" w:before="0" w:line="252" w:lineRule="auto"/>
      </w:pPr>
      <w:r>
        <w:rPr>
          <w:rFonts w:ascii="Calibri" w:hAnsi="Calibri"/>
          <w:b/>
          <w:sz w:val="24"/>
        </w:rPr>
        <w:t>O152  Il blog di Ciro Discepolo - III Parte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F150 · E140 · Il Blog Di Ciro Discepolo III Parte</w:t>
      </w:r>
    </w:p>
    <w:p>
      <w:pPr>
        <w:keepNext w:val="0"/>
        <w:spacing w:after="140" w:before="0" w:line="252" w:lineRule="auto"/>
      </w:pPr>
      <w:r>
        <w:rPr>
          <w:rFonts w:ascii="Calibri" w:hAnsi="Calibri"/>
          <w:b w:val="0"/>
          <w:sz w:val="18"/>
        </w:rPr>
        <w:t>Language: Italian. Format: Paperback. ASIN: 1713235188. Print pages: 472. Status: Online. Included in bibliographic formats: YES. Documented publication date: 2019-11. KDP date: 2019-11-30 (Submission). Publisher: Edizioni Ricerca '90 e Amazon. Source: HISTORICAL BIBLIOGRAPHY; KDP;CONSOLIDATION; H152; K049 / MK94FRD0620.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F228 · E140 · Il Blog Di Ciro Discepolo III Parte</w:t>
      </w:r>
    </w:p>
    <w:p>
      <w:pPr>
        <w:keepNext w:val="0"/>
        <w:spacing w:after="140" w:before="0" w:line="252" w:lineRule="auto"/>
      </w:pPr>
      <w:r>
        <w:rPr>
          <w:rFonts w:ascii="Calibri" w:hAnsi="Calibri"/>
          <w:b w:val="0"/>
          <w:sz w:val="18"/>
        </w:rPr>
        <w:t>Language: Italian. Format: Kindle. ASIN: B082938LPZ. Status: Online. Included in bibliographic formats: YES. Documented publication date: NOT AVAILABLE. KDP date: 2019-12-03 (Submission). Publisher: Edizioni Ricerca '90 e Amazon. Source: KDP; K049 / MK94FRD0620. Language assignment: Assigned from the title in the individual source; not checked in metadata.</w:t>
      </w:r>
    </w:p>
    <w:p>
      <w:pPr>
        <w:keepNext/>
        <w:spacing w:after="40" w:before="0" w:line="252" w:lineRule="auto"/>
      </w:pPr>
      <w:r>
        <w:rPr>
          <w:rFonts w:ascii="Calibri" w:hAnsi="Calibri"/>
          <w:b/>
          <w:sz w:val="20"/>
        </w:rPr>
        <w:t>F480 · E384 · Ciro Discepolo's Blog: PART 3: SECOND EDITION</w:t>
      </w:r>
    </w:p>
    <w:p>
      <w:pPr>
        <w:keepNext w:val="0"/>
        <w:spacing w:after="140" w:before="0" w:line="252" w:lineRule="auto"/>
      </w:pPr>
      <w:r>
        <w:rPr>
          <w:rFonts w:ascii="Calibri" w:hAnsi="Calibri"/>
          <w:b w:val="0"/>
          <w:sz w:val="18"/>
        </w:rPr>
        <w:t>Language: English. Format: Kindle. Volume: III. Edition and edition notes: Second edition. ASIN: B0HMPP6XC2. Status: Online (documented by screenshot). Included in bibliographic formats: YES. KDP date: 2026-10-11 (Submission (wording in the screenshot)). Source: SCREENSHOTS SEPTEMBER NOVEMBER 2026; Screenshot 2026-10-12 055311.png. Language assignment: Assigned from title and cover; language metadata not shown.</w:t>
      </w:r>
    </w:p>
    <w:p>
      <w:pPr>
        <w:keepNext/>
        <w:spacing w:after="40" w:before="0" w:line="252" w:lineRule="auto"/>
      </w:pPr>
      <w:r>
        <w:rPr>
          <w:rFonts w:ascii="Calibri" w:hAnsi="Calibri"/>
          <w:b/>
          <w:sz w:val="20"/>
        </w:rPr>
        <w:t>F481 · E384 · Ciro Discepolo's Blog: PART 3: SECOND EDITION</w:t>
      </w:r>
    </w:p>
    <w:p>
      <w:pPr>
        <w:keepNext w:val="0"/>
        <w:spacing w:after="140" w:before="0" w:line="252" w:lineRule="auto"/>
      </w:pPr>
      <w:r>
        <w:rPr>
          <w:rFonts w:ascii="Calibri" w:hAnsi="Calibri"/>
          <w:b w:val="0"/>
          <w:sz w:val="18"/>
        </w:rPr>
        <w:t>Language: English. Format: Paperback. Volume: III. Edition and edition notes: Second edition. ASIN: B0HMNP3XC2. Status: Online (documented by screenshot). Included in bibliographic formats: YES. KDP date: 2026-10-11 (Submission (wording in the screenshot)). Source: SCREENSHOTS SEPTEMBER NOVEMBER 2026; Screenshot 2026-10-12 055311.png. Language assignment: Assigned from title and cover; language metadata not shown.</w:t>
      </w:r>
    </w:p>
    <w:p>
      <w:pPr>
        <w:keepNext/>
        <w:spacing w:after="40" w:before="0" w:line="252" w:lineRule="auto"/>
      </w:pPr>
      <w:r>
        <w:rPr>
          <w:rFonts w:ascii="Calibri" w:hAnsi="Calibri"/>
          <w:b/>
          <w:sz w:val="20"/>
        </w:rPr>
        <w:t>F482 · E385 · Il blog di Ciro Discepolo: PARTE 3</w:t>
      </w:r>
    </w:p>
    <w:p>
      <w:pPr>
        <w:keepNext w:val="0"/>
        <w:spacing w:after="140" w:before="0" w:line="252" w:lineRule="auto"/>
      </w:pPr>
      <w:r>
        <w:rPr>
          <w:rFonts w:ascii="Calibri" w:hAnsi="Calibri"/>
          <w:b w:val="0"/>
          <w:sz w:val="18"/>
        </w:rPr>
        <w:t>Language: Italian. Format: Kindle Translate. Volume: III. Edition and edition notes: Second edition. ASIN: B0HHZR425L. Status: Online (documented by screenshot). Included in bibliographic formats: YES. KDP date: 2026-10-11 (Submission (wording in the screenshot)). Source: SCREENSHOTS SEPTEMBER NOVEMBER 2026; Screenshot 2026-10-12 055442.png. Language assignment: Explicit in metadata or the Translate record.</w:t>
      </w:r>
    </w:p>
    <w:p>
      <w:pPr>
        <w:keepNext/>
        <w:spacing w:after="40" w:before="0" w:line="252" w:lineRule="auto"/>
      </w:pPr>
      <w:r>
        <w:rPr>
          <w:rFonts w:ascii="Calibri" w:hAnsi="Calibri"/>
          <w:b/>
          <w:sz w:val="20"/>
        </w:rPr>
        <w:t>F483 · E386 · Ciro Discepolos Blog: TEIL 3</w:t>
      </w:r>
    </w:p>
    <w:p>
      <w:pPr>
        <w:keepNext w:val="0"/>
        <w:spacing w:after="140" w:before="0" w:line="252" w:lineRule="auto"/>
      </w:pPr>
      <w:r>
        <w:rPr>
          <w:rFonts w:ascii="Calibri" w:hAnsi="Calibri"/>
          <w:b w:val="0"/>
          <w:sz w:val="18"/>
        </w:rPr>
        <w:t>Language: German. Format: Kindle Translate. Volume: III. Edition and edition notes: Second edition. ASIN: B0HBN9GPP3. Status: Online (documented by screenshot). Included in bibliographic formats: YES. KDP date: 2026-10-11 (Submission (wording in the screenshot)). Source: SCREENSHOTS SEPTEMBER NOVEMBER 2026; Screenshot 2026-10-12 055442.png. Language assignment: Explicit in metadata or the Translate record.</w:t>
      </w:r>
    </w:p>
    <w:p>
      <w:pPr>
        <w:keepNext/>
        <w:spacing w:after="40" w:before="0" w:line="252" w:lineRule="auto"/>
      </w:pPr>
      <w:r>
        <w:rPr>
          <w:rFonts w:ascii="Calibri" w:hAnsi="Calibri"/>
          <w:b/>
          <w:sz w:val="20"/>
        </w:rPr>
        <w:t>F484 · E387 · Blog de Ciro Discepolo: parte 3</w:t>
      </w:r>
    </w:p>
    <w:p>
      <w:pPr>
        <w:keepNext w:val="0"/>
        <w:spacing w:after="140" w:before="0" w:line="252" w:lineRule="auto"/>
      </w:pPr>
      <w:r>
        <w:rPr>
          <w:rFonts w:ascii="Calibri" w:hAnsi="Calibri"/>
          <w:b w:val="0"/>
          <w:sz w:val="18"/>
        </w:rPr>
        <w:t>Language: Portuguese. Format: Kindle Translate. Volume: III. Edition and edition notes: Second edition. ASIN: B0GX31VNY1. Status: Online (documented by screenshot). Included in bibliographic formats: YES. KDP date: 2026-10-11 (Submission (wording in the screenshot)). Source: SCREENSHOTS SEPTEMBER NOVEMBER 2026; Screenshot 2026-10-12 055442.png. Language assignment: Explicit in metadata or the Translate record.</w:t>
      </w:r>
    </w:p>
    <w:p>
      <w:pPr>
        <w:keepNext/>
        <w:spacing w:after="40" w:before="0" w:line="252" w:lineRule="auto"/>
      </w:pPr>
      <w:r>
        <w:rPr>
          <w:rFonts w:ascii="Calibri" w:hAnsi="Calibri"/>
          <w:b/>
          <w:sz w:val="20"/>
        </w:rPr>
        <w:t>F485 · E388 · Le blog de Ciro Discepolo : partie 3</w:t>
      </w:r>
    </w:p>
    <w:p>
      <w:pPr>
        <w:keepNext w:val="0"/>
        <w:spacing w:after="140" w:before="0" w:line="252" w:lineRule="auto"/>
      </w:pPr>
      <w:r>
        <w:rPr>
          <w:rFonts w:ascii="Calibri" w:hAnsi="Calibri"/>
          <w:b w:val="0"/>
          <w:sz w:val="18"/>
        </w:rPr>
        <w:t>Language: French. Format: Kindle Translate. Volume: III. Edition and edition notes: Second edition. ASIN: B0GXVMHTCZ. Status: Online (documented by screenshot). Included in bibliographic formats: YES. KDP date: 2026-10-11 (Submission (wording in the screenshot)). Source: SCREENSHOTS SEPTEMBER NOVEMBER 2026; Screenshot 2026-10-12 055442.png. Language assignment: Explicit in metadata or the Translate record.</w:t>
      </w:r>
    </w:p>
    <w:p>
      <w:pPr>
        <w:keepNext/>
        <w:spacing w:after="40" w:before="0" w:line="252" w:lineRule="auto"/>
      </w:pPr>
      <w:r>
        <w:rPr>
          <w:rFonts w:ascii="Calibri" w:hAnsi="Calibri"/>
          <w:b/>
          <w:sz w:val="20"/>
        </w:rPr>
        <w:t>F486 · E389 · El blog de Ciro Discepolo: parte 3</w:t>
      </w:r>
    </w:p>
    <w:p>
      <w:pPr>
        <w:keepNext w:val="0"/>
        <w:spacing w:after="140" w:before="0" w:line="252" w:lineRule="auto"/>
      </w:pPr>
      <w:r>
        <w:rPr>
          <w:rFonts w:ascii="Calibri" w:hAnsi="Calibri"/>
          <w:b w:val="0"/>
          <w:sz w:val="18"/>
        </w:rPr>
        <w:t>Language: Spanish. Format: Kindle Translate. Volume: III. Edition and edition notes: Second edition. ASIN: B0GX31M95Q. Status: Online (documented by screenshot). Included in bibliographic formats: YES. KDP date: 2026-10-11 (Submission (wording in the screenshot)). Source: SCREENSHOTS SEPTEMBER NOVEMBER 2026; Screenshot 2026-10-12 055442.png. Language assignment: Explicit in metadata or the Translate record.</w:t>
      </w:r>
    </w:p>
    <w:p>
      <w:pPr>
        <w:keepNext/>
        <w:spacing w:after="100" w:before="0" w:line="252" w:lineRule="auto"/>
      </w:pPr>
      <w:r>
        <w:rPr>
          <w:rFonts w:ascii="Calibri" w:hAnsi="Calibri"/>
          <w:b/>
          <w:sz w:val="24"/>
        </w:rPr>
        <w:t>O153  Il Mostro di Firenze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F151 · E141 · Il Mostro di Firenze: Una lettura anche astrologica dei fatti</w:t>
      </w:r>
    </w:p>
    <w:p>
      <w:pPr>
        <w:keepNext w:val="0"/>
        <w:spacing w:after="140" w:before="0" w:line="252" w:lineRule="auto"/>
      </w:pPr>
      <w:r>
        <w:rPr>
          <w:rFonts w:ascii="Calibri" w:hAnsi="Calibri"/>
          <w:b w:val="0"/>
          <w:sz w:val="18"/>
        </w:rPr>
        <w:t>Language: Italian. Format: Paperback. ASIN: 1657474526. Print pages: 142. Status: Online. Included in bibliographic formats: YES. Documented publication date: 2020-01. KDP date: 2020-01-09 (Submission). Publisher: Edizioni Ricerca '90 e Amazon. Source: HISTORICAL BIBLIOGRAPHY; KDP;CONSOLIDATION; H153; K034 / YRS6X2A1NRG.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F218 · E141 · Il Mostro di Firenze: Una lettura anche astrologica dei fatti</w:t>
      </w:r>
    </w:p>
    <w:p>
      <w:pPr>
        <w:keepNext w:val="0"/>
        <w:spacing w:after="140" w:before="0" w:line="252" w:lineRule="auto"/>
      </w:pPr>
      <w:r>
        <w:rPr>
          <w:rFonts w:ascii="Calibri" w:hAnsi="Calibri"/>
          <w:b w:val="0"/>
          <w:sz w:val="18"/>
        </w:rPr>
        <w:t>Language: Italian. Format: Kindle. ASIN: B083P6YSVN. Status: Online. Included in bibliographic formats: YES. Documented publication date: NOT AVAILABLE. KDP date: 2020-01-09 (Submission). Publisher: Edizioni Ricerca '90 e Amazon. Source: KDP; K034 / YRS6X2A1NRG. Language assignment: Assigned from the title in the individual source; not checked in metadata.</w:t>
      </w:r>
    </w:p>
    <w:p>
      <w:pPr>
        <w:keepNext/>
        <w:spacing w:after="40" w:before="0" w:line="252" w:lineRule="auto"/>
      </w:pPr>
      <w:r>
        <w:rPr>
          <w:rFonts w:ascii="Calibri" w:hAnsi="Calibri"/>
          <w:b/>
          <w:sz w:val="20"/>
        </w:rPr>
        <w:t>F519 · E416 · The Monster of Florence</w:t>
      </w:r>
    </w:p>
    <w:p>
      <w:pPr>
        <w:keepNext w:val="0"/>
        <w:spacing w:after="140" w:before="0" w:line="252" w:lineRule="auto"/>
      </w:pPr>
      <w:r>
        <w:rPr>
          <w:rFonts w:ascii="Calibri" w:hAnsi="Calibri"/>
          <w:b w:val="0"/>
          <w:sz w:val="18"/>
        </w:rPr>
        <w:t>Language: English. Format: Kindle Translate. ASIN: B0HPGYFGNP. Status: Online (documented by screenshot). Included in bibliographic formats: YES. KDP date: 2026-10-27 (Submission (wording in the screenshot)). Source: SCREENSHOTS SEPTEMBER NOVEMBER 2026; Screenshot 2026-10-30 105335.png. Language assignment: Explicit in metadata or the Translate record.</w:t>
      </w:r>
    </w:p>
    <w:p>
      <w:pPr>
        <w:keepNext/>
        <w:spacing w:after="40" w:before="0" w:line="252" w:lineRule="auto"/>
      </w:pPr>
      <w:r>
        <w:rPr>
          <w:rFonts w:ascii="Calibri" w:hAnsi="Calibri"/>
          <w:b/>
          <w:sz w:val="20"/>
        </w:rPr>
        <w:t>F520 · E416 · THE MONSTER OF FLORENCE: An Interpretation of the Events, Including an Astrological Perspective</w:t>
      </w:r>
    </w:p>
    <w:p>
      <w:pPr>
        <w:keepNext w:val="0"/>
        <w:spacing w:after="140" w:before="0" w:line="252" w:lineRule="auto"/>
      </w:pPr>
      <w:r>
        <w:rPr>
          <w:rFonts w:ascii="Calibri" w:hAnsi="Calibri"/>
          <w:b w:val="0"/>
          <w:sz w:val="18"/>
        </w:rPr>
        <w:t>Language: English. Format: Kindle. ASIN: B0HQ4ZQQD5. Status: Online (documented by screenshot). Included in bibliographic formats: YES. KDP date: 2026-11-02 (Submission (wording in the screenshot)). Source: SCREENSHOTS SEPTEMBER NOVEMBER 2026; Screenshot 2026-11-03 082220.png. Language assignment: Assigned from title and cover; language metadata not shown.</w:t>
      </w:r>
    </w:p>
    <w:p>
      <w:pPr>
        <w:keepNext/>
        <w:spacing w:after="40" w:before="0" w:line="252" w:lineRule="auto"/>
      </w:pPr>
      <w:r>
        <w:rPr>
          <w:rFonts w:ascii="Calibri" w:hAnsi="Calibri"/>
          <w:b/>
          <w:sz w:val="20"/>
        </w:rPr>
        <w:t>F521 · E416 · THE MONSTER OF FLORENCE: An Interpretation of the Events, Including an Astrological Perspective</w:t>
      </w:r>
    </w:p>
    <w:p>
      <w:pPr>
        <w:keepNext w:val="0"/>
        <w:spacing w:after="140" w:before="0" w:line="252" w:lineRule="auto"/>
      </w:pPr>
      <w:r>
        <w:rPr>
          <w:rFonts w:ascii="Calibri" w:hAnsi="Calibri"/>
          <w:b w:val="0"/>
          <w:sz w:val="18"/>
        </w:rPr>
        <w:t>Language: English. Format: Paperback. ASIN: B0HQ4R1NH8. Status: Online (documented by screenshot). Included in bibliographic formats: YES. KDP date: 2026-11-02 (Submission (wording in the screenshot)). Source: SCREENSHOTS SEPTEMBER NOVEMBER 2026; Screenshot 2026-11-03 082220.png. Language assignment: Assigned from title and cover; language metadata not shown.</w:t>
      </w:r>
    </w:p>
    <w:p>
      <w:pPr>
        <w:keepNext/>
        <w:spacing w:after="40" w:before="0" w:line="252" w:lineRule="auto"/>
      </w:pPr>
      <w:r>
        <w:rPr>
          <w:rFonts w:ascii="Calibri" w:hAnsi="Calibri"/>
          <w:b/>
          <w:sz w:val="20"/>
        </w:rPr>
        <w:t>F524 · E418 · Il mostro di Firenze</w:t>
      </w:r>
    </w:p>
    <w:p>
      <w:pPr>
        <w:keepNext w:val="0"/>
        <w:spacing w:after="140" w:before="0" w:line="252" w:lineRule="auto"/>
      </w:pPr>
      <w:r>
        <w:rPr>
          <w:rFonts w:ascii="Calibri" w:hAnsi="Calibri"/>
          <w:b w:val="0"/>
          <w:sz w:val="18"/>
        </w:rPr>
        <w:t>Language: Italian. Format: Kindle Translate. ASIN: B0HQ53CDL9. Status: Online (documented by screenshot). Included in bibliographic formats: YES. KDP date: 2026-11-02 (Submission (wording in the screenshot)). Source: SCREENSHOTS SEPTEMBER NOVEMBER 2026; Screenshot 2026-11-03 082250.png. Language assignment: Explicit in metadata or the Translate record.</w:t>
      </w:r>
    </w:p>
    <w:p>
      <w:pPr>
        <w:keepNext/>
        <w:spacing w:after="40" w:before="0" w:line="252" w:lineRule="auto"/>
      </w:pPr>
      <w:r>
        <w:rPr>
          <w:rFonts w:ascii="Calibri" w:hAnsi="Calibri"/>
          <w:b/>
          <w:sz w:val="20"/>
        </w:rPr>
        <w:t>F525 · E419 · O monstro de Florença</w:t>
      </w:r>
    </w:p>
    <w:p>
      <w:pPr>
        <w:keepNext w:val="0"/>
        <w:spacing w:after="140" w:before="0" w:line="252" w:lineRule="auto"/>
      </w:pPr>
      <w:r>
        <w:rPr>
          <w:rFonts w:ascii="Calibri" w:hAnsi="Calibri"/>
          <w:b w:val="0"/>
          <w:sz w:val="18"/>
        </w:rPr>
        <w:t>Language: Portuguese. Format: Kindle Translate. ASIN: B0HQ5D5DGL. Status: Online (documented by screenshot). Included in bibliographic formats: YES. KDP date: 2026-11-02 (Submission (wording in the screenshot)). Source: SCREENSHOTS SEPTEMBER NOVEMBER 2026; Screenshot 2026-11-03 082250.png. Language assignment: Explicit in metadata or the Translate record.</w:t>
      </w:r>
    </w:p>
    <w:p>
      <w:pPr>
        <w:keepNext/>
        <w:spacing w:after="40" w:before="0" w:line="252" w:lineRule="auto"/>
      </w:pPr>
      <w:r>
        <w:rPr>
          <w:rFonts w:ascii="Calibri" w:hAnsi="Calibri"/>
          <w:b/>
          <w:sz w:val="20"/>
        </w:rPr>
        <w:t>F526 · E420 · El monstruo de Florencia</w:t>
      </w:r>
    </w:p>
    <w:p>
      <w:pPr>
        <w:keepNext w:val="0"/>
        <w:spacing w:after="140" w:before="0" w:line="252" w:lineRule="auto"/>
      </w:pPr>
      <w:r>
        <w:rPr>
          <w:rFonts w:ascii="Calibri" w:hAnsi="Calibri"/>
          <w:b w:val="0"/>
          <w:sz w:val="18"/>
        </w:rPr>
        <w:t>Language: Spanish. Format: Kindle Translate. ASIN: B0HQ533X1S. Status: Online (documented by screenshot). Included in bibliographic formats: YES. KDP date: 2026-11-02 (Submission (wording in the screenshot)). Source: SCREENSHOTS SEPTEMBER NOVEMBER 2026; Screenshot 2026-11-03 082250.png. Language assignment: Explicit in metadata or the Translate record.</w:t>
      </w:r>
    </w:p>
    <w:p>
      <w:pPr>
        <w:keepNext/>
        <w:spacing w:after="40" w:before="0" w:line="252" w:lineRule="auto"/>
      </w:pPr>
      <w:r>
        <w:rPr>
          <w:rFonts w:ascii="Calibri" w:hAnsi="Calibri"/>
          <w:b/>
          <w:sz w:val="20"/>
        </w:rPr>
        <w:t>F527 · E421 · Das Monster von Florenz</w:t>
      </w:r>
    </w:p>
    <w:p>
      <w:pPr>
        <w:keepNext w:val="0"/>
        <w:spacing w:after="140" w:before="0" w:line="252" w:lineRule="auto"/>
      </w:pPr>
      <w:r>
        <w:rPr>
          <w:rFonts w:ascii="Calibri" w:hAnsi="Calibri"/>
          <w:b w:val="0"/>
          <w:sz w:val="18"/>
        </w:rPr>
        <w:t>Language: German. Format: Kindle Translate. ASIN: B0HQ5DGJ3Y. Status: Online (documented by screenshot). Included in bibliographic formats: YES. KDP date: 2026-11-02 (Submission (wording in the screenshot)). Source: SCREENSHOTS SEPTEMBER NOVEMBER 2026; Screenshot 2026-11-03 082250.png. Language assignment: Explicit in metadata or the Translate record.</w:t>
      </w:r>
    </w:p>
    <w:p>
      <w:pPr>
        <w:keepNext/>
        <w:spacing w:after="40" w:before="0" w:line="252" w:lineRule="auto"/>
      </w:pPr>
      <w:r>
        <w:rPr>
          <w:rFonts w:ascii="Calibri" w:hAnsi="Calibri"/>
          <w:b/>
          <w:sz w:val="20"/>
        </w:rPr>
        <w:t>F528 · E422 · Le monstre de Florence</w:t>
      </w:r>
    </w:p>
    <w:p>
      <w:pPr>
        <w:keepNext w:val="0"/>
        <w:spacing w:after="140" w:before="0" w:line="252" w:lineRule="auto"/>
      </w:pPr>
      <w:r>
        <w:rPr>
          <w:rFonts w:ascii="Calibri" w:hAnsi="Calibri"/>
          <w:b w:val="0"/>
          <w:sz w:val="18"/>
        </w:rPr>
        <w:t>Language: French. Format: Kindle Translate. ASIN: B0HQ53R5CK. Status: Online (documented by screenshot). Included in bibliographic formats: YES. KDP date: 2026-11-02 (Submission (wording in the screenshot)). Source: SCREENSHOTS SEPTEMBER NOVEMBER 2026; Screenshot 2026-11-03 082250.png. Language assignment: Explicit in metadata or the Translate record.</w:t>
      </w:r>
    </w:p>
    <w:p>
      <w:pPr>
        <w:keepNext/>
        <w:spacing w:after="100" w:before="0" w:line="252" w:lineRule="auto"/>
      </w:pPr>
      <w:r>
        <w:rPr>
          <w:rFonts w:ascii="Calibri" w:hAnsi="Calibri"/>
          <w:b/>
          <w:sz w:val="24"/>
        </w:rPr>
        <w:t>O154  Vietato Severamente Fotografare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F152 · E142 · Vietato Severamente Fotografare</w:t>
      </w:r>
    </w:p>
    <w:p>
      <w:pPr>
        <w:keepNext w:val="0"/>
        <w:spacing w:after="140" w:before="0" w:line="252" w:lineRule="auto"/>
      </w:pPr>
      <w:r>
        <w:rPr>
          <w:rFonts w:ascii="Calibri" w:hAnsi="Calibri"/>
          <w:b w:val="0"/>
          <w:sz w:val="18"/>
        </w:rPr>
        <w:t>Language: Italian. Format: Print. ASIN: NOT DOCUMENTED IN HISTORICAL RECORDS. Print pages: 182. Status: Documented in the historical bibliography. Included in bibliographic formats: YES. Documented publication date: 2019-10. KDP date: NOT AVAILABLE (NOT AVAILABLE). Publisher: Guida editori. Source: HISTORICAL BIBLIOGRAPHY; H154.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O155  Il Grande Trattato di Astrologia</w:t>
      </w:r>
    </w:p>
    <w:p>
      <w:pPr>
        <w:keepNext/>
        <w:spacing w:after="100" w:before="0" w:line="252" w:lineRule="auto"/>
      </w:pPr>
      <w:r>
        <w:rPr>
          <w:rFonts w:ascii="Calibri" w:hAnsi="Calibri"/>
          <w:b w:val="0"/>
          <w:sz w:val="18"/>
        </w:rPr>
        <w:t xml:space="preserve">Ciro Discepolo.  Edition relationship to be checked; record kept separate. Languages assigned from titles unless supported by Kindle Translate metadata or manual checks. </w:t>
      </w:r>
    </w:p>
    <w:p>
      <w:pPr>
        <w:keepNext/>
        <w:spacing w:after="40" w:before="0" w:line="252" w:lineRule="auto"/>
      </w:pPr>
      <w:r>
        <w:rPr>
          <w:rFonts w:ascii="Calibri" w:hAnsi="Calibri"/>
          <w:b/>
          <w:sz w:val="20"/>
        </w:rPr>
        <w:t>F111 · E102 · The Great Treatise of Astrology Volume 1</w:t>
      </w:r>
    </w:p>
    <w:p>
      <w:pPr>
        <w:keepNext w:val="0"/>
        <w:spacing w:after="140" w:before="0" w:line="252" w:lineRule="auto"/>
      </w:pPr>
      <w:r>
        <w:rPr>
          <w:rFonts w:ascii="Calibri" w:hAnsi="Calibri"/>
          <w:b w:val="0"/>
          <w:sz w:val="18"/>
        </w:rPr>
        <w:t>Language: English. Format: Print. Volume: 1. ASIN: NOT DOCUMENTED IN HISTORICAL RECORDS. Print pages: 618. Status: Documented in the historical bibliography. Included in bibliographic formats: YES. Documented publication date: 2017-03. KDP date: NOT AVAILABLE (NOT AVAILABLE). Publisher: Edizioni Ricerca '90 e Amazon. Source: HISTORICAL BIBLIOGRAPHY; H112.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F112 · E102 · The Great Treatise of Astrology Volume 1-Astrology Volume 2</w:t>
      </w:r>
    </w:p>
    <w:p>
      <w:pPr>
        <w:keepNext w:val="0"/>
        <w:spacing w:after="140" w:before="0" w:line="252" w:lineRule="auto"/>
      </w:pPr>
      <w:r>
        <w:rPr>
          <w:rFonts w:ascii="Calibri" w:hAnsi="Calibri"/>
          <w:b w:val="0"/>
          <w:sz w:val="18"/>
        </w:rPr>
        <w:t>Language: English. Format: Print. Volume: to be checked. ASIN: NOT DOCUMENTED IN HISTORICAL RECORDS. Print pages: 624. Status: Documented in the historical bibliography. Included in bibliographic formats: YES. Documented publication date: 2017-03. KDP date: NOT AVAILABLE (NOT AVAILABLE). Publisher: Edizioni Ricerca '90 e Amazon. Source: HISTORICAL BIBLIOGRAPHY; H113.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F153 · E143 · Il Grande Trattato Di Astrologia: II Edizione</w:t>
      </w:r>
    </w:p>
    <w:p>
      <w:pPr>
        <w:keepNext w:val="0"/>
        <w:spacing w:after="140" w:before="0" w:line="252" w:lineRule="auto"/>
      </w:pPr>
      <w:r>
        <w:rPr>
          <w:rFonts w:ascii="Calibri" w:hAnsi="Calibri"/>
          <w:b w:val="0"/>
          <w:sz w:val="18"/>
        </w:rPr>
        <w:t>Language: Italian. Format: Paperback. ASIN: B084DGFDNJ. Print pages: 784. Status: Online. Included in bibliographic formats: YES. Documented publication date: 2020-02. KDP date: 2020-02-07 (Submission). Publisher: Edizioni Ricerca '90 e Amazon. Source: HISTORICAL BIBLIOGRAPHY; KDP;CONSOLIDATION; H155; K047 / PYTYEY1AXXY.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F251 · E200 · The Great Treatise of Astrology: A Massive Volume on the "Academic" topics of the Art of Urania</w:t>
      </w:r>
    </w:p>
    <w:p>
      <w:pPr>
        <w:keepNext w:val="0"/>
        <w:spacing w:after="140" w:before="0" w:line="252" w:lineRule="auto"/>
      </w:pPr>
      <w:r>
        <w:rPr>
          <w:rFonts w:ascii="Calibri" w:hAnsi="Calibri"/>
          <w:b w:val="0"/>
          <w:sz w:val="18"/>
        </w:rPr>
        <w:t>Language: English. Format: Kindle. Edition and edition notes: KDP language or identifier edition. Submission date kept separate from publication.. ASIN: B00BRPHFN2. Status: Online. Included in bibliographic formats: YES. Documented publication date: NOT AVAILABLE. KDP date: 2013-03-10 (Submission). Publisher: NOT AVAILABLE. Source: KDP; K078 / 69JTFQJE86P. Language assignment: Assigned from the title in the individual source; not checked in metadata. Notes: POSSIBLE DUPLICATE — TO BE CHECKED: same title ignoring case as other KDP records YA83GGWXJXG. Distinct edition IDs and formats/ASINs; no record deleted or merged..</w:t>
      </w:r>
    </w:p>
    <w:p>
      <w:pPr>
        <w:keepNext/>
        <w:spacing w:after="40" w:before="0" w:line="252" w:lineRule="auto"/>
      </w:pPr>
      <w:r>
        <w:rPr>
          <w:rFonts w:ascii="Calibri" w:hAnsi="Calibri"/>
          <w:b/>
          <w:sz w:val="20"/>
        </w:rPr>
        <w:t>F252 · E200 · The Great Treatise of Astrology: A Massive Volume on the "Academic" topics of the Art of Urania</w:t>
      </w:r>
    </w:p>
    <w:p>
      <w:pPr>
        <w:keepNext w:val="0"/>
        <w:spacing w:after="140" w:before="0" w:line="252" w:lineRule="auto"/>
      </w:pPr>
      <w:r>
        <w:rPr>
          <w:rFonts w:ascii="Calibri" w:hAnsi="Calibri"/>
          <w:b w:val="0"/>
          <w:sz w:val="18"/>
        </w:rPr>
        <w:t>Language: English. Format: Paperback. Edition and edition notes: KDP language or identifier edition. Submission date kept separate from publication.. ASIN: 1481140450. Status: Online. Included in bibliographic formats: YES. Documented publication date: NOT AVAILABLE. KDP date: 2012-12-01 (Submission). Publisher: NOT AVAILABLE. Source: KDP; K078 / 69JTFQJE86P. Language assignment: Assigned from the title in the individual source; not checked in metadata. Notes: POSSIBLE DUPLICATE — TO BE CHECKED: same title ignoring case as other KDP records YA83GGWXJXG. Distinct edition IDs and formats/ASINs; no record deleted or merged..</w:t>
      </w:r>
    </w:p>
    <w:p>
      <w:pPr>
        <w:keepNext/>
        <w:spacing w:after="40" w:before="0" w:line="252" w:lineRule="auto"/>
      </w:pPr>
      <w:r>
        <w:rPr>
          <w:rFonts w:ascii="Calibri" w:hAnsi="Calibri"/>
          <w:b/>
          <w:sz w:val="20"/>
        </w:rPr>
        <w:t>F267 · E209 · The Great Treatise of Astrology: A Massive Volume on the "Academic" topics of the Art of Urania</w:t>
      </w:r>
    </w:p>
    <w:p>
      <w:pPr>
        <w:keepNext w:val="0"/>
        <w:spacing w:after="140" w:before="0" w:line="252" w:lineRule="auto"/>
      </w:pPr>
      <w:r>
        <w:rPr>
          <w:rFonts w:ascii="Calibri" w:hAnsi="Calibri"/>
          <w:b w:val="0"/>
          <w:sz w:val="18"/>
        </w:rPr>
        <w:t>Language: English. Format: Paperback. Edition and edition notes: KDP language or identifier edition. Submission date kept separate from publication.. ASIN: 148114054X. Status: Online. Included in bibliographic formats: YES. Documented publication date: NOT AVAILABLE. KDP date: 2012-12-01 (Submission). Publisher: NOT AVAILABLE. Source: KDP; K100 / YA83GGWXJXG. Language assignment: Assigned from the title in the individual source; not checked in metadata. Notes: POSSIBLE DUPLICATE — TO BE CHECKED: same title ignoring case as other KDP records 69JTFQJE86P. Distinct edition IDs and formats/ASINs; no record deleted or merged..</w:t>
      </w:r>
    </w:p>
    <w:p>
      <w:pPr>
        <w:keepNext/>
        <w:spacing w:after="40" w:before="0" w:line="252" w:lineRule="auto"/>
      </w:pPr>
      <w:r>
        <w:rPr>
          <w:rFonts w:ascii="Calibri" w:hAnsi="Calibri"/>
          <w:b/>
          <w:sz w:val="20"/>
        </w:rPr>
        <w:t>F281 · E213 · The Great Treatise of Astrology VOL.2</w:t>
      </w:r>
    </w:p>
    <w:p>
      <w:pPr>
        <w:keepNext w:val="0"/>
        <w:spacing w:after="140" w:before="0" w:line="252" w:lineRule="auto"/>
      </w:pPr>
      <w:r>
        <w:rPr>
          <w:rFonts w:ascii="Calibri" w:hAnsi="Calibri"/>
          <w:b w:val="0"/>
          <w:sz w:val="18"/>
        </w:rPr>
        <w:t>Language: English. Format: Kindle. Volume: 2. Edition and edition notes: KDP language or identifier edition. Submission date kept separate from publication.. ASIN: B00BRPQVCS. Status: Online. Included in bibliographic formats: YES. Documented publication date: NOT AVAILABLE. KDP date: 2013-03-10 (Submission). Publisher: NOT AVAILABLE. Source: KDP; K127 / 0W4CJDM91VP. Language assignment: Assigned from the title in the individual source; not checked in metadata.</w:t>
      </w:r>
    </w:p>
    <w:p>
      <w:pPr>
        <w:keepNext/>
        <w:spacing w:after="40" w:before="0" w:line="252" w:lineRule="auto"/>
      </w:pPr>
      <w:r>
        <w:rPr>
          <w:rFonts w:ascii="Calibri" w:hAnsi="Calibri"/>
          <w:b/>
          <w:sz w:val="20"/>
        </w:rPr>
        <w:t>F345 · E261 · Das große Lehrbuch der Astrologie, Band 1</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B0HGM85RDM. Status: Online. Included in bibliographic formats: YES. Documented publication date: NOT AVAILABLE. KDP date: NOT AVAILABLE (NOT AVAILABLE). Publisher: NOT AVAILABLE. Source: KINDLE TRANSLATE; T051 / K078 / 69JTFQJE86P. Language assignment: Language stated in Kindle Translate.</w:t>
      </w:r>
    </w:p>
    <w:p>
      <w:pPr>
        <w:keepNext/>
        <w:spacing w:after="40" w:before="0" w:line="252" w:lineRule="auto"/>
      </w:pPr>
      <w:r>
        <w:rPr>
          <w:rFonts w:ascii="Calibri" w:hAnsi="Calibri"/>
          <w:b/>
          <w:sz w:val="20"/>
        </w:rPr>
        <w:t>F346 · E262 · El gran tratado de astrología VOL. 1</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B0HGM3L9VB. Status: Online. Included in bibliographic formats: YES. Documented publication date: NOT AVAILABLE. KDP date: NOT AVAILABLE (NOT AVAILABLE). Publisher: NOT AVAILABLE. Source: KINDLE TRANSLATE; T052 / K078 / 69JTFQJE86P. Language assignment: Language stated in Kindle Translate.</w:t>
      </w:r>
    </w:p>
    <w:p>
      <w:pPr>
        <w:keepNext/>
        <w:spacing w:after="40" w:before="0" w:line="252" w:lineRule="auto"/>
      </w:pPr>
      <w:r>
        <w:rPr>
          <w:rFonts w:ascii="Calibri" w:hAnsi="Calibri"/>
          <w:b/>
          <w:sz w:val="20"/>
        </w:rPr>
        <w:t>F347 · E263 · O grande tratado de astrologia Vol. 1</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B0HGM51GVX. Status: Online. Included in bibliographic formats: YES. Documented publication date: NOT AVAILABLE. KDP date: NOT AVAILABLE (NOT AVAILABLE). Publisher: NOT AVAILABLE. Source: KINDLE TRANSLATE; T053 / K078 / 69JTFQJE86P. Language assignment: Language stated in Kindle Translate.</w:t>
      </w:r>
    </w:p>
    <w:p>
      <w:pPr>
        <w:keepNext/>
        <w:spacing w:after="40" w:before="0" w:line="252" w:lineRule="auto"/>
      </w:pPr>
      <w:r>
        <w:rPr>
          <w:rFonts w:ascii="Calibri" w:hAnsi="Calibri"/>
          <w:b/>
          <w:sz w:val="20"/>
        </w:rPr>
        <w:t>F348 · E264 · Le grand traité d'astrologie, Tome 1</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B0HGM4YN9X. Status: Online. Included in bibliographic formats: YES. Documented publication date: NOT AVAILABLE. KDP date: NOT AVAILABLE (NOT AVAILABLE). Publisher: NOT AVAILABLE. Source: KINDLE TRANSLATE; T054 / K078 / 69JTFQJE86P. Language assignment: Language stated in Kindle Translate.</w:t>
      </w:r>
    </w:p>
    <w:p>
      <w:pPr>
        <w:keepNext/>
        <w:spacing w:after="40" w:before="0" w:line="252" w:lineRule="auto"/>
      </w:pPr>
      <w:r>
        <w:rPr>
          <w:rFonts w:ascii="Calibri" w:hAnsi="Calibri"/>
          <w:b/>
          <w:sz w:val="20"/>
        </w:rPr>
        <w:t>F349 · E265 · Il grande trattato di astrologia vol. 1</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B0HGLW935L. Status: Online. Included in bibliographic formats: YES. Documented publication date: NOT AVAILABLE. KDP date: NOT AVAILABLE (NOT AVAILABLE). Publisher: NOT AVAILABLE. Source: KINDLE TRANSLATE; T055 / K078 / 69JTFQJE86P. Language assignment: Language stated in Kindle Translate.</w:t>
      </w:r>
    </w:p>
    <w:p>
      <w:pPr>
        <w:keepNext/>
        <w:spacing w:after="40" w:before="0" w:line="252" w:lineRule="auto"/>
      </w:pPr>
      <w:r>
        <w:rPr>
          <w:rFonts w:ascii="Calibri" w:hAnsi="Calibri"/>
          <w:b/>
          <w:sz w:val="20"/>
        </w:rPr>
        <w:t>F390 · E306 · El gran tratado de astrología vol. 2</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B0HGR1LBBT. Status: Online. Included in bibliographic formats: YES. Documented publication date: NOT AVAILABLE. KDP date: NOT AVAILABLE (NOT AVAILABLE). Publisher: NOT AVAILABLE. Source: KINDLE TRANSLATE; T096 / K127 / 0W4CJDM91VP. Language assignment: Language stated in Kindle Translate.</w:t>
      </w:r>
    </w:p>
    <w:p>
      <w:pPr>
        <w:keepNext/>
        <w:spacing w:after="40" w:before="0" w:line="252" w:lineRule="auto"/>
      </w:pPr>
      <w:r>
        <w:rPr>
          <w:rFonts w:ascii="Calibri" w:hAnsi="Calibri"/>
          <w:b/>
          <w:sz w:val="20"/>
        </w:rPr>
        <w:t>F391 · E307 · Il grande trattato di astrologia VOL.2</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B0HGR77HX8. Status: Online. Included in bibliographic formats: YES. Documented publication date: NOT AVAILABLE. KDP date: NOT AVAILABLE (NOT AVAILABLE). Publisher: NOT AVAILABLE. Source: KINDLE TRANSLATE; T097 / K127 / 0W4CJDM91VP. Language assignment: Language stated in Kindle Translate.</w:t>
      </w:r>
    </w:p>
    <w:p>
      <w:pPr>
        <w:keepNext/>
        <w:spacing w:after="40" w:before="0" w:line="252" w:lineRule="auto"/>
      </w:pPr>
      <w:r>
        <w:rPr>
          <w:rFonts w:ascii="Calibri" w:hAnsi="Calibri"/>
          <w:b/>
          <w:sz w:val="20"/>
        </w:rPr>
        <w:t>F392 · E308 · O grande tratado de astrologia Vol. 2</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B0HGR2YZ6N. Status: Online. Included in bibliographic formats: YES. Documented publication date: NOT AVAILABLE. KDP date: NOT AVAILABLE (NOT AVAILABLE). Publisher: NOT AVAILABLE. Source: KINDLE TRANSLATE; T098 / K127 / 0W4CJDM91VP. Language assignment: Language stated in Kindle Translate.</w:t>
      </w:r>
    </w:p>
    <w:p>
      <w:pPr>
        <w:keepNext/>
        <w:spacing w:after="40" w:before="0" w:line="252" w:lineRule="auto"/>
      </w:pPr>
      <w:r>
        <w:rPr>
          <w:rFonts w:ascii="Calibri" w:hAnsi="Calibri"/>
          <w:b/>
          <w:sz w:val="20"/>
        </w:rPr>
        <w:t>F393 · E309 · Le grand traité d'astrologie, tome 2</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B0HGR2GWRG. Status: Online. Included in bibliographic formats: YES. Documented publication date: NOT AVAILABLE. KDP date: NOT AVAILABLE (NOT AVAILABLE). Publisher: NOT AVAILABLE. Source: KINDLE TRANSLATE; T099 / K127 / 0W4CJDM91VP. Language assignment: Language stated in Kindle Translate.</w:t>
      </w:r>
    </w:p>
    <w:p>
      <w:pPr>
        <w:keepNext/>
        <w:spacing w:after="40" w:before="0" w:line="252" w:lineRule="auto"/>
      </w:pPr>
      <w:r>
        <w:rPr>
          <w:rFonts w:ascii="Calibri" w:hAnsi="Calibri"/>
          <w:b/>
          <w:sz w:val="20"/>
        </w:rPr>
        <w:t>F394 · E310 · Die große Abhandlung der Astrologie Band 2</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B0HGR2TSFS. Status: Online. Included in bibliographic formats: YES. Documented publication date: NOT AVAILABLE. KDP date: NOT AVAILABLE (NOT AVAILABLE). Publisher: NOT AVAILABLE. Source: KINDLE TRANSLATE; T100 / K127 / 0W4CJDM91VP. Language assignment: Language stated in Kindle Translate.</w:t>
      </w:r>
    </w:p>
    <w:p>
      <w:pPr>
        <w:keepNext/>
        <w:spacing w:after="100" w:before="0" w:line="252" w:lineRule="auto"/>
      </w:pPr>
      <w:r>
        <w:rPr>
          <w:rFonts w:ascii="Calibri" w:hAnsi="Calibri"/>
          <w:b/>
          <w:sz w:val="24"/>
        </w:rPr>
        <w:t>O157  Tanta bellezza a Milano Anche Durante il Covid-19</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F155 · E145 · Tanta bellezza a Milano Anche Durante il Covid-19</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2020-08-20. KDP date: NOT AVAILABLE (NOT AVAILABLE). Publisher: Edizioni Ricerca '90 e Amazon. Source: HISTORICAL BIBLIOGRAPHY; H157.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F226 · E180 · TANTA BELLEZZA A MILANO: ANCHE DURANTE IL COVID-19</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B08G9L6YDW. Status: Online. Included in bibliographic formats: YES. Documented publication date: NOT AVAILABLE. KDP date: 2020-08-20 (Submission). Publisher: NOT AVAILABLE. Source: KDP; K046 / 619XVYG53RN. Language assignment: TO BE CHECKED MANUALLY.</w:t>
      </w:r>
    </w:p>
    <w:p>
      <w:pPr>
        <w:keepNext/>
        <w:spacing w:after="100" w:before="0" w:line="252" w:lineRule="auto"/>
      </w:pPr>
      <w:r>
        <w:rPr>
          <w:rFonts w:ascii="Calibri" w:hAnsi="Calibri"/>
          <w:b/>
          <w:sz w:val="24"/>
        </w:rPr>
        <w:t>O158  I Viaggi delle Stelle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F156 · E146 · I VIAGGI DELLE STELLE</w:t>
      </w:r>
    </w:p>
    <w:p>
      <w:pPr>
        <w:keepNext w:val="0"/>
        <w:spacing w:after="140" w:before="0" w:line="252" w:lineRule="auto"/>
      </w:pPr>
      <w:r>
        <w:rPr>
          <w:rFonts w:ascii="Calibri" w:hAnsi="Calibri"/>
          <w:b w:val="0"/>
          <w:sz w:val="18"/>
        </w:rPr>
        <w:t>Language: Italian. Format: Paperback. ASIN: B0932L4ST9. Print pages: 282. Status: Online. Included in bibliographic formats: YES. Documented publication date: 2021-04-01. KDP date: 2021-04-21 (Submission). Publisher: Edizioni Ricerca '90 e Amazon. Source: HISTORICAL BIBLIOGRAPHY; KDP;CONSOLIDATION; H158; K043 / RRD8YH2JTSW.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F190 · E174 · TRAVELLING THROUGH THE STARS</w:t>
      </w:r>
    </w:p>
    <w:p>
      <w:pPr>
        <w:keepNext w:val="0"/>
        <w:spacing w:after="140" w:before="0" w:line="252" w:lineRule="auto"/>
      </w:pPr>
      <w:r>
        <w:rPr>
          <w:rFonts w:ascii="Calibri" w:hAnsi="Calibri"/>
          <w:b w:val="0"/>
          <w:sz w:val="18"/>
        </w:rPr>
        <w:t>Language: English. Format: Kindle. Edition and edition notes: KDP language or identifier edition. Submission date kept separate from publication.. ASIN: B0HHC9NC93. Status: Online. Included in bibliographic formats: YES. Documented publication date: NOT AVAILABLE. KDP date: 2026-08-31 (Submission). Publisher: NOT AVAILABLE. Source: KDP; K008 / R1EM7WE3GTK. Language assignment: Assigned from the title in the individual source; not checked in metadata.</w:t>
      </w:r>
    </w:p>
    <w:p>
      <w:pPr>
        <w:keepNext/>
        <w:spacing w:after="40" w:before="0" w:line="252" w:lineRule="auto"/>
      </w:pPr>
      <w:r>
        <w:rPr>
          <w:rFonts w:ascii="Calibri" w:hAnsi="Calibri"/>
          <w:b/>
          <w:sz w:val="20"/>
        </w:rPr>
        <w:t>F191 · E174 · TRAVELLING THROUGH THE STARS</w:t>
      </w:r>
    </w:p>
    <w:p>
      <w:pPr>
        <w:keepNext w:val="0"/>
        <w:spacing w:after="140" w:before="0" w:line="252" w:lineRule="auto"/>
      </w:pPr>
      <w:r>
        <w:rPr>
          <w:rFonts w:ascii="Calibri" w:hAnsi="Calibri"/>
          <w:b w:val="0"/>
          <w:sz w:val="18"/>
        </w:rPr>
        <w:t>Language: English. Format: Paperback. Edition and edition notes: KDP language or identifier edition. Submission date kept separate from publication.. ASIN: B094L5BMRM. Status: Online. Included in bibliographic formats: YES. Documented publication date: NOT AVAILABLE. KDP date: 2021-05-11 (Submission). Publisher: NOT AVAILABLE. Source: KDP; K008 / R1EM7WE3GTK. Language assignment: Assigned from the title in the individual source; not checked in metadata.</w:t>
      </w:r>
    </w:p>
    <w:p>
      <w:pPr>
        <w:keepNext/>
        <w:spacing w:after="40" w:before="0" w:line="252" w:lineRule="auto"/>
      </w:pPr>
      <w:r>
        <w:rPr>
          <w:rFonts w:ascii="Calibri" w:hAnsi="Calibri"/>
          <w:b/>
          <w:sz w:val="20"/>
        </w:rPr>
        <w:t>F223 · E179 · Travelling Though The Stars</w:t>
      </w:r>
    </w:p>
    <w:p>
      <w:pPr>
        <w:keepNext w:val="0"/>
        <w:spacing w:after="140" w:before="0" w:line="252" w:lineRule="auto"/>
      </w:pPr>
      <w:r>
        <w:rPr>
          <w:rFonts w:ascii="Calibri" w:hAnsi="Calibri"/>
          <w:b w:val="0"/>
          <w:sz w:val="18"/>
        </w:rPr>
        <w:t>Language: English. Format: Kindle. Edition and edition notes: Identifier variant, not automatically a new work. Edition relationship to be checked.. ASIN: B094NQLG1Z. Status: Online. Included in bibliographic formats: YES. Documented publication date: NOT AVAILABLE. KDP date: 2021-05-11 (Submission). Publisher: NOT AVAILABLE. Source: KDP; K042 / 68TPTXJ9QYX. Language assignment: Assigned from the title in the individual source; not checked in metadata.</w:t>
      </w:r>
    </w:p>
    <w:p>
      <w:pPr>
        <w:keepNext/>
        <w:spacing w:after="40" w:before="0" w:line="252" w:lineRule="auto"/>
      </w:pPr>
      <w:r>
        <w:rPr>
          <w:rFonts w:ascii="Calibri" w:hAnsi="Calibri"/>
          <w:b/>
          <w:sz w:val="20"/>
        </w:rPr>
        <w:t>F224 · E146 · I VIAGGI DELLE STELLE</w:t>
      </w:r>
    </w:p>
    <w:p>
      <w:pPr>
        <w:keepNext w:val="0"/>
        <w:spacing w:after="140" w:before="0" w:line="252" w:lineRule="auto"/>
      </w:pPr>
      <w:r>
        <w:rPr>
          <w:rFonts w:ascii="Calibri" w:hAnsi="Calibri"/>
          <w:b w:val="0"/>
          <w:sz w:val="18"/>
        </w:rPr>
        <w:t>Language: Italian. Format: Kindle. ASIN: B0936M5NL1. Status: Online. Included in bibliographic formats: YES. Documented publication date: NOT AVAILABLE. KDP date: 2021-04-22 (Submission). Publisher: Edizioni Ricerca '90 e Amazon. Source: KDP; K043 / RRD8YH2JTSW. Language assignment: Assigned from the title in the individual source; not checked in metadata.</w:t>
      </w:r>
    </w:p>
    <w:p>
      <w:pPr>
        <w:keepNext/>
        <w:spacing w:after="40" w:before="0" w:line="252" w:lineRule="auto"/>
      </w:pPr>
      <w:r>
        <w:rPr>
          <w:rFonts w:ascii="Calibri" w:hAnsi="Calibri"/>
          <w:b/>
          <w:sz w:val="20"/>
        </w:rPr>
        <w:t>F311 · E227 · Viaggio tra le stelle</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B0HHDW1RSP. Status: Online. Included in bibliographic formats: YES. Documented publication date: NOT AVAILABLE. KDP date: NOT AVAILABLE (NOT AVAILABLE). Publisher: NOT AVAILABLE. Source: KINDLE TRANSLATE; T013 / K008 / R1EM7WE3GTK. Language assignment: Language stated in Kindle Translate.</w:t>
      </w:r>
    </w:p>
    <w:p>
      <w:pPr>
        <w:keepNext/>
        <w:spacing w:after="40" w:before="0" w:line="252" w:lineRule="auto"/>
      </w:pPr>
      <w:r>
        <w:rPr>
          <w:rFonts w:ascii="Calibri" w:hAnsi="Calibri"/>
          <w:b/>
          <w:sz w:val="20"/>
        </w:rPr>
        <w:t>F312 · E228 · Viajando a través de las estrellas</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B0HHDK3MHW. Status: Online. Included in bibliographic formats: YES. Documented publication date: NOT AVAILABLE. KDP date: NOT AVAILABLE (NOT AVAILABLE). Publisher: NOT AVAILABLE. Source: KINDLE TRANSLATE; T014 / K008 / R1EM7WE3GTK. Language assignment: Language stated in Kindle Translate.</w:t>
      </w:r>
    </w:p>
    <w:p>
      <w:pPr>
        <w:keepNext/>
        <w:spacing w:after="40" w:before="0" w:line="252" w:lineRule="auto"/>
      </w:pPr>
      <w:r>
        <w:rPr>
          <w:rFonts w:ascii="Calibri" w:hAnsi="Calibri"/>
          <w:b/>
          <w:sz w:val="20"/>
        </w:rPr>
        <w:t>F313 · E229 · Voyager à travers les étoiles</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B0HHDF8DVN. Status: Online. Included in bibliographic formats: YES. Documented publication date: NOT AVAILABLE. KDP date: NOT AVAILABLE (NOT AVAILABLE). Publisher: NOT AVAILABLE. Source: KINDLE TRANSLATE; T015 / K008 / R1EM7WE3GTK. Language assignment: Language stated in Kindle Translate.</w:t>
      </w:r>
    </w:p>
    <w:p>
      <w:pPr>
        <w:keepNext/>
        <w:spacing w:after="40" w:before="0" w:line="252" w:lineRule="auto"/>
      </w:pPr>
      <w:r>
        <w:rPr>
          <w:rFonts w:ascii="Calibri" w:hAnsi="Calibri"/>
          <w:b/>
          <w:sz w:val="20"/>
        </w:rPr>
        <w:t>F314 · E230 · Reisen durch die Sterne</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B0HHD4DVVH. Status: Online. Included in bibliographic formats: YES. Documented publication date: NOT AVAILABLE. KDP date: NOT AVAILABLE (NOT AVAILABLE). Publisher: NOT AVAILABLE. Source: KINDLE TRANSLATE; T016 / K008 / R1EM7WE3GTK. Language assignment: Language stated in Kindle Translate.</w:t>
      </w:r>
    </w:p>
    <w:p>
      <w:pPr>
        <w:keepNext/>
        <w:spacing w:after="40" w:before="0" w:line="252" w:lineRule="auto"/>
      </w:pPr>
      <w:r>
        <w:rPr>
          <w:rFonts w:ascii="Calibri" w:hAnsi="Calibri"/>
          <w:b/>
          <w:sz w:val="20"/>
        </w:rPr>
        <w:t>F315 · E231 · Viajando pelas estrelas</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B0HHD4QGDS. Status: Online. Included in bibliographic formats: YES. Documented publication date: NOT AVAILABLE. KDP date: NOT AVAILABLE (NOT AVAILABLE). Publisher: NOT AVAILABLE. Source: KINDLE TRANSLATE; T017 / K008 / R1EM7WE3GTK. Language assignment: Language stated in Kindle Translate.</w:t>
      </w:r>
    </w:p>
    <w:p>
      <w:pPr>
        <w:keepNext/>
        <w:spacing w:after="100" w:before="0" w:line="252" w:lineRule="auto"/>
      </w:pPr>
      <w:r>
        <w:rPr>
          <w:rFonts w:ascii="Calibri" w:hAnsi="Calibri"/>
          <w:b/>
          <w:sz w:val="24"/>
        </w:rPr>
        <w:t>O159  Viaggiando con le stelle - Volume 2 - Le foto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F157 · E147 · Viaggiando con le stelle - Volume 2 - Le foto</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2021-04-01. KDP date: NOT AVAILABLE (NOT AVAILABLE). Publisher: Edizioni Ricerca '90 e Amazon. Source: HISTORICAL BIBLIOGRAPHY; H159.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F222 · E178 · TRAVELLING THROUGH THE STARS: VOLUME II: LE FOTO - PICTURES</w:t>
      </w:r>
    </w:p>
    <w:p>
      <w:pPr>
        <w:keepNext w:val="0"/>
        <w:spacing w:after="140" w:before="0" w:line="252" w:lineRule="auto"/>
      </w:pPr>
      <w:r>
        <w:rPr>
          <w:rFonts w:ascii="Calibri" w:hAnsi="Calibri"/>
          <w:b w:val="0"/>
          <w:sz w:val="18"/>
        </w:rPr>
        <w:t>Language: to be checked. Format: Paperback. Edition and edition notes: KDP language or identifier edition. Submission date kept separate from publication.. ASIN: B09K1WVHHC. Status: Online. Included in bibliographic formats: YES. Documented publication date: NOT AVAILABLE. KDP date: 2021-10-26 (Submission). Publisher: NOT AVAILABLE. Source: KDP; K041 / 4GZ557GKDC8. Language assignment: TO BE CHECKED MANUALLY.</w:t>
      </w:r>
    </w:p>
    <w:p>
      <w:pPr>
        <w:keepNext/>
        <w:spacing w:after="100" w:before="0" w:line="252" w:lineRule="auto"/>
      </w:pPr>
      <w:r>
        <w:rPr>
          <w:rFonts w:ascii="Calibri" w:hAnsi="Calibri"/>
          <w:b/>
          <w:sz w:val="24"/>
        </w:rPr>
        <w:t>O160  DUBAI DUBAI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F158 · E148 · DUBAI DUBAI</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2022-02-15. KDP date: NOT AVAILABLE (NOT AVAILABLE). Publisher: Edizioni Ricerca '90 e Amazon. Source: HISTORICAL BIBLIOGRAPHY; H160.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F221 · E177 · DUBAI DUBAI</w:t>
      </w:r>
    </w:p>
    <w:p>
      <w:pPr>
        <w:keepNext w:val="0"/>
        <w:spacing w:after="140" w:before="0" w:line="252" w:lineRule="auto"/>
      </w:pPr>
      <w:r>
        <w:rPr>
          <w:rFonts w:ascii="Calibri" w:hAnsi="Calibri"/>
          <w:b w:val="0"/>
          <w:sz w:val="18"/>
        </w:rPr>
        <w:t>Language: to be checked. Format: Paperback. Edition and edition notes: KDP edition provisionally separated from the historical record: content language unconfirmed.. ASIN: B09RM4PWK8. Status: Online. Included in bibliographic formats: YES. Documented publication date: NOT AVAILABLE. KDP date: 2022-02-04 (Submission). Publisher: NOT AVAILABLE. Source: KDP; K040 / 8SVZ7RHBV01. Language assignment: TO BE CHECKED MANUALLY.</w:t>
      </w:r>
    </w:p>
    <w:p>
      <w:pPr>
        <w:keepNext/>
        <w:spacing w:after="100" w:before="0" w:line="252" w:lineRule="auto"/>
      </w:pPr>
      <w:r>
        <w:rPr>
          <w:rFonts w:ascii="Calibri" w:hAnsi="Calibri"/>
          <w:b/>
          <w:sz w:val="24"/>
        </w:rPr>
        <w:t>O161  "COVID-19, Una lettura anche astrologica dei fatti"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F159 · E149 · COVID-19: UNA LETTURA ANCHE ASTROLOGICA DEI FATTI</w:t>
      </w:r>
    </w:p>
    <w:p>
      <w:pPr>
        <w:keepNext w:val="0"/>
        <w:spacing w:after="140" w:before="0" w:line="252" w:lineRule="auto"/>
      </w:pPr>
      <w:r>
        <w:rPr>
          <w:rFonts w:ascii="Calibri" w:hAnsi="Calibri"/>
          <w:b w:val="0"/>
          <w:sz w:val="18"/>
        </w:rPr>
        <w:t>Language: Italian. Format: Paperback. ASIN: B09SFMKVQJ. Print pages: 190. Status: Online. Included in bibliographic formats: YES. Documented publication date: 2022-02-20. KDP date: 2022-02-14 (Submission). Publisher: Edizioni Ricerca '90 e Amazon. Source: HISTORICAL BIBLIOGRAPHY; KDP;CONSOLIDATION; H161; K035 / CC9ZBVAGR4K.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F219 · E149 · COVID-19: UNA LETTURA ANCHE ASTROLOGICA DEI FATTI</w:t>
      </w:r>
    </w:p>
    <w:p>
      <w:pPr>
        <w:keepNext w:val="0"/>
        <w:spacing w:after="140" w:before="0" w:line="252" w:lineRule="auto"/>
      </w:pPr>
      <w:r>
        <w:rPr>
          <w:rFonts w:ascii="Calibri" w:hAnsi="Calibri"/>
          <w:b w:val="0"/>
          <w:sz w:val="18"/>
        </w:rPr>
        <w:t>Language: Italian. Format: Kindle. ASIN: B09SM6ZHRX. Status: Online. Included in bibliographic formats: YES. Documented publication date: NOT AVAILABLE. KDP date: 2022-02-16 (Submission). Publisher: Edizioni Ricerca '90 e Amazon. Source: KDP; K035 / CC9ZBVAGR4K. Language assignment: Assigned from the title in the individual source; not checked in metadata.</w:t>
      </w:r>
    </w:p>
    <w:p>
      <w:pPr>
        <w:keepNext/>
        <w:spacing w:after="100" w:before="0" w:line="252" w:lineRule="auto"/>
      </w:pPr>
      <w:r>
        <w:rPr>
          <w:rFonts w:ascii="Calibri" w:hAnsi="Calibri"/>
          <w:b/>
          <w:sz w:val="24"/>
        </w:rPr>
        <w:t>O162  CUBA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F160 · E150 · Cuba</w:t>
      </w:r>
    </w:p>
    <w:p>
      <w:pPr>
        <w:keepNext w:val="0"/>
        <w:spacing w:after="140" w:before="0" w:line="252" w:lineRule="auto"/>
      </w:pPr>
      <w:r>
        <w:rPr>
          <w:rFonts w:ascii="Calibri" w:hAnsi="Calibri"/>
          <w:b w:val="0"/>
          <w:sz w:val="18"/>
        </w:rPr>
        <w:t>Language: English. Format: Paperback. ASIN: B0B2MSLDKC. ISBN: 979-8832474854. Print pages: 212. Status: Online. Included in bibliographic formats: YES. Documented publication date: 2022-05-28. KDP date: 2022-05-29 (Submission). Publisher: Edizioni Ricerca '90 e Amazon. Source: HISTORICAL BIBLIOGRAPHY; KDP;CONSOLIDATION; MANUAL CHECK BY CIRO — Leggi5; H162; K006 / WWJVF9ZJS5V. Language assignment: Manually checked. Notes: Date and page count from the historical bibliography. Binding unspecified. Edition linked by title and historical entry; KDP submission date does not replace the historical date. Individual format data corrected according to Leggi5; raw KDP dates retained..</w:t>
      </w:r>
    </w:p>
    <w:p>
      <w:pPr>
        <w:keepNext/>
        <w:spacing w:after="40" w:before="0" w:line="252" w:lineRule="auto"/>
      </w:pPr>
      <w:r>
        <w:rPr>
          <w:rFonts w:ascii="Calibri" w:hAnsi="Calibri"/>
          <w:b/>
          <w:sz w:val="20"/>
        </w:rPr>
        <w:t>F188 · E173 · Cuba</w:t>
      </w:r>
    </w:p>
    <w:p>
      <w:pPr>
        <w:keepNext w:val="0"/>
        <w:spacing w:after="140" w:before="0" w:line="252" w:lineRule="auto"/>
      </w:pPr>
      <w:r>
        <w:rPr>
          <w:rFonts w:ascii="Calibri" w:hAnsi="Calibri"/>
          <w:b w:val="0"/>
          <w:sz w:val="18"/>
        </w:rPr>
        <w:t>Language: Italian. Format: Kindle. Edition and edition notes: KDP language or identifier edition. Submission date kept separate from publication.. ASIN: B0HJ312LTX. Kindle length: 145. Status: Online. Included in bibliographic formats: YES. Documented publication date: 2026-09-07. KDP date: 2026-09-07 (Submission). Publisher: NOT AVAILABLE. Source: KDP; MANUAL CHECK BY CIRO — Leggi5; K006 / WWJVF9ZJS5V. Language assignment: Manually checked. Notes: KDP reports 3 Online translations and 2 Unable to publish, but states that the eBook is ineligible and does not show Manage translations or Continue setup. The Online status button opens a generic notice; the Title management menu also provides no access to translations. Languages, titles and ASINs of the five translations are NOT AVAILABLE / NOT VISIBLE. Aggregate count retained; no fictitious records created. Individual format data corrected according to Leggi5; raw KDP dates retained..</w:t>
      </w:r>
    </w:p>
    <w:p>
      <w:pPr>
        <w:keepNext/>
        <w:spacing w:after="40" w:before="0" w:line="252" w:lineRule="auto"/>
      </w:pPr>
      <w:r>
        <w:rPr>
          <w:rFonts w:ascii="Calibri" w:hAnsi="Calibri"/>
          <w:b/>
          <w:sz w:val="20"/>
        </w:rPr>
        <w:t>F404 · E320 · Kuba</w:t>
      </w:r>
    </w:p>
    <w:p>
      <w:pPr>
        <w:keepNext w:val="0"/>
        <w:spacing w:after="140" w:before="0" w:line="252" w:lineRule="auto"/>
      </w:pPr>
      <w:r>
        <w:rPr>
          <w:rFonts w:ascii="Calibri" w:hAnsi="Calibri"/>
          <w:b w:val="0"/>
          <w:sz w:val="18"/>
        </w:rPr>
        <w:t>Language: German. Format: Kindle. ASIN: B0HJ3VJ5SL. Kindle length: 146. Status: Published — manually checked. Included in bibliographic formats: YES. Documented publication date: 2026-09-07. KDP date: NOT AVAILABLE (NOT AVAILABLE). Publisher: NOT AVAILABLE. Source: MANUAL CHECK BY CIRO; Leggi5 — Cuba. Language assignment: Manual check.</w:t>
      </w:r>
    </w:p>
    <w:p>
      <w:pPr>
        <w:keepNext/>
        <w:spacing w:after="40" w:before="0" w:line="252" w:lineRule="auto"/>
      </w:pPr>
      <w:r>
        <w:rPr>
          <w:rFonts w:ascii="Calibri" w:hAnsi="Calibri"/>
          <w:b/>
          <w:sz w:val="20"/>
        </w:rPr>
        <w:t>F405 · E321 · Cuba</w:t>
      </w:r>
    </w:p>
    <w:p>
      <w:pPr>
        <w:keepNext w:val="0"/>
        <w:spacing w:after="140" w:before="0" w:line="252" w:lineRule="auto"/>
      </w:pPr>
      <w:r>
        <w:rPr>
          <w:rFonts w:ascii="Calibri" w:hAnsi="Calibri"/>
          <w:b w:val="0"/>
          <w:sz w:val="18"/>
        </w:rPr>
        <w:t>Language: French. Format: Kindle. ASIN: B0HJ49Y9TL. Kindle length: 146. Status: Published — manually checked. Included in bibliographic formats: YES. Documented publication date: 2026-09-07. KDP date: NOT AVAILABLE (NOT AVAILABLE). Publisher: NOT AVAILABLE. Source: MANUAL CHECK BY CIRO; Leggi5 — Cuba. Language assignment: Manual check.</w:t>
      </w:r>
    </w:p>
    <w:p>
      <w:pPr>
        <w:keepNext/>
        <w:spacing w:after="100" w:before="0" w:line="252" w:lineRule="auto"/>
      </w:pPr>
      <w:r>
        <w:rPr>
          <w:rFonts w:ascii="Calibri" w:hAnsi="Calibri"/>
          <w:b/>
          <w:sz w:val="24"/>
        </w:rPr>
        <w:t>O163  "RECENSIONI, RACCONTI, SAGGI BREVI"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F161 · E151 · RECENSIONI, RACCONTI, SAGGI BREVI</w:t>
      </w:r>
    </w:p>
    <w:p>
      <w:pPr>
        <w:keepNext w:val="0"/>
        <w:spacing w:after="140" w:before="0" w:line="252" w:lineRule="auto"/>
      </w:pPr>
      <w:r>
        <w:rPr>
          <w:rFonts w:ascii="Calibri" w:hAnsi="Calibri"/>
          <w:b w:val="0"/>
          <w:sz w:val="18"/>
        </w:rPr>
        <w:t>Language: Italian. Format: Paperback. ASIN: B0B35ZW61T. Print pages: 144. Status: Online. Included in bibliographic formats: YES. Documented publication date: 2022-06-03. KDP date: 2022-06-04 (Submission). Publisher: Edizioni Ricerca '90 e Amazon. Source: HISTORICAL BIBLIOGRAPHY; KDP;CONSOLIDATION; H163; K024 / GGZQ5K2B4HF.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F210 · E151 · RECENSIONI, RACCONTI, SAGGI BREVI</w:t>
      </w:r>
    </w:p>
    <w:p>
      <w:pPr>
        <w:keepNext w:val="0"/>
        <w:spacing w:after="140" w:before="0" w:line="252" w:lineRule="auto"/>
      </w:pPr>
      <w:r>
        <w:rPr>
          <w:rFonts w:ascii="Calibri" w:hAnsi="Calibri"/>
          <w:b w:val="0"/>
          <w:sz w:val="18"/>
        </w:rPr>
        <w:t>Language: Italian. Format: Kindle. ASIN: B0B36D1X8W. Status: Online. Included in bibliographic formats: YES. Documented publication date: NOT AVAILABLE. KDP date: 2022-06-04 (Submission). Publisher: Edizioni Ricerca '90 e Amazon. Source: KDP; K024 / GGZQ5K2B4HF. Language assignment: Assigned from the title in the individual source; not checked in metadata.</w:t>
      </w:r>
    </w:p>
    <w:p>
      <w:pPr>
        <w:keepNext/>
        <w:spacing w:after="40" w:before="0" w:line="252" w:lineRule="auto"/>
      </w:pPr>
      <w:r>
        <w:rPr>
          <w:rFonts w:ascii="Calibri" w:hAnsi="Calibri"/>
          <w:b/>
          <w:sz w:val="20"/>
        </w:rPr>
        <w:t>F410 · E324 · Resenhas, histórias, ensaios curtos</w:t>
      </w:r>
    </w:p>
    <w:p>
      <w:pPr>
        <w:keepNext w:val="0"/>
        <w:spacing w:after="140" w:before="0" w:line="252" w:lineRule="auto"/>
      </w:pPr>
      <w:r>
        <w:rPr>
          <w:rFonts w:ascii="Calibri" w:hAnsi="Calibri"/>
          <w:b w:val="0"/>
          <w:sz w:val="18"/>
        </w:rPr>
        <w:t>Language: Portuguese. Format: Kindle Translate. ASIN: B0HJZZHNKT. Status: Online (documented by screenshot). Included in bibliographic formats: YES. KDP date: 2026-09-16 (Submission (wording in the screenshot)). Source: SCREENSHOTS SEPTEMBER NOVEMBER 2026; Screenshot 2026-09-17 071514.png. Language assignment: Explicit in metadata or the Translate record.</w:t>
      </w:r>
    </w:p>
    <w:p>
      <w:pPr>
        <w:keepNext/>
        <w:spacing w:after="40" w:before="0" w:line="252" w:lineRule="auto"/>
      </w:pPr>
      <w:r>
        <w:rPr>
          <w:rFonts w:ascii="Calibri" w:hAnsi="Calibri"/>
          <w:b/>
          <w:sz w:val="20"/>
        </w:rPr>
        <w:t>F411 · E325 · Reseñas, relatos, ensayos breves</w:t>
      </w:r>
    </w:p>
    <w:p>
      <w:pPr>
        <w:keepNext w:val="0"/>
        <w:spacing w:after="140" w:before="0" w:line="252" w:lineRule="auto"/>
      </w:pPr>
      <w:r>
        <w:rPr>
          <w:rFonts w:ascii="Calibri" w:hAnsi="Calibri"/>
          <w:b w:val="0"/>
          <w:sz w:val="18"/>
        </w:rPr>
        <w:t>Language: Spanish. Format: Kindle Translate. ASIN: B0HK24NS6S. Status: Online (documented by screenshot). Included in bibliographic formats: YES. KDP date: 2026-09-16 (Submission (wording in the screenshot)). Source: SCREENSHOTS SEPTEMBER NOVEMBER 2026; Screenshot 2026-09-17 071514.png. Language assignment: Explicit in metadata or the Translate record.</w:t>
      </w:r>
    </w:p>
    <w:p>
      <w:pPr>
        <w:keepNext/>
        <w:spacing w:after="40" w:before="0" w:line="252" w:lineRule="auto"/>
      </w:pPr>
      <w:r>
        <w:rPr>
          <w:rFonts w:ascii="Calibri" w:hAnsi="Calibri"/>
          <w:b/>
          <w:sz w:val="20"/>
        </w:rPr>
        <w:t>F412 · E326 · Critiques, récits, courts essais</w:t>
      </w:r>
    </w:p>
    <w:p>
      <w:pPr>
        <w:keepNext w:val="0"/>
        <w:spacing w:after="140" w:before="0" w:line="252" w:lineRule="auto"/>
      </w:pPr>
      <w:r>
        <w:rPr>
          <w:rFonts w:ascii="Calibri" w:hAnsi="Calibri"/>
          <w:b w:val="0"/>
          <w:sz w:val="18"/>
        </w:rPr>
        <w:t>Language: French. Format: Kindle Translate. ASIN: B0HK212XB3. Kindle length: 200. Status: Online (documented by screenshot). Included in bibliographic formats: YES. Documented publication date: 2026-09-16. KDP date: 2026-09-16 (Submission (wording in the screenshot)). Source: SCREENSHOTS SEPTEMBER NOVEMBER 2026; SCREENSHOTS NOVEMBER 2026; Screenshot 2026-09-17 071514.png; Screenshot 2026-09-17 071608.png. Language assignment: Explicit in metadata or the Translate record. Notes:  ASIN associated from the Kindle Translate screenshot of 17 September 071514..</w:t>
      </w:r>
    </w:p>
    <w:p>
      <w:pPr>
        <w:keepNext/>
        <w:spacing w:after="40" w:before="0" w:line="252" w:lineRule="auto"/>
      </w:pPr>
      <w:r>
        <w:rPr>
          <w:rFonts w:ascii="Calibri" w:hAnsi="Calibri"/>
          <w:b/>
          <w:sz w:val="20"/>
        </w:rPr>
        <w:t>F413 · E327 · Rezensionen, Geschichten, Kurzessays</w:t>
      </w:r>
    </w:p>
    <w:p>
      <w:pPr>
        <w:keepNext w:val="0"/>
        <w:spacing w:after="140" w:before="0" w:line="252" w:lineRule="auto"/>
      </w:pPr>
      <w:r>
        <w:rPr>
          <w:rFonts w:ascii="Calibri" w:hAnsi="Calibri"/>
          <w:b w:val="0"/>
          <w:sz w:val="18"/>
        </w:rPr>
        <w:t>Language: German. Format: Kindle Translate. ASIN: B0HK2CJT9R. Status: Online (documented by screenshot). Included in bibliographic formats: YES. KDP date: 2026-09-16 (Submission (wording in the screenshot)). Source: SCREENSHOTS SEPTEMBER NOVEMBER 2026; Screenshot 2026-09-17 071514.png. Language assignment: Explicit in metadata or the Translate record.</w:t>
      </w:r>
    </w:p>
    <w:p>
      <w:pPr>
        <w:keepNext/>
        <w:spacing w:after="40" w:before="0" w:line="252" w:lineRule="auto"/>
      </w:pPr>
      <w:r>
        <w:rPr>
          <w:rFonts w:ascii="Calibri" w:hAnsi="Calibri"/>
          <w:b/>
          <w:sz w:val="20"/>
        </w:rPr>
        <w:t>F414 · E328 · REVIEWS, STORIES, SHORT ESSAYS</w:t>
      </w:r>
    </w:p>
    <w:p>
      <w:pPr>
        <w:keepNext w:val="0"/>
        <w:spacing w:after="140" w:before="0" w:line="252" w:lineRule="auto"/>
      </w:pPr>
      <w:r>
        <w:rPr>
          <w:rFonts w:ascii="Calibri" w:hAnsi="Calibri"/>
          <w:b w:val="0"/>
          <w:sz w:val="18"/>
        </w:rPr>
        <w:t>Language: English. Format: Paperback. ASIN: ASIN NOT VISIBLE IN THE SCREENSHOT. ISBN: 9798174720817. Print pages: 94. Status: Online (documented by screenshot). Included in bibliographic formats: YES. Documented publication date: 2026-09-16. Source: SCREENSHOTS SEPTEMBER NOVEMBER 2026; Screenshot 2026-09-17 071755.png. Language assignment: Explicit in metadata or the Translate record.</w:t>
      </w:r>
    </w:p>
    <w:p>
      <w:pPr>
        <w:keepNext/>
        <w:spacing w:after="100" w:before="0" w:line="252" w:lineRule="auto"/>
      </w:pPr>
      <w:r>
        <w:rPr>
          <w:rFonts w:ascii="Calibri" w:hAnsi="Calibri"/>
          <w:b/>
          <w:sz w:val="24"/>
        </w:rPr>
        <w:t>O164  50 RIVOLUZIONI LUNARI MIRATE -  PER CAPIRE MEGLIO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F162 · E152 · 50 RIVOLUZIONI LUNARI MIRATE -  PER CAPIRE MEGLIO</w:t>
      </w:r>
    </w:p>
    <w:p>
      <w:pPr>
        <w:keepNext w:val="0"/>
        <w:spacing w:after="140" w:before="0" w:line="252" w:lineRule="auto"/>
      </w:pPr>
      <w:r>
        <w:rPr>
          <w:rFonts w:ascii="Calibri" w:hAnsi="Calibri"/>
          <w:b w:val="0"/>
          <w:sz w:val="18"/>
        </w:rPr>
        <w:t>Language: Italian. Format: Print. ASIN: NOT DOCUMENTED IN HISTORICAL RECORDS. Print pages: 354. Status: Documented in the historical bibliography. Included in bibliographic formats: YES. Documented publication date: 2022-07-25. KDP date: NOT AVAILABLE (NOT AVAILABLE). Publisher: Edizioni Ricerca '90 e Amazon. Source: HISTORICAL BIBLIOGRAPHY; H164. Language assignment: Assigned from the title in the individual source; not checked in metadata.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F206 · E176 · 50 Aimed Lunar Returns: To Better Understand</w:t>
      </w:r>
    </w:p>
    <w:p>
      <w:pPr>
        <w:keepNext w:val="0"/>
        <w:spacing w:after="140" w:before="0" w:line="252" w:lineRule="auto"/>
      </w:pPr>
      <w:r>
        <w:rPr>
          <w:rFonts w:ascii="Calibri" w:hAnsi="Calibri"/>
          <w:b w:val="0"/>
          <w:sz w:val="18"/>
        </w:rPr>
        <w:t>Language: English. Format: Kindle. Edition and edition notes: KDP language or identifier edition. Submission date kept separate from publication.. ASIN: B0B7N53KY3. Status: Online. Included in bibliographic formats: YES. Documented publication date: NOT AVAILABLE. KDP date: 2022-07-26 (Submission). Publisher: NOT AVAILABLE. Source: KDP; K021 / PTQ77QFPY9C. Language assignment: Assigned from the title in the individual source; not checked in metadata.</w:t>
      </w:r>
    </w:p>
    <w:p>
      <w:pPr>
        <w:keepNext/>
        <w:spacing w:after="40" w:before="0" w:line="252" w:lineRule="auto"/>
      </w:pPr>
      <w:r>
        <w:rPr>
          <w:rFonts w:ascii="Calibri" w:hAnsi="Calibri"/>
          <w:b/>
          <w:sz w:val="20"/>
        </w:rPr>
        <w:t>F207 · E176 · 50 Aimed Lunar Returns: To Better Understand</w:t>
      </w:r>
    </w:p>
    <w:p>
      <w:pPr>
        <w:keepNext w:val="0"/>
        <w:spacing w:after="140" w:before="0" w:line="252" w:lineRule="auto"/>
      </w:pPr>
      <w:r>
        <w:rPr>
          <w:rFonts w:ascii="Calibri" w:hAnsi="Calibri"/>
          <w:b w:val="0"/>
          <w:sz w:val="18"/>
        </w:rPr>
        <w:t>Language: English. Format: Paperback. Edition and edition notes: KDP language or identifier edition. Submission date kept separate from publication.. ASIN: B0B6XJHN25. Status: Online. Included in bibliographic formats: YES. Documented publication date: NOT AVAILABLE. KDP date: 2022-07-24 (Submission). Publisher: NOT AVAILABLE. Source: KDP; K021 / PTQ77QFPY9C. Language assignment: Assigned from the title in the individual source; not checked in metadata.</w:t>
      </w:r>
    </w:p>
    <w:p>
      <w:pPr>
        <w:keepNext/>
        <w:spacing w:after="40" w:before="0" w:line="252" w:lineRule="auto"/>
      </w:pPr>
      <w:r>
        <w:rPr>
          <w:rFonts w:ascii="Calibri" w:hAnsi="Calibri"/>
          <w:b/>
          <w:sz w:val="20"/>
        </w:rPr>
        <w:t>F323 · E239 · 50 revoluções lunares miradas</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B0HF3RJB77. Status: Online. Included in bibliographic formats: YES. Documented publication date: NOT AVAILABLE. KDP date: NOT AVAILABLE (NOT AVAILABLE). Publisher: NOT AVAILABLE. Source: KINDLE TRANSLATE; T026 / K021 / PTQ77QFPY9C. Language assignment: Language stated in Kindle Translate.</w:t>
      </w:r>
    </w:p>
    <w:p>
      <w:pPr>
        <w:keepNext/>
        <w:spacing w:after="100" w:before="0" w:line="252" w:lineRule="auto"/>
      </w:pPr>
      <w:r>
        <w:rPr>
          <w:rFonts w:ascii="Calibri" w:hAnsi="Calibri"/>
          <w:b/>
          <w:sz w:val="24"/>
        </w:rPr>
        <w:t>O165  INTERPRETAZIONE SINTETICA DELLA RIVOLUZIONE LUNARE</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F163 · E153 · Interpretazione Sintetica della Rivoluzione Lunare</w:t>
      </w:r>
    </w:p>
    <w:p>
      <w:pPr>
        <w:keepNext w:val="0"/>
        <w:spacing w:after="140" w:before="0" w:line="252" w:lineRule="auto"/>
      </w:pPr>
      <w:r>
        <w:rPr>
          <w:rFonts w:ascii="Calibri" w:hAnsi="Calibri"/>
          <w:b w:val="0"/>
          <w:sz w:val="18"/>
        </w:rPr>
        <w:t>Language: Italian. Format: Paperback. ASIN: B0BLYNJCGF. Print pages: 120. Status: Online. Included in bibliographic formats: YES. Documented publication date: 2022-11-09. KDP date: 2022-11-10 (Submission). Publisher: Edizioni Ricerca '90 e Amazon. Source: HISTORICAL BIBLIOGRAPHY; KDP;CONSOLIDATION; H165; K019 / Y4MD540H2NX.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F172 · E162 · SYNTHETIC INTERPRETATION OF LUNAR RETURN</w:t>
      </w:r>
    </w:p>
    <w:p>
      <w:pPr>
        <w:keepNext w:val="0"/>
        <w:spacing w:after="140" w:before="0" w:line="252" w:lineRule="auto"/>
      </w:pPr>
      <w:r>
        <w:rPr>
          <w:rFonts w:ascii="Calibri" w:hAnsi="Calibri"/>
          <w:b w:val="0"/>
          <w:sz w:val="18"/>
        </w:rPr>
        <w:t>Language: English. Format: Paperback. ASIN: B0F79YQ99P. Print pages: 120. Status: Online. Included in bibliographic formats: YES. Documented publication date: 2025-05. KDP date: 2025-05-02 (Submission). Publisher: Edizioni Ricerca '90. Source: HISTORICAL BIBLIOGRAPHY; KDP;CONSOLIDATION; H174; K022 / YZZMW75QCHB.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F204 · E153 · Interpretazione Sintetica della Rivoluzione Lunare</w:t>
      </w:r>
    </w:p>
    <w:p>
      <w:pPr>
        <w:keepNext w:val="0"/>
        <w:spacing w:after="140" w:before="0" w:line="252" w:lineRule="auto"/>
      </w:pPr>
      <w:r>
        <w:rPr>
          <w:rFonts w:ascii="Calibri" w:hAnsi="Calibri"/>
          <w:b w:val="0"/>
          <w:sz w:val="18"/>
        </w:rPr>
        <w:t>Language: Italian. Format: Kindle. ASIN: B0BM9GZPJZ. Status: Online. Included in bibliographic formats: YES. Documented publication date: NOT AVAILABLE. KDP date: 2022-11-14 (Submission). Publisher: Edizioni Ricerca '90 e Amazon. Source: KDP; K019 / Y4MD540H2NX. Language assignment: Assigned from the title in the individual source; not checked in metadata.</w:t>
      </w:r>
    </w:p>
    <w:p>
      <w:pPr>
        <w:keepNext/>
        <w:spacing w:after="40" w:before="0" w:line="252" w:lineRule="auto"/>
      </w:pPr>
      <w:r>
        <w:rPr>
          <w:rFonts w:ascii="Calibri" w:hAnsi="Calibri"/>
          <w:b/>
          <w:sz w:val="20"/>
        </w:rPr>
        <w:t>F208 · E162 · SYNTHETIC INTERPRETATION OF LUNAR RETURN</w:t>
      </w:r>
    </w:p>
    <w:p>
      <w:pPr>
        <w:keepNext w:val="0"/>
        <w:spacing w:after="140" w:before="0" w:line="252" w:lineRule="auto"/>
      </w:pPr>
      <w:r>
        <w:rPr>
          <w:rFonts w:ascii="Calibri" w:hAnsi="Calibri"/>
          <w:b w:val="0"/>
          <w:sz w:val="18"/>
        </w:rPr>
        <w:t>Language: English. Format: Kindle. ASIN: B0F7GBG3DG. Status: Online. Included in bibliographic formats: YES. Documented publication date: NOT AVAILABLE. KDP date: 2025-05-04 (Submission). Publisher: Edizioni Ricerca '90. Source: KDP; K022 / YZZMW75QCHB. Language assignment: Assigned from the title in the individual source; not checked in metadata.</w:t>
      </w:r>
    </w:p>
    <w:p>
      <w:pPr>
        <w:keepNext/>
        <w:spacing w:after="40" w:before="0" w:line="252" w:lineRule="auto"/>
      </w:pPr>
      <w:r>
        <w:rPr>
          <w:rFonts w:ascii="Calibri" w:hAnsi="Calibri"/>
          <w:b/>
          <w:sz w:val="20"/>
        </w:rPr>
        <w:t>F324 · E240 · Synthetische Deutung der Mondwiederkehr</w:t>
      </w:r>
    </w:p>
    <w:p>
      <w:pPr>
        <w:keepNext w:val="0"/>
        <w:spacing w:after="140" w:before="0" w:line="252" w:lineRule="auto"/>
      </w:pPr>
      <w:r>
        <w:rPr>
          <w:rFonts w:ascii="Calibri" w:hAnsi="Calibri"/>
          <w:b w:val="0"/>
          <w:sz w:val="18"/>
        </w:rPr>
        <w:t>Language: German. Format: Kindle. Edition and edition notes: Published Kindle Translate edition with a distinct ASIN. Date and page count unavailable unless added manually.. ASIN: B0HG9WTRX5. Status: Online. Included in bibliographic formats: YES. Documented publication date: NOT AVAILABLE. KDP date: NOT AVAILABLE (NOT AVAILABLE). Publisher: NOT AVAILABLE. Source: KINDLE TRANSLATE; T030 / K022 / YZZMW75QCHB. Language assignment: Language stated in Kindle Translate.</w:t>
      </w:r>
    </w:p>
    <w:p>
      <w:pPr>
        <w:keepNext/>
        <w:spacing w:after="40" w:before="0" w:line="252" w:lineRule="auto"/>
      </w:pPr>
      <w:r>
        <w:rPr>
          <w:rFonts w:ascii="Calibri" w:hAnsi="Calibri"/>
          <w:b/>
          <w:sz w:val="20"/>
        </w:rPr>
        <w:t>F325 · E241 · Interpretazione sintetica del ritorno lunare</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B0HGB2S99R. Status: Online. Included in bibliographic formats: YES. Documented publication date: NOT AVAILABLE. KDP date: NOT AVAILABLE (NOT AVAILABLE). Publisher: NOT AVAILABLE. Source: KINDLE TRANSLATE; T031 / K022 / YZZMW75QCHB. Language assignment: Language stated in Kindle Translate.</w:t>
      </w:r>
    </w:p>
    <w:p>
      <w:pPr>
        <w:keepNext/>
        <w:spacing w:after="40" w:before="0" w:line="252" w:lineRule="auto"/>
      </w:pPr>
      <w:r>
        <w:rPr>
          <w:rFonts w:ascii="Calibri" w:hAnsi="Calibri"/>
          <w:b/>
          <w:sz w:val="20"/>
        </w:rPr>
        <w:t>F326 · E242 · Interprétation synthétique de la révolution lunaire</w:t>
      </w:r>
    </w:p>
    <w:p>
      <w:pPr>
        <w:keepNext w:val="0"/>
        <w:spacing w:after="140" w:before="0" w:line="252" w:lineRule="auto"/>
      </w:pPr>
      <w:r>
        <w:rPr>
          <w:rFonts w:ascii="Calibri" w:hAnsi="Calibri"/>
          <w:b w:val="0"/>
          <w:sz w:val="18"/>
        </w:rPr>
        <w:t>Language: French. Format: Kindle. Edition and edition notes: Published Kindle Translate edition with a distinct ASIN. Date and page count unavailable unless added manually.. ASIN: B0HGB325FC. Status: Online. Included in bibliographic formats: YES. Documented publication date: NOT AVAILABLE. KDP date: NOT AVAILABLE (NOT AVAILABLE). Publisher: NOT AVAILABLE. Source: KINDLE TRANSLATE; T032 / K022 / YZZMW75QCHB. Language assignment: Language stated in Kindle Translate.</w:t>
      </w:r>
    </w:p>
    <w:p>
      <w:pPr>
        <w:keepNext/>
        <w:spacing w:after="40" w:before="0" w:line="252" w:lineRule="auto"/>
      </w:pPr>
      <w:r>
        <w:rPr>
          <w:rFonts w:ascii="Calibri" w:hAnsi="Calibri"/>
          <w:b/>
          <w:sz w:val="20"/>
        </w:rPr>
        <w:t>F327 · E243 · Interpretación sintética del retorno lunar</w:t>
      </w:r>
    </w:p>
    <w:p>
      <w:pPr>
        <w:keepNext w:val="0"/>
        <w:spacing w:after="140" w:before="0" w:line="252" w:lineRule="auto"/>
      </w:pPr>
      <w:r>
        <w:rPr>
          <w:rFonts w:ascii="Calibri" w:hAnsi="Calibri"/>
          <w:b w:val="0"/>
          <w:sz w:val="18"/>
        </w:rPr>
        <w:t>Language: Spanish. Format: Kindle. Edition and edition notes: Published Kindle Translate edition with a distinct ASIN. Date and page count unavailable unless added manually.. ASIN: B0HGB35MVJ. Status: Online. Included in bibliographic formats: YES. Documented publication date: NOT AVAILABLE. KDP date: NOT AVAILABLE (NOT AVAILABLE). Publisher: NOT AVAILABLE. Source: KINDLE TRANSLATE; T033 / K022 / YZZMW75QCHB. Language assignment: Language stated in Kindle Translate.</w:t>
      </w:r>
    </w:p>
    <w:p>
      <w:pPr>
        <w:keepNext/>
        <w:spacing w:after="40" w:before="0" w:line="252" w:lineRule="auto"/>
      </w:pPr>
      <w:r>
        <w:rPr>
          <w:rFonts w:ascii="Calibri" w:hAnsi="Calibri"/>
          <w:b/>
          <w:sz w:val="20"/>
        </w:rPr>
        <w:t>F328 · E244 · Interpretação sintética do retorno lunar</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B0HG9V8M76. Status: Online. Included in bibliographic formats: YES. Documented publication date: NOT AVAILABLE. KDP date: NOT AVAILABLE (NOT AVAILABLE). Publisher: NOT AVAILABLE. Source: KINDLE TRANSLATE; T034 / K022 / YZZMW75QCHB. Language assignment: Language stated in Kindle Translate.</w:t>
      </w:r>
    </w:p>
    <w:p>
      <w:pPr>
        <w:keepNext/>
        <w:spacing w:after="100" w:before="0" w:line="252" w:lineRule="auto"/>
      </w:pPr>
      <w:r>
        <w:rPr>
          <w:rFonts w:ascii="Calibri" w:hAnsi="Calibri"/>
          <w:b/>
          <w:sz w:val="24"/>
        </w:rPr>
        <w:t>O166  NUDES&amp;NUDES</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F164 · E154 · NUDES&amp;NUDES</w:t>
      </w:r>
    </w:p>
    <w:p>
      <w:pPr>
        <w:keepNext w:val="0"/>
        <w:spacing w:after="140" w:before="0" w:line="252" w:lineRule="auto"/>
      </w:pPr>
      <w:r>
        <w:rPr>
          <w:rFonts w:ascii="Calibri" w:hAnsi="Calibri"/>
          <w:b w:val="0"/>
          <w:sz w:val="18"/>
        </w:rPr>
        <w:t>Language: to be checked. Format: Print. ASIN: NOT DOCUMENTED IN HISTORICAL RECORDS. Print pages: 212. Status: Documented in the historical bibliography. Included in bibliographic formats: YES. Documented publication date: 2023-01-25. KDP date: NOT AVAILABLE (NOT AVAILABLE). Publisher: Edizioni Ricerca '90. Source: HISTORICAL BIBLIOGRAPHY; H166. Language assignment: TO BE CHECKED MANUALLY. Notes: Date and page count from the historical bibliography. Binding unspecified. Historical observation retained; match with a KDP format not established. Does not prove an additional distinct commercial format..</w:t>
      </w:r>
    </w:p>
    <w:p>
      <w:pPr>
        <w:keepNext/>
        <w:spacing w:after="40" w:before="0" w:line="252" w:lineRule="auto"/>
      </w:pPr>
      <w:r>
        <w:rPr>
          <w:rFonts w:ascii="Calibri" w:hAnsi="Calibri"/>
          <w:b/>
          <w:sz w:val="20"/>
        </w:rPr>
        <w:t>F220 · None · NUDES&amp;NUDES</w:t>
      </w:r>
    </w:p>
    <w:p>
      <w:pPr>
        <w:keepNext w:val="0"/>
        <w:spacing w:after="140" w:before="0" w:line="252" w:lineRule="auto"/>
      </w:pPr>
      <w:r>
        <w:rPr>
          <w:rFonts w:ascii="Calibri" w:hAnsi="Calibri"/>
          <w:b w:val="0"/>
          <w:sz w:val="18"/>
        </w:rPr>
        <w:t>Language: to be checked. Format: Paperback. ASIN: None. Status: BLOCKED. Included in bibliographic formats: NO. Documented publication date: NOT AVAILABLE. KDP date: 2022-10-21 (Last modified). Publisher: NOT AVAILABLE. Source: KDP; K039 / AK1QRR1JJPC. Language assignment: TO BE CHECKED MANUALLY. Notes: Paperback BLOCKED; ASIN not visible..</w:t>
      </w:r>
    </w:p>
    <w:p>
      <w:pPr>
        <w:keepNext/>
        <w:spacing w:after="40" w:before="0" w:line="252" w:lineRule="auto"/>
      </w:pPr>
      <w:r>
        <w:rPr>
          <w:rFonts w:ascii="Calibri" w:hAnsi="Calibri"/>
          <w:b/>
          <w:sz w:val="20"/>
        </w:rPr>
        <w:t>F417 · E330 · NUDES&amp;NUDES</w:t>
      </w:r>
    </w:p>
    <w:p>
      <w:pPr>
        <w:keepNext w:val="0"/>
        <w:spacing w:after="140" w:before="0" w:line="252" w:lineRule="auto"/>
      </w:pPr>
      <w:r>
        <w:rPr>
          <w:rFonts w:ascii="Calibri" w:hAnsi="Calibri"/>
          <w:b w:val="0"/>
          <w:sz w:val="18"/>
        </w:rPr>
        <w:t>Language: English. Format: Kindle. ASIN: B0HK8JFB4Y. Status: Online (documented by screenshot). Included in bibliographic formats: YES. KDP date: 2026-09-18 (Submission (wording in the screenshot)). Source: SCREENSHOTS SEPTEMBER NOVEMBER 2026; Screenshot 2026-09-18 164155.png. Language assignment: Assigned from title and cover; language metadata not shown.</w:t>
      </w:r>
    </w:p>
    <w:p>
      <w:pPr>
        <w:keepNext/>
        <w:spacing w:after="40" w:before="0" w:line="252" w:lineRule="auto"/>
      </w:pPr>
      <w:r>
        <w:rPr>
          <w:rFonts w:ascii="Calibri" w:hAnsi="Calibri"/>
          <w:b/>
          <w:sz w:val="20"/>
        </w:rPr>
        <w:t>F418 · E330 · NUDES&amp;NUDES</w:t>
      </w:r>
    </w:p>
    <w:p>
      <w:pPr>
        <w:keepNext w:val="0"/>
        <w:spacing w:after="140" w:before="0" w:line="252" w:lineRule="auto"/>
      </w:pPr>
      <w:r>
        <w:rPr>
          <w:rFonts w:ascii="Calibri" w:hAnsi="Calibri"/>
          <w:b w:val="0"/>
          <w:sz w:val="18"/>
        </w:rPr>
        <w:t>Language: English. Format: Paperback. ASIN: B0HK812Q32. Status: Online (documented by screenshot). Included in bibliographic formats: YES. KDP date: 2026-09-18 (Submission (wording in the screenshot)). Source: SCREENSHOTS SEPTEMBER NOVEMBER 2026; Screenshot 2026-09-18 164155.png. Language assignment: Assigned from title and cover; language metadata not shown.</w:t>
      </w:r>
    </w:p>
    <w:p>
      <w:pPr>
        <w:keepNext/>
        <w:spacing w:after="40" w:before="0" w:line="252" w:lineRule="auto"/>
      </w:pPr>
      <w:r>
        <w:rPr>
          <w:rFonts w:ascii="Calibri" w:hAnsi="Calibri"/>
          <w:b/>
          <w:sz w:val="20"/>
        </w:rPr>
        <w:t>F419 · E331 · DESNUDOS&amp;DESNUDOS</w:t>
      </w:r>
    </w:p>
    <w:p>
      <w:pPr>
        <w:keepNext w:val="0"/>
        <w:spacing w:after="140" w:before="0" w:line="252" w:lineRule="auto"/>
      </w:pPr>
      <w:r>
        <w:rPr>
          <w:rFonts w:ascii="Calibri" w:hAnsi="Calibri"/>
          <w:b w:val="0"/>
          <w:sz w:val="18"/>
        </w:rPr>
        <w:t>Language: Spanish. Format: Kindle Translate. ASIN: B0HK7X7Q6T. Status: Online (documented by screenshot). Included in bibliographic formats: YES. KDP date: 2026-09-18 (Submission (wording in the screenshot)). Source: SCREENSHOTS SEPTEMBER NOVEMBER 2026; Screenshot 2026-09-18 164230.png. Language assignment: Explicit in metadata or the Translate record.</w:t>
      </w:r>
    </w:p>
    <w:p>
      <w:pPr>
        <w:keepNext/>
        <w:spacing w:after="40" w:before="0" w:line="252" w:lineRule="auto"/>
      </w:pPr>
      <w:r>
        <w:rPr>
          <w:rFonts w:ascii="Calibri" w:hAnsi="Calibri"/>
          <w:b/>
          <w:sz w:val="20"/>
        </w:rPr>
        <w:t>F420 · E332 · NUS&amp;NUS</w:t>
      </w:r>
    </w:p>
    <w:p>
      <w:pPr>
        <w:keepNext w:val="0"/>
        <w:spacing w:after="140" w:before="0" w:line="252" w:lineRule="auto"/>
      </w:pPr>
      <w:r>
        <w:rPr>
          <w:rFonts w:ascii="Calibri" w:hAnsi="Calibri"/>
          <w:b w:val="0"/>
          <w:sz w:val="18"/>
        </w:rPr>
        <w:t>Language: Portuguese. Format: Kindle Translate. ASIN: B0HK8D6C1H. Status: Online (documented by screenshot). Included in bibliographic formats: YES. KDP date: 2026-09-18 (Submission (wording in the screenshot)). Source: SCREENSHOTS SEPTEMBER NOVEMBER 2026; Screenshot 2026-09-18 164230.png. Language assignment: Explicit in metadata or the Translate record.</w:t>
      </w:r>
    </w:p>
    <w:p>
      <w:pPr>
        <w:keepNext/>
        <w:spacing w:after="40" w:before="0" w:line="252" w:lineRule="auto"/>
      </w:pPr>
      <w:r>
        <w:rPr>
          <w:rFonts w:ascii="Calibri" w:hAnsi="Calibri"/>
          <w:b/>
          <w:sz w:val="20"/>
        </w:rPr>
        <w:t>F421 · E333 · NUS&amp;NUS</w:t>
      </w:r>
    </w:p>
    <w:p>
      <w:pPr>
        <w:keepNext w:val="0"/>
        <w:spacing w:after="140" w:before="0" w:line="252" w:lineRule="auto"/>
      </w:pPr>
      <w:r>
        <w:rPr>
          <w:rFonts w:ascii="Calibri" w:hAnsi="Calibri"/>
          <w:b w:val="0"/>
          <w:sz w:val="18"/>
        </w:rPr>
        <w:t>Language: French. Format: Kindle Translate. ASIN: B0HK7YZCQJ. Status: Online (documented by screenshot). Included in bibliographic formats: YES. KDP date: 2026-09-18 (Submission (wording in the screenshot)). Source: SCREENSHOTS SEPTEMBER NOVEMBER 2026; Screenshot 2026-09-18 164230.png. Language assignment: Explicit in metadata or the Translate record.</w:t>
      </w:r>
    </w:p>
    <w:p>
      <w:pPr>
        <w:keepNext/>
        <w:spacing w:after="40" w:before="0" w:line="252" w:lineRule="auto"/>
      </w:pPr>
      <w:r>
        <w:rPr>
          <w:rFonts w:ascii="Calibri" w:hAnsi="Calibri"/>
          <w:b/>
          <w:sz w:val="20"/>
        </w:rPr>
        <w:t>F422 · E334 · NUDI&amp;NUDI</w:t>
      </w:r>
    </w:p>
    <w:p>
      <w:pPr>
        <w:keepNext w:val="0"/>
        <w:spacing w:after="140" w:before="0" w:line="252" w:lineRule="auto"/>
      </w:pPr>
      <w:r>
        <w:rPr>
          <w:rFonts w:ascii="Calibri" w:hAnsi="Calibri"/>
          <w:b w:val="0"/>
          <w:sz w:val="18"/>
        </w:rPr>
        <w:t>Language: Italian. Format: Kindle Translate. ASIN: B0HK7WXT3K. Status: Online (documented by screenshot). Included in bibliographic formats: YES. KDP date: 2026-09-18 (Submission (wording in the screenshot)). Source: SCREENSHOTS SEPTEMBER NOVEMBER 2026; Screenshot 2026-09-18 164230.png. Language assignment: Explicit in metadata or the Translate record.</w:t>
      </w:r>
    </w:p>
    <w:p>
      <w:pPr>
        <w:keepNext/>
        <w:spacing w:after="40" w:before="0" w:line="252" w:lineRule="auto"/>
      </w:pPr>
      <w:r>
        <w:rPr>
          <w:rFonts w:ascii="Calibri" w:hAnsi="Calibri"/>
          <w:b/>
          <w:sz w:val="20"/>
        </w:rPr>
        <w:t>F423 · E335 · AKTE&amp;AKTE</w:t>
      </w:r>
    </w:p>
    <w:p>
      <w:pPr>
        <w:keepNext w:val="0"/>
        <w:spacing w:after="140" w:before="0" w:line="252" w:lineRule="auto"/>
      </w:pPr>
      <w:r>
        <w:rPr>
          <w:rFonts w:ascii="Calibri" w:hAnsi="Calibri"/>
          <w:b w:val="0"/>
          <w:sz w:val="18"/>
        </w:rPr>
        <w:t>Language: German. Format: Kindle Translate. ASIN: B0HK7WKKLH. Status: Online (documented by screenshot). Included in bibliographic formats: YES. KDP date: 2026-09-18 (Submission (wording in the screenshot)). Source: SCREENSHOTS SEPTEMBER NOVEMBER 2026; Screenshot 2026-09-18 164230.png. Language assignment: Explicit in metadata or the Translate record.</w:t>
      </w:r>
    </w:p>
    <w:p>
      <w:pPr>
        <w:keepNext/>
        <w:spacing w:after="100" w:before="0" w:line="252" w:lineRule="auto"/>
      </w:pPr>
      <w:r>
        <w:rPr>
          <w:rFonts w:ascii="Calibri" w:hAnsi="Calibri"/>
          <w:b/>
          <w:sz w:val="24"/>
        </w:rPr>
        <w:t>O167  ASTROLOGI CONTEMPORANEI A CONFRONTO</w:t>
      </w:r>
    </w:p>
    <w:p>
      <w:pPr>
        <w:keepNext/>
        <w:spacing w:after="100" w:before="0" w:line="252" w:lineRule="auto"/>
      </w:pPr>
      <w:r>
        <w:rPr>
          <w:rFonts w:ascii="Calibri" w:hAnsi="Calibri"/>
          <w:b w:val="0"/>
          <w:sz w:val="18"/>
        </w:rPr>
        <w:t xml:space="preserve">Ciro Discepolo e Altri.  Languages assigned from titles unless supported by Kindle Translate metadata or manual checks. </w:t>
      </w:r>
    </w:p>
    <w:p>
      <w:pPr>
        <w:keepNext/>
        <w:spacing w:after="40" w:before="0" w:line="252" w:lineRule="auto"/>
      </w:pPr>
      <w:r>
        <w:rPr>
          <w:rFonts w:ascii="Calibri" w:hAnsi="Calibri"/>
          <w:b/>
          <w:sz w:val="20"/>
        </w:rPr>
        <w:t>F165 · E155 · ASTROLOGI CONTEMPORANEI A CONFRONTO</w:t>
      </w:r>
    </w:p>
    <w:p>
      <w:pPr>
        <w:keepNext w:val="0"/>
        <w:spacing w:after="140" w:before="0" w:line="252" w:lineRule="auto"/>
      </w:pPr>
      <w:r>
        <w:rPr>
          <w:rFonts w:ascii="Calibri" w:hAnsi="Calibri"/>
          <w:b w:val="0"/>
          <w:sz w:val="18"/>
        </w:rPr>
        <w:t>Language: Italian. Format: Print. ASIN: NOT DOCUMENTED IN HISTORICAL RECORDS. Print pages: 348. Status: Documented in the historical bibliography. Included in bibliographic formats: YES. Documented publication date: 2023-04-04. KDP date: NOT AVAILABLE (NOT AVAILABLE). Publisher: Edizioni Ricerca '90. Source: HISTORICAL BIBLIOGRAPHY; H167. Language assignment: Assigned from the title in the individual source; not checked in metadata. Notes: Date and page count from the historical bibliography. Binding unspecified..</w:t>
      </w:r>
    </w:p>
    <w:p>
      <w:pPr>
        <w:keepNext/>
        <w:spacing w:after="100" w:before="0" w:line="252" w:lineRule="auto"/>
      </w:pPr>
      <w:r>
        <w:rPr>
          <w:rFonts w:ascii="Calibri" w:hAnsi="Calibri"/>
          <w:b/>
          <w:sz w:val="24"/>
        </w:rPr>
        <w:t>O168  L'UOMO E LE STELLE - INTERVISTA ALL'ASTROLOGIA</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F166 · E156 · L'Uomo E Le Stelle: Intervista All'Astrologia</w:t>
      </w:r>
    </w:p>
    <w:p>
      <w:pPr>
        <w:keepNext w:val="0"/>
        <w:spacing w:after="140" w:before="0" w:line="252" w:lineRule="auto"/>
      </w:pPr>
      <w:r>
        <w:rPr>
          <w:rFonts w:ascii="Calibri" w:hAnsi="Calibri"/>
          <w:b w:val="0"/>
          <w:sz w:val="18"/>
        </w:rPr>
        <w:t>Language: Italian. Format: Paperback. ASIN: B0C6P2PHDS. Print pages: 822. Status: Online with unpublished changes. Included in bibliographic formats: YES. Documented publication date: 2023-06-01. KDP date: 2023-06-01 (Submission). Publisher: Edizioni Ricerca '90. Source: HISTORICAL BIBLIOGRAPHY; KDP;CONSOLIDATION; MANUAL CHECK BY CIRO; H168; K028 / MDBHZ4288T1. Language assignment: Manually checked — Leggi5.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F184 · E171 · MAN AND THE STARS: AN INTERVIEW WITH ASTROLOGY</w:t>
      </w:r>
    </w:p>
    <w:p>
      <w:pPr>
        <w:keepNext w:val="0"/>
        <w:spacing w:after="140" w:before="0" w:line="252" w:lineRule="auto"/>
      </w:pPr>
      <w:r>
        <w:rPr>
          <w:rFonts w:ascii="Calibri" w:hAnsi="Calibri"/>
          <w:b w:val="0"/>
          <w:sz w:val="18"/>
        </w:rPr>
        <w:t>Language: English. Format: Kindle. Edition and edition notes: KDP language or identifier edition. Submission date kept separate from publication.. ASIN: B0HJGFZY5T. Status: Online. Included in bibliographic formats: YES. Documented publication date: NOT AVAILABLE. KDP date: 2026-09-11 (Submission). Publisher: NOT AVAILABLE. Source: KDP; MANUAL CHECK BY CIRO; K004 / Y5BE99F7RRT. Language assignment: Manually checked — Leggi5. Notes: Two Online translations (Portuguese, Italian) with ASINs; three unpublishable translations (Spanish, German, French) completed, with a failed quality check and no visible translated title/ASIN. All five recorded..</w:t>
      </w:r>
    </w:p>
    <w:p>
      <w:pPr>
        <w:keepNext/>
        <w:spacing w:after="40" w:before="0" w:line="252" w:lineRule="auto"/>
      </w:pPr>
      <w:r>
        <w:rPr>
          <w:rFonts w:ascii="Calibri" w:hAnsi="Calibri"/>
          <w:b/>
          <w:sz w:val="20"/>
        </w:rPr>
        <w:t>F185 · E171 · MAN AND THE STARS: AN INTERVIEW WITH ASTROLOGY</w:t>
      </w:r>
    </w:p>
    <w:p>
      <w:pPr>
        <w:keepNext w:val="0"/>
        <w:spacing w:after="140" w:before="0" w:line="252" w:lineRule="auto"/>
      </w:pPr>
      <w:r>
        <w:rPr>
          <w:rFonts w:ascii="Calibri" w:hAnsi="Calibri"/>
          <w:b w:val="0"/>
          <w:sz w:val="18"/>
        </w:rPr>
        <w:t>Language: English. Format: Paperback. Edition and edition notes: KDP language or identifier edition. Submission date kept separate from publication.. ASIN: B0HJGX2TXZ. Status: Online. Included in bibliographic formats: YES. Documented publication date: NOT AVAILABLE. KDP date: 2026-09-11 (Submission). Publisher: NOT AVAILABLE. Source: KDP; MANUAL CHECK BY CIRO; K004 / Y5BE99F7RRT. Language assignment: Manually checked — Leggi5. Notes: Two Online translations (Portuguese, Italian) with ASINs; three unpublishable translations (Spanish, German, French) completed, with a failed quality check and no visible translated title/ASIN. All five recorded..</w:t>
      </w:r>
    </w:p>
    <w:p>
      <w:pPr>
        <w:keepNext/>
        <w:spacing w:after="40" w:before="0" w:line="252" w:lineRule="auto"/>
      </w:pPr>
      <w:r>
        <w:rPr>
          <w:rFonts w:ascii="Calibri" w:hAnsi="Calibri"/>
          <w:b/>
          <w:sz w:val="20"/>
        </w:rPr>
        <w:t>F198 · E156 · L'UOMO E LE STELLE: INTERVISTA ALL'ASTROLOGIA</w:t>
      </w:r>
    </w:p>
    <w:p>
      <w:pPr>
        <w:keepNext w:val="0"/>
        <w:spacing w:after="140" w:before="0" w:line="252" w:lineRule="auto"/>
      </w:pPr>
      <w:r>
        <w:rPr>
          <w:rFonts w:ascii="Calibri" w:hAnsi="Calibri"/>
          <w:b w:val="0"/>
          <w:sz w:val="18"/>
        </w:rPr>
        <w:t>Language: Italian. Format: Kindle. ASIN: B0C6QDKRQC. Status: Online. Included in bibliographic formats: YES. Documented publication date: NOT AVAILABLE. KDP date: 2023-05-31 (Submission). Publisher: Edizioni Ricerca '90. Source: KDP; MANUAL CHECK BY CIRO; K013 / 048NAZFJMJV. Language assignment: Manually checked — Leggi5. Notes: POSSIBLE DUPLICATE — TO BE CHECKED: same title ignoring case as other KDP records MDBHZ4288T1. Distinct edition IDs and formats/ASINs; no record deleted or merged..</w:t>
      </w:r>
    </w:p>
    <w:p>
      <w:pPr>
        <w:keepNext/>
        <w:spacing w:after="40" w:before="0" w:line="252" w:lineRule="auto"/>
      </w:pPr>
      <w:r>
        <w:rPr>
          <w:rFonts w:ascii="Calibri" w:hAnsi="Calibri"/>
          <w:b/>
          <w:sz w:val="20"/>
        </w:rPr>
        <w:t>F199 · None · L'UOMO E LE STELLE: INTERVISTA ALL'ASTROLOGIA</w:t>
      </w:r>
    </w:p>
    <w:p>
      <w:pPr>
        <w:keepNext w:val="0"/>
        <w:spacing w:after="140" w:before="0" w:line="252" w:lineRule="auto"/>
      </w:pPr>
      <w:r>
        <w:rPr>
          <w:rFonts w:ascii="Calibri" w:hAnsi="Calibri"/>
          <w:b w:val="0"/>
          <w:sz w:val="18"/>
        </w:rPr>
        <w:t>Language: Italian. Format: Paperback. ASIN: None. Status: Draft. Included in bibliographic formats: NO. Documented publication date: NOT AVAILABLE. KDP date: 2023-05-31 (Last modified). Publisher: NOT AVAILABLE. Source: KDP; MANUAL CHECK BY CIRO; K013 / 048NAZFJMJV. Language assignment: Manually checked — Leggi5. Notes: POSSIBLE DUPLICATE — TO BE CHECKED: same title ignoring case as other KDP records MDBHZ4288T1. Distinct edition IDs and formats/ASINs; no record deleted or merged..</w:t>
      </w:r>
    </w:p>
    <w:p>
      <w:pPr>
        <w:keepNext/>
        <w:spacing w:after="40" w:before="0" w:line="252" w:lineRule="auto"/>
      </w:pPr>
      <w:r>
        <w:rPr>
          <w:rFonts w:ascii="Calibri" w:hAnsi="Calibri"/>
          <w:b/>
          <w:sz w:val="20"/>
        </w:rPr>
        <w:t>F299 · E215 · O homem e as estrelas</w:t>
      </w:r>
    </w:p>
    <w:p>
      <w:pPr>
        <w:keepNext w:val="0"/>
        <w:spacing w:after="140" w:before="0" w:line="252" w:lineRule="auto"/>
      </w:pPr>
      <w:r>
        <w:rPr>
          <w:rFonts w:ascii="Calibri" w:hAnsi="Calibri"/>
          <w:b w:val="0"/>
          <w:sz w:val="18"/>
        </w:rPr>
        <w:t>Language: Brazilian Portuguese. Format: Kindle. Edition and edition notes: Published Kindle Translate edition with a distinct ASIN. Date and page count unavailable unless added manually.. ASIN: B0HJHBZQM5. Status: Live. Included in bibliographic formats: YES. Documented publication date: NOT AVAILABLE. KDP date: NOT AVAILABLE (NOT AVAILABLE). Publisher: NOT AVAILABLE. Source: KINDLE TRANSLATE; T001 / K004 / Y5BE99F7RRT. Language assignment: Language stated in Kindle Translate.</w:t>
      </w:r>
    </w:p>
    <w:p>
      <w:pPr>
        <w:keepNext/>
        <w:spacing w:after="40" w:before="0" w:line="252" w:lineRule="auto"/>
      </w:pPr>
      <w:r>
        <w:rPr>
          <w:rFonts w:ascii="Calibri" w:hAnsi="Calibri"/>
          <w:b/>
          <w:sz w:val="20"/>
        </w:rPr>
        <w:t>F300 · E216 · L'uomo e le stelle</w:t>
      </w:r>
    </w:p>
    <w:p>
      <w:pPr>
        <w:keepNext w:val="0"/>
        <w:spacing w:after="140" w:before="0" w:line="252" w:lineRule="auto"/>
      </w:pPr>
      <w:r>
        <w:rPr>
          <w:rFonts w:ascii="Calibri" w:hAnsi="Calibri"/>
          <w:b w:val="0"/>
          <w:sz w:val="18"/>
        </w:rPr>
        <w:t>Language: Italian. Format: Kindle. Edition and edition notes: Published Kindle Translate edition with a distinct ASIN. Date and page count unavailable unless added manually.. ASIN: B0HJGHWRF2. Status: Live. Included in bibliographic formats: YES. Documented publication date: NOT AVAILABLE. KDP date: NOT AVAILABLE (NOT AVAILABLE). Publisher: NOT AVAILABLE. Source: KINDLE TRANSLATE; T002 / K004 / Y5BE99F7RRT. Language assignment: Language stated in Kindle Translate.</w:t>
      </w:r>
    </w:p>
    <w:p>
      <w:pPr>
        <w:keepNext/>
        <w:spacing w:after="100" w:before="0" w:line="252" w:lineRule="auto"/>
      </w:pPr>
      <w:r>
        <w:rPr>
          <w:rFonts w:ascii="Calibri" w:hAnsi="Calibri"/>
          <w:b/>
          <w:sz w:val="24"/>
        </w:rPr>
        <w:t>O169  IL BLOG DI CIRO DISCEPOLO IV</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F167 · E157 · Il Blog di Ciro Discepolo IV Parte</w:t>
      </w:r>
    </w:p>
    <w:p>
      <w:pPr>
        <w:keepNext w:val="0"/>
        <w:spacing w:after="140" w:before="0" w:line="252" w:lineRule="auto"/>
      </w:pPr>
      <w:r>
        <w:rPr>
          <w:rFonts w:ascii="Calibri" w:hAnsi="Calibri"/>
          <w:b w:val="0"/>
          <w:sz w:val="18"/>
        </w:rPr>
        <w:t>Language: Italian. Format: Paperback. ASIN: B0CMHKR93L. Print pages: 626. Status: Online. Included in bibliographic formats: YES. Documented publication date: 2023-11-02. KDP date: 2023-11-03 (Submission). Publisher: Edizioni Ricerca '90. Source: HISTORICAL BIBLIOGRAPHY; KDP;CONSOLIDATION; H169; K031 / YD55W8X1VDY.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F214 · E157 · Il Blog di Ciro Discepolo IV Parte</w:t>
      </w:r>
    </w:p>
    <w:p>
      <w:pPr>
        <w:keepNext w:val="0"/>
        <w:spacing w:after="140" w:before="0" w:line="252" w:lineRule="auto"/>
      </w:pPr>
      <w:r>
        <w:rPr>
          <w:rFonts w:ascii="Calibri" w:hAnsi="Calibri"/>
          <w:b w:val="0"/>
          <w:sz w:val="18"/>
        </w:rPr>
        <w:t>Language: Italian. Format: Kindle. ASIN: B0CMPCHGL7. Status: Online. Included in bibliographic formats: YES. Documented publication date: NOT AVAILABLE. KDP date: 2023-11-05 (Submission). Publisher: Edizioni Ricerca '90. Source: KDP; K031 / YD55W8X1VDY. Language assignment: Assigned from the title in the individual source; not checked in metadata.</w:t>
      </w:r>
    </w:p>
    <w:p>
      <w:pPr>
        <w:keepNext/>
        <w:spacing w:after="40" w:before="0" w:line="252" w:lineRule="auto"/>
      </w:pPr>
      <w:r>
        <w:rPr>
          <w:rFonts w:ascii="Calibri" w:hAnsi="Calibri"/>
          <w:b/>
          <w:sz w:val="20"/>
        </w:rPr>
        <w:t>F494 · E396 · CIRO DISCEPOLO'S BLOG PART IV: SECOND ENGLISH EDITION</w:t>
      </w:r>
    </w:p>
    <w:p>
      <w:pPr>
        <w:keepNext w:val="0"/>
        <w:spacing w:after="140" w:before="0" w:line="252" w:lineRule="auto"/>
      </w:pPr>
      <w:r>
        <w:rPr>
          <w:rFonts w:ascii="Calibri" w:hAnsi="Calibri"/>
          <w:b w:val="0"/>
          <w:sz w:val="18"/>
        </w:rPr>
        <w:t>Language: English. Format: Kindle. Volume: IV. Edition and edition notes: Second edition. ASIN: B0HNHDFQ9J. Status: Online (documented by screenshot). Included in bibliographic formats: YES. KDP date: 2026-10-18 (Submission (wording in the screenshot)). Source: SCREENSHOTS SEPTEMBER NOVEMBER 2026; Screenshot 2026-10-19 095455.png. Language assignment: Assigned from title and cover; language metadata not shown.</w:t>
      </w:r>
    </w:p>
    <w:p>
      <w:pPr>
        <w:keepNext/>
        <w:spacing w:after="40" w:before="0" w:line="252" w:lineRule="auto"/>
      </w:pPr>
      <w:r>
        <w:rPr>
          <w:rFonts w:ascii="Calibri" w:hAnsi="Calibri"/>
          <w:b/>
          <w:sz w:val="20"/>
        </w:rPr>
        <w:t>F495 · E396 · CIRO DISCEPOLO'S BLOG PART IV: SECOND ENGLISH EDITION</w:t>
      </w:r>
    </w:p>
    <w:p>
      <w:pPr>
        <w:keepNext w:val="0"/>
        <w:spacing w:after="140" w:before="0" w:line="252" w:lineRule="auto"/>
      </w:pPr>
      <w:r>
        <w:rPr>
          <w:rFonts w:ascii="Calibri" w:hAnsi="Calibri"/>
          <w:b w:val="0"/>
          <w:sz w:val="18"/>
        </w:rPr>
        <w:t>Language: English. Format: Paperback. Volume: IV. Edition and edition notes: Second edition. ASIN: B0HNH7271X. Status: Online (documented by screenshot). Included in bibliographic formats: YES. KDP date: 2026-10-18 (Submission (wording in the screenshot)). Source: SCREENSHOTS SEPTEMBER NOVEMBER 2026; Screenshot 2026-10-19 095455.png. Language assignment: Assigned from title and cover; language metadata not shown.</w:t>
      </w:r>
    </w:p>
    <w:p>
      <w:pPr>
        <w:keepNext/>
        <w:spacing w:after="40" w:before="0" w:line="252" w:lineRule="auto"/>
      </w:pPr>
      <w:r>
        <w:rPr>
          <w:rFonts w:ascii="Calibri" w:hAnsi="Calibri"/>
          <w:b/>
          <w:sz w:val="20"/>
        </w:rPr>
        <w:t>F496 · E397 · Blog de Ciro Discepolo, parte IV</w:t>
      </w:r>
    </w:p>
    <w:p>
      <w:pPr>
        <w:keepNext w:val="0"/>
        <w:spacing w:after="140" w:before="0" w:line="252" w:lineRule="auto"/>
      </w:pPr>
      <w:r>
        <w:rPr>
          <w:rFonts w:ascii="Calibri" w:hAnsi="Calibri"/>
          <w:b w:val="0"/>
          <w:sz w:val="18"/>
        </w:rPr>
        <w:t>Language: Portuguese. Format: Kindle Translate. Volume: IV. Edition and edition notes: Second edition. ASIN: B0HNHRS382. Status: Online (documented by screenshot). Included in bibliographic formats: YES. KDP date: 2026-10-19 (Submission (wording in the screenshot)). Source: SCREENSHOTS SEPTEMBER NOVEMBER 2026; Screenshot 2026-10-19 095510.png. Language assignment: Explicit in metadata or the Translate record.</w:t>
      </w:r>
    </w:p>
    <w:p>
      <w:pPr>
        <w:keepNext/>
        <w:spacing w:after="40" w:before="0" w:line="252" w:lineRule="auto"/>
      </w:pPr>
      <w:r>
        <w:rPr>
          <w:rFonts w:ascii="Calibri" w:hAnsi="Calibri"/>
          <w:b/>
          <w:sz w:val="20"/>
        </w:rPr>
        <w:t>F497 · E398 · Ciro Discepolos Blog, Teil IV</w:t>
      </w:r>
    </w:p>
    <w:p>
      <w:pPr>
        <w:keepNext w:val="0"/>
        <w:spacing w:after="140" w:before="0" w:line="252" w:lineRule="auto"/>
      </w:pPr>
      <w:r>
        <w:rPr>
          <w:rFonts w:ascii="Calibri" w:hAnsi="Calibri"/>
          <w:b w:val="0"/>
          <w:sz w:val="18"/>
        </w:rPr>
        <w:t>Language: German. Format: Kindle Translate. Volume: IV. Edition and edition notes: Second edition. ASIN: B0HNJ6Q4MB. Status: Online (documented by screenshot). Included in bibliographic formats: YES. KDP date: 2026-10-19 (Submission (wording in the screenshot)). Source: SCREENSHOTS SEPTEMBER NOVEMBER 2026; Screenshot 2026-10-19 095510.png. Language assignment: Explicit in metadata or the Translate record.</w:t>
      </w:r>
    </w:p>
    <w:p>
      <w:pPr>
        <w:keepNext/>
        <w:spacing w:after="40" w:before="0" w:line="252" w:lineRule="auto"/>
      </w:pPr>
      <w:r>
        <w:rPr>
          <w:rFonts w:ascii="Calibri" w:hAnsi="Calibri"/>
          <w:b/>
          <w:sz w:val="20"/>
        </w:rPr>
        <w:t>F498 · E399 · El blog de Ciro Discepolo, parte IV</w:t>
      </w:r>
    </w:p>
    <w:p>
      <w:pPr>
        <w:keepNext w:val="0"/>
        <w:spacing w:after="140" w:before="0" w:line="252" w:lineRule="auto"/>
      </w:pPr>
      <w:r>
        <w:rPr>
          <w:rFonts w:ascii="Calibri" w:hAnsi="Calibri"/>
          <w:b w:val="0"/>
          <w:sz w:val="18"/>
        </w:rPr>
        <w:t>Language: Spanish. Format: Kindle Translate. Volume: IV. Edition and edition notes: Second edition. ASIN: B0HNHY3TLT. Status: Online (documented by screenshot). Included in bibliographic formats: YES. KDP date: 2026-10-19 (Submission (wording in the screenshot)). Source: SCREENSHOTS SEPTEMBER NOVEMBER 2026; Screenshot 2026-10-19 095510.png. Language assignment: Explicit in metadata or the Translate record.</w:t>
      </w:r>
    </w:p>
    <w:p>
      <w:pPr>
        <w:keepNext/>
        <w:spacing w:after="40" w:before="0" w:line="252" w:lineRule="auto"/>
      </w:pPr>
      <w:r>
        <w:rPr>
          <w:rFonts w:ascii="Calibri" w:hAnsi="Calibri"/>
          <w:b/>
          <w:sz w:val="20"/>
        </w:rPr>
        <w:t>F499 · E400 · Il blog di Ciro Discepolo - Parte IV</w:t>
      </w:r>
    </w:p>
    <w:p>
      <w:pPr>
        <w:keepNext w:val="0"/>
        <w:spacing w:after="140" w:before="0" w:line="252" w:lineRule="auto"/>
      </w:pPr>
      <w:r>
        <w:rPr>
          <w:rFonts w:ascii="Calibri" w:hAnsi="Calibri"/>
          <w:b w:val="0"/>
          <w:sz w:val="18"/>
        </w:rPr>
        <w:t>Language: Italian. Format: Kindle Translate. Volume: IV. Edition and edition notes: Second edition. ASIN: B0HNHSY38C. Status: Online (documented by screenshot). Included in bibliographic formats: YES. KDP date: 2026-10-19 (Submission (wording in the screenshot)). Source: SCREENSHOTS SEPTEMBER NOVEMBER 2026; Screenshot 2026-10-19 095510.png. Language assignment: Explicit in metadata or the Translate record.</w:t>
      </w:r>
    </w:p>
    <w:p>
      <w:pPr>
        <w:keepNext/>
        <w:spacing w:after="40" w:before="0" w:line="252" w:lineRule="auto"/>
      </w:pPr>
      <w:r>
        <w:rPr>
          <w:rFonts w:ascii="Calibri" w:hAnsi="Calibri"/>
          <w:b/>
          <w:sz w:val="20"/>
        </w:rPr>
        <w:t>F500 · E401 · Le blog de Ciro Discepolo, partie IV</w:t>
      </w:r>
    </w:p>
    <w:p>
      <w:pPr>
        <w:keepNext w:val="0"/>
        <w:spacing w:after="140" w:before="0" w:line="252" w:lineRule="auto"/>
      </w:pPr>
      <w:r>
        <w:rPr>
          <w:rFonts w:ascii="Calibri" w:hAnsi="Calibri"/>
          <w:b w:val="0"/>
          <w:sz w:val="18"/>
        </w:rPr>
        <w:t>Language: French. Format: Kindle Translate. Volume: IV. Edition and edition notes: Second edition. ASIN: B0HNHTX4KV. Status: Online (documented by screenshot). Included in bibliographic formats: YES. KDP date: 2026-10-19 (Submission (wording in the screenshot)). Source: SCREENSHOTS SEPTEMBER NOVEMBER 2026; Screenshot 2026-10-19 095510.png. Language assignment: Explicit in metadata or the Translate record.</w:t>
      </w:r>
    </w:p>
    <w:p>
      <w:pPr>
        <w:keepNext/>
        <w:spacing w:after="100" w:before="0" w:line="252" w:lineRule="auto"/>
      </w:pPr>
      <w:r>
        <w:rPr>
          <w:rFonts w:ascii="Calibri" w:hAnsi="Calibri"/>
          <w:b/>
          <w:sz w:val="24"/>
        </w:rPr>
        <w:t>O170  DELITTI&amp;DELITTI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F168 · E158 · DELITTI&amp;DELITTI</w:t>
      </w:r>
    </w:p>
    <w:p>
      <w:pPr>
        <w:keepNext w:val="0"/>
        <w:spacing w:after="140" w:before="0" w:line="252" w:lineRule="auto"/>
      </w:pPr>
      <w:r>
        <w:rPr>
          <w:rFonts w:ascii="Calibri" w:hAnsi="Calibri"/>
          <w:b w:val="0"/>
          <w:sz w:val="18"/>
        </w:rPr>
        <w:t>Language: Italian. Format: Paperback. ASIN: B0CLCCWWJ5. Print pages: 366. Status: Online. Included in bibliographic formats: YES. Documented publication date: 2023-10-02. KDP date: 2023-10-23 (Submission). Publisher: Edizioni Ricerca '90. Source: HISTORICAL BIBLIOGRAPHY; KDP;CONSOLIDATION; H170; K033 / 09YD838NPRA.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F217 · E158 · DELITTI&amp;DELITTI</w:t>
      </w:r>
    </w:p>
    <w:p>
      <w:pPr>
        <w:keepNext w:val="0"/>
        <w:spacing w:after="140" w:before="0" w:line="252" w:lineRule="auto"/>
      </w:pPr>
      <w:r>
        <w:rPr>
          <w:rFonts w:ascii="Calibri" w:hAnsi="Calibri"/>
          <w:b w:val="0"/>
          <w:sz w:val="18"/>
        </w:rPr>
        <w:t>Language: Italian. Format: Kindle. ASIN: B0CLGD9SND. Status: Online. Included in bibliographic formats: YES. Documented publication date: NOT AVAILABLE. KDP date: 2023-10-20 (Submission). Publisher: Edizioni Ricerca '90. Source: KDP; K033 / 09YD838NPRA. Language assignment: Assigned from the title in the individual source; not checked in metadata.</w:t>
      </w:r>
    </w:p>
    <w:p>
      <w:pPr>
        <w:keepNext/>
        <w:spacing w:after="100" w:before="0" w:line="252" w:lineRule="auto"/>
      </w:pPr>
      <w:r>
        <w:rPr>
          <w:rFonts w:ascii="Calibri" w:hAnsi="Calibri"/>
          <w:b/>
          <w:sz w:val="24"/>
        </w:rPr>
        <w:t>O171  IL BLOG DI CIRO DISCEPOLO V</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F169 · E159 · Il Blog Di Ciro Discepolo V Parte</w:t>
      </w:r>
    </w:p>
    <w:p>
      <w:pPr>
        <w:keepNext w:val="0"/>
        <w:spacing w:after="140" w:before="0" w:line="252" w:lineRule="auto"/>
      </w:pPr>
      <w:r>
        <w:rPr>
          <w:rFonts w:ascii="Calibri" w:hAnsi="Calibri"/>
          <w:b w:val="0"/>
          <w:sz w:val="18"/>
        </w:rPr>
        <w:t>Language: Italian. Format: Paperback. ASIN: B0CXTL5T54. Print pages: 588. Status: Online. Included in bibliographic formats: YES. Documented publication date: 2024-03-13. KDP date: 2024-03-12 (Submission). Publisher: Edizioni Ricerca '90. Source: HISTORICAL BIBLIOGRAPHY; KDP;CONSOLIDATION; H171; K026 / J13Z6ADW777.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F212 · E159 · Il Blog Di Ciro Discepolo V Parte</w:t>
      </w:r>
    </w:p>
    <w:p>
      <w:pPr>
        <w:keepNext w:val="0"/>
        <w:spacing w:after="140" w:before="0" w:line="252" w:lineRule="auto"/>
      </w:pPr>
      <w:r>
        <w:rPr>
          <w:rFonts w:ascii="Calibri" w:hAnsi="Calibri"/>
          <w:b w:val="0"/>
          <w:sz w:val="18"/>
        </w:rPr>
        <w:t>Language: Italian. Format: Kindle. ASIN: B0DT7JSFH9. Status: Online. Included in bibliographic formats: YES. Documented publication date: NOT AVAILABLE. KDP date: 2025-01-16 (Submission). Publisher: Edizioni Ricerca '90. Source: KDP; K026 / J13Z6ADW777. Language assignment: Assigned from the title in the individual source; not checked in metadata.</w:t>
      </w:r>
    </w:p>
    <w:p>
      <w:pPr>
        <w:keepNext/>
        <w:spacing w:after="40" w:before="0" w:line="252" w:lineRule="auto"/>
      </w:pPr>
      <w:r>
        <w:rPr>
          <w:rFonts w:ascii="Calibri" w:hAnsi="Calibri"/>
          <w:b/>
          <w:sz w:val="20"/>
        </w:rPr>
        <w:t>F504 · E404 · Il blog di Ciro Discepolo parte V</w:t>
      </w:r>
    </w:p>
    <w:p>
      <w:pPr>
        <w:keepNext w:val="0"/>
        <w:spacing w:after="140" w:before="0" w:line="252" w:lineRule="auto"/>
      </w:pPr>
      <w:r>
        <w:rPr>
          <w:rFonts w:ascii="Calibri" w:hAnsi="Calibri"/>
          <w:b w:val="0"/>
          <w:sz w:val="18"/>
        </w:rPr>
        <w:t>Language: Italian. Format: Kindle Translate. Volume: V. Edition and edition notes: Second edition. ASIN: B0HPMQMTDG. Status: Online (documented by screenshot). Included in bibliographic formats: YES. KDP date: 2026-10-29 (Submission (wording in the screenshot)). Source: SCREENSHOTS SEPTEMBER NOVEMBER 2026; Screenshot 2026-10-29 081931.png. Language assignment: Explicit in metadata or the Translate record.</w:t>
      </w:r>
    </w:p>
    <w:p>
      <w:pPr>
        <w:keepNext/>
        <w:spacing w:after="40" w:before="0" w:line="252" w:lineRule="auto"/>
      </w:pPr>
      <w:r>
        <w:rPr>
          <w:rFonts w:ascii="Calibri" w:hAnsi="Calibri"/>
          <w:b/>
          <w:sz w:val="20"/>
        </w:rPr>
        <w:t>F505 · E405 · Ciro Discepolos Blog, Teil V</w:t>
      </w:r>
    </w:p>
    <w:p>
      <w:pPr>
        <w:keepNext w:val="0"/>
        <w:spacing w:after="140" w:before="0" w:line="252" w:lineRule="auto"/>
      </w:pPr>
      <w:r>
        <w:rPr>
          <w:rFonts w:ascii="Calibri" w:hAnsi="Calibri"/>
          <w:b w:val="0"/>
          <w:sz w:val="18"/>
        </w:rPr>
        <w:t>Language: German. Format: Kindle Translate. Volume: V. Edition and edition notes: Second edition. ASIN: B0HPN85TCC. Status: Online (documented by screenshot). Included in bibliographic formats: YES. KDP date: 2026-10-29 (Submission (wording in the screenshot)). Source: SCREENSHOTS SEPTEMBER NOVEMBER 2026; Screenshot 2026-10-29 081931.png. Language assignment: Explicit in metadata or the Translate record.</w:t>
      </w:r>
    </w:p>
    <w:p>
      <w:pPr>
        <w:keepNext/>
        <w:spacing w:after="40" w:before="0" w:line="252" w:lineRule="auto"/>
      </w:pPr>
      <w:r>
        <w:rPr>
          <w:rFonts w:ascii="Calibri" w:hAnsi="Calibri"/>
          <w:b/>
          <w:sz w:val="20"/>
        </w:rPr>
        <w:t>F506 · E406 · El blog de Ciro Discepolo, parte V</w:t>
      </w:r>
    </w:p>
    <w:p>
      <w:pPr>
        <w:keepNext w:val="0"/>
        <w:spacing w:after="140" w:before="0" w:line="252" w:lineRule="auto"/>
      </w:pPr>
      <w:r>
        <w:rPr>
          <w:rFonts w:ascii="Calibri" w:hAnsi="Calibri"/>
          <w:b w:val="0"/>
          <w:sz w:val="18"/>
        </w:rPr>
        <w:t>Language: Spanish. Format: Kindle Translate. Volume: V. Edition and edition notes: Second edition. ASIN: B0HPN362YP. Status: Online (documented by screenshot). Included in bibliographic formats: YES. KDP date: 2026-10-29 (Submission (wording in the screenshot)). Source: SCREENSHOTS SEPTEMBER NOVEMBER 2026; Screenshot 2026-10-29 081931.png. Language assignment: Explicit in metadata or the Translate record.</w:t>
      </w:r>
    </w:p>
    <w:p>
      <w:pPr>
        <w:keepNext/>
        <w:spacing w:after="40" w:before="0" w:line="252" w:lineRule="auto"/>
      </w:pPr>
      <w:r>
        <w:rPr>
          <w:rFonts w:ascii="Calibri" w:hAnsi="Calibri"/>
          <w:b/>
          <w:sz w:val="20"/>
        </w:rPr>
        <w:t>F507 · E407 · Le blog de Ciro Discepolo, partie V</w:t>
      </w:r>
    </w:p>
    <w:p>
      <w:pPr>
        <w:keepNext w:val="0"/>
        <w:spacing w:after="140" w:before="0" w:line="252" w:lineRule="auto"/>
      </w:pPr>
      <w:r>
        <w:rPr>
          <w:rFonts w:ascii="Calibri" w:hAnsi="Calibri"/>
          <w:b w:val="0"/>
          <w:sz w:val="18"/>
        </w:rPr>
        <w:t>Language: French. Format: Kindle Translate. Volume: V. Edition and edition notes: Second edition. ASIN: B0HPMTHVW3. Status: Online (documented by screenshot). Included in bibliographic formats: YES. KDP date: 2026-10-29 (Submission (wording in the screenshot)). Source: SCREENSHOTS SEPTEMBER NOVEMBER 2026; Screenshot 2026-10-29 081931.png. Language assignment: Explicit in metadata or the Translate record.</w:t>
      </w:r>
    </w:p>
    <w:p>
      <w:pPr>
        <w:keepNext/>
        <w:spacing w:after="40" w:before="0" w:line="252" w:lineRule="auto"/>
      </w:pPr>
      <w:r>
        <w:rPr>
          <w:rFonts w:ascii="Calibri" w:hAnsi="Calibri"/>
          <w:b/>
          <w:sz w:val="20"/>
        </w:rPr>
        <w:t>F508 · E408 · Blog de Ciro Discepolo - Parte V</w:t>
      </w:r>
    </w:p>
    <w:p>
      <w:pPr>
        <w:keepNext w:val="0"/>
        <w:spacing w:after="140" w:before="0" w:line="252" w:lineRule="auto"/>
      </w:pPr>
      <w:r>
        <w:rPr>
          <w:rFonts w:ascii="Calibri" w:hAnsi="Calibri"/>
          <w:b w:val="0"/>
          <w:sz w:val="18"/>
        </w:rPr>
        <w:t>Language: Portuguese. Format: Kindle Translate. Volume: V. Edition and edition notes: Second edition. ASIN: B0HPMKNSTG. Status: Online (documented by screenshot). Included in bibliographic formats: YES. KDP date: 2026-10-29 (Submission (wording in the screenshot)). Source: SCREENSHOTS SEPTEMBER NOVEMBER 2026; Screenshot 2026-10-29 081931.png. Language assignment: Explicit in metadata or the Translate record.</w:t>
      </w:r>
    </w:p>
    <w:p>
      <w:pPr>
        <w:keepNext/>
        <w:spacing w:after="40" w:before="0" w:line="252" w:lineRule="auto"/>
      </w:pPr>
      <w:r>
        <w:rPr>
          <w:rFonts w:ascii="Calibri" w:hAnsi="Calibri"/>
          <w:b/>
          <w:sz w:val="20"/>
        </w:rPr>
        <w:t>F509 · E409 · CIRO DISCEPOLO’S BLOG PART V: SECOND EDITION</w:t>
      </w:r>
    </w:p>
    <w:p>
      <w:pPr>
        <w:keepNext w:val="0"/>
        <w:spacing w:after="140" w:before="0" w:line="252" w:lineRule="auto"/>
      </w:pPr>
      <w:r>
        <w:rPr>
          <w:rFonts w:ascii="Calibri" w:hAnsi="Calibri"/>
          <w:b w:val="0"/>
          <w:sz w:val="18"/>
        </w:rPr>
        <w:t>Language: English. Format: Kindle. Volume: V. Edition and edition notes: Second edition. ASIN: B0HPB9L849. Status: Online (documented by screenshot). Included in bibliographic formats: YES. KDP date: 2026-10-26 (Submission (wording in the screenshot)). Source: SCREENSHOTS SEPTEMBER NOVEMBER 2026; Screenshot 2026-10-29 082941.png. Language assignment: Assigned from title and cover; language metadata not shown.</w:t>
      </w:r>
    </w:p>
    <w:p>
      <w:pPr>
        <w:keepNext/>
        <w:spacing w:after="40" w:before="0" w:line="252" w:lineRule="auto"/>
      </w:pPr>
      <w:r>
        <w:rPr>
          <w:rFonts w:ascii="Calibri" w:hAnsi="Calibri"/>
          <w:b/>
          <w:sz w:val="20"/>
        </w:rPr>
        <w:t>F510 · E409 · CIRO DISCEPOLO’S BLOG PART V: SECOND EDITION</w:t>
      </w:r>
    </w:p>
    <w:p>
      <w:pPr>
        <w:keepNext w:val="0"/>
        <w:spacing w:after="140" w:before="0" w:line="252" w:lineRule="auto"/>
      </w:pPr>
      <w:r>
        <w:rPr>
          <w:rFonts w:ascii="Calibri" w:hAnsi="Calibri"/>
          <w:b w:val="0"/>
          <w:sz w:val="18"/>
        </w:rPr>
        <w:t>Language: English. Format: Paperback. Volume: V. Edition and edition notes: Second edition. ASIN: B0HP9R97KC. Status: Online (documented by screenshot). Included in bibliographic formats: YES. KDP date: 2026-10-26 (Submission (wording in the screenshot)). Source: SCREENSHOTS SEPTEMBER NOVEMBER 2026; Screenshot 2026-10-29 082941.png. Language assignment: Assigned from title and cover; language metadata not shown.</w:t>
      </w:r>
    </w:p>
    <w:p>
      <w:pPr>
        <w:keepNext/>
        <w:spacing w:after="100" w:before="0" w:line="252" w:lineRule="auto"/>
      </w:pPr>
      <w:r>
        <w:rPr>
          <w:rFonts w:ascii="Calibri" w:hAnsi="Calibri"/>
          <w:b/>
          <w:sz w:val="24"/>
        </w:rPr>
        <w:t>O172  DELITTI&amp;DELITTI II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F170 · E160 · Delitti&amp;Delitti II</w:t>
      </w:r>
    </w:p>
    <w:p>
      <w:pPr>
        <w:keepNext w:val="0"/>
        <w:spacing w:after="140" w:before="0" w:line="252" w:lineRule="auto"/>
      </w:pPr>
      <w:r>
        <w:rPr>
          <w:rFonts w:ascii="Calibri" w:hAnsi="Calibri"/>
          <w:b w:val="0"/>
          <w:sz w:val="18"/>
        </w:rPr>
        <w:t>Language: Italian. Format: Paperback. ASIN: B0DKD6274N. Print pages: 442. Status: Online. Included in bibliographic formats: YES. Documented publication date: 2024-10-20. KDP date: 2024-10-20 (Submission). Publisher: Edizioni Ricerca '90. Source: HISTORICAL BIBLIOGRAPHY; KDP;CONSOLIDATION; H172; K027 / MCZBQ9TEEMG.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F213 · E160 · Delitti&amp;Delitti II</w:t>
      </w:r>
    </w:p>
    <w:p>
      <w:pPr>
        <w:keepNext w:val="0"/>
        <w:spacing w:after="140" w:before="0" w:line="252" w:lineRule="auto"/>
      </w:pPr>
      <w:r>
        <w:rPr>
          <w:rFonts w:ascii="Calibri" w:hAnsi="Calibri"/>
          <w:b w:val="0"/>
          <w:sz w:val="18"/>
        </w:rPr>
        <w:t>Language: Italian. Format: Kindle. ASIN: B0DKG31G2K. Status: Online. Included in bibliographic formats: YES. Documented publication date: NOT AVAILABLE. KDP date: 2024-10-21 (Submission). Publisher: Edizioni Ricerca '90. Source: KDP; K027 / MCZBQ9TEEMG. Language assignment: Assigned from the title in the individual source; not checked in metadata.</w:t>
      </w:r>
    </w:p>
    <w:p>
      <w:pPr>
        <w:keepNext/>
        <w:spacing w:after="100" w:before="0" w:line="252" w:lineRule="auto"/>
      </w:pPr>
      <w:r>
        <w:rPr>
          <w:rFonts w:ascii="Calibri" w:hAnsi="Calibri"/>
          <w:b/>
          <w:sz w:val="24"/>
        </w:rPr>
        <w:t>O173  IL BLOG DI CIRO DISCEPOLO VI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F171 · E161 · Il Blog Di Ciro Discepolo VI Parte</w:t>
      </w:r>
    </w:p>
    <w:p>
      <w:pPr>
        <w:keepNext w:val="0"/>
        <w:spacing w:after="140" w:before="0" w:line="252" w:lineRule="auto"/>
      </w:pPr>
      <w:r>
        <w:rPr>
          <w:rFonts w:ascii="Calibri" w:hAnsi="Calibri"/>
          <w:b w:val="0"/>
          <w:sz w:val="18"/>
        </w:rPr>
        <w:t>Language: Italian. Format: Paperback. ASIN: B0DX6VF4KG. Print pages: 520. Status: Online. Included in bibliographic formats: YES. Documented publication date: 2025-02-13. KDP date: 2025-02-14 (Submission). Publisher: Edizioni Ricerca '90. Source: HISTORICAL BIBLIOGRAPHY; KDP;CONSOLIDATION; H173; K025 / 04CGCV091AT.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F211 · E161 · Il Blog Di Ciro Discepolo VI Parte</w:t>
      </w:r>
    </w:p>
    <w:p>
      <w:pPr>
        <w:keepNext w:val="0"/>
        <w:spacing w:after="140" w:before="0" w:line="252" w:lineRule="auto"/>
      </w:pPr>
      <w:r>
        <w:rPr>
          <w:rFonts w:ascii="Calibri" w:hAnsi="Calibri"/>
          <w:b w:val="0"/>
          <w:sz w:val="18"/>
        </w:rPr>
        <w:t>Language: Italian. Format: Kindle. ASIN: B0DXBC4RRV. Status: Online. Included in bibliographic formats: YES. Documented publication date: NOT AVAILABLE. KDP date: 2025-02-15 (Submission). Publisher: Edizioni Ricerca '90. Source: KDP; K025 / 04CGCV091AT. Language assignment: Assigned from the title in the individual source; not checked in metadata.</w:t>
      </w:r>
    </w:p>
    <w:p>
      <w:pPr>
        <w:keepNext/>
        <w:spacing w:after="40" w:before="0" w:line="252" w:lineRule="auto"/>
      </w:pPr>
      <w:r>
        <w:rPr>
          <w:rFonts w:ascii="Calibri" w:hAnsi="Calibri"/>
          <w:b/>
          <w:sz w:val="20"/>
        </w:rPr>
        <w:t>F522 · E417 · CIRO DISCEPOLO'S BLOG - PART VI: SECOND EDITION</w:t>
      </w:r>
    </w:p>
    <w:p>
      <w:pPr>
        <w:keepNext w:val="0"/>
        <w:spacing w:after="140" w:before="0" w:line="252" w:lineRule="auto"/>
      </w:pPr>
      <w:r>
        <w:rPr>
          <w:rFonts w:ascii="Calibri" w:hAnsi="Calibri"/>
          <w:b w:val="0"/>
          <w:sz w:val="18"/>
        </w:rPr>
        <w:t>Language: English. Format: Kindle. Volume: VI. Edition and edition notes: Second edition. ASIN: B0GX34V699. Status: Online (documented by screenshot). Included in bibliographic formats: YES. KDP date: 2026-11-02 (Submission (wording in the screenshot)). Source: SCREENSHOTS SEPTEMBER NOVEMBER 2026; Screenshot 2026-11-03 082220.png. Language assignment: Assigned from title and cover; language metadata not shown.</w:t>
      </w:r>
    </w:p>
    <w:p>
      <w:pPr>
        <w:keepNext/>
        <w:spacing w:after="40" w:before="0" w:line="252" w:lineRule="auto"/>
      </w:pPr>
      <w:r>
        <w:rPr>
          <w:rFonts w:ascii="Calibri" w:hAnsi="Calibri"/>
          <w:b/>
          <w:sz w:val="20"/>
        </w:rPr>
        <w:t>F523 · E417 · CIRO DISCEPOLO'S BLOG - PART VI: SECOND EDITION</w:t>
      </w:r>
    </w:p>
    <w:p>
      <w:pPr>
        <w:keepNext w:val="0"/>
        <w:spacing w:after="140" w:before="0" w:line="252" w:lineRule="auto"/>
      </w:pPr>
      <w:r>
        <w:rPr>
          <w:rFonts w:ascii="Calibri" w:hAnsi="Calibri"/>
          <w:b w:val="0"/>
          <w:sz w:val="18"/>
        </w:rPr>
        <w:t>Language: English. Format: Paperback. Volume: VI. Edition and edition notes: Second edition. ASIN: B0HQ4B9PBG. ISBN: 9798167194243. Print pages: 510. Status: Online (documented by screenshot). Included in bibliographic formats: YES. Documented publication date: 2026-11-02. KDP date: 2026-11-02 (Submission (wording in the screenshot)). Source: SCREENSHOTS SEPTEMBER NOVEMBER 2026; SCREENSHOTS NOVEMBER 2026; Screenshot 2026-11-03 082220.png; Screenshot 2026-11-04 095514.png. Language assignment: Assigned from title and cover; language metadata not shown. Notes:  Title, edition and format match the KDP screenshot of 3 November..</w:t>
      </w:r>
    </w:p>
    <w:p>
      <w:pPr>
        <w:keepNext/>
        <w:spacing w:after="40" w:before="0" w:line="252" w:lineRule="auto"/>
      </w:pPr>
      <w:r>
        <w:rPr>
          <w:rFonts w:ascii="Calibri" w:hAnsi="Calibri"/>
          <w:b/>
          <w:sz w:val="20"/>
        </w:rPr>
        <w:t>F529 · E423 · Le blog de Ciro Discepolo - partie VI</w:t>
      </w:r>
    </w:p>
    <w:p>
      <w:pPr>
        <w:keepNext w:val="0"/>
        <w:spacing w:after="140" w:before="0" w:line="252" w:lineRule="auto"/>
      </w:pPr>
      <w:r>
        <w:rPr>
          <w:rFonts w:ascii="Calibri" w:hAnsi="Calibri"/>
          <w:b w:val="0"/>
          <w:sz w:val="18"/>
        </w:rPr>
        <w:t>Language: French. Format: Kindle Translate. Volume: VI. Edition and edition notes: Second edition. ASIN: B0HQ537SW5. Status: Online (documented by screenshot). Included in bibliographic formats: YES. KDP date: 2026-11-02 (Submission (wording in the screenshot)). Source: SCREENSHOTS SEPTEMBER NOVEMBER 2026; Screenshot 2026-11-03 082314.png. Language assignment: Explicit in metadata or the Translate record.</w:t>
      </w:r>
    </w:p>
    <w:p>
      <w:pPr>
        <w:keepNext/>
        <w:spacing w:after="40" w:before="0" w:line="252" w:lineRule="auto"/>
      </w:pPr>
      <w:r>
        <w:rPr>
          <w:rFonts w:ascii="Calibri" w:hAnsi="Calibri"/>
          <w:b/>
          <w:sz w:val="20"/>
        </w:rPr>
        <w:t>F530 · E424 · El blog de Ciro Discepolo - Parte VI</w:t>
      </w:r>
    </w:p>
    <w:p>
      <w:pPr>
        <w:keepNext w:val="0"/>
        <w:spacing w:after="140" w:before="0" w:line="252" w:lineRule="auto"/>
      </w:pPr>
      <w:r>
        <w:rPr>
          <w:rFonts w:ascii="Calibri" w:hAnsi="Calibri"/>
          <w:b w:val="0"/>
          <w:sz w:val="18"/>
        </w:rPr>
        <w:t>Language: Spanish. Format: Kindle Translate. Volume: VI. Edition and edition notes: Second edition. ASIN: B0HQ51V94N. Status: Online (documented by screenshot). Included in bibliographic formats: YES. KDP date: 2026-11-02 (Submission (wording in the screenshot)). Source: SCREENSHOTS SEPTEMBER NOVEMBER 2026; Screenshot 2026-11-03 082314.png. Language assignment: Explicit in metadata or the Translate record.</w:t>
      </w:r>
    </w:p>
    <w:p>
      <w:pPr>
        <w:keepNext/>
        <w:spacing w:after="40" w:before="0" w:line="252" w:lineRule="auto"/>
      </w:pPr>
      <w:r>
        <w:rPr>
          <w:rFonts w:ascii="Calibri" w:hAnsi="Calibri"/>
          <w:b/>
          <w:sz w:val="20"/>
        </w:rPr>
        <w:t>F531 · E425 · Il blog di Ciro Discepolo - Parte VI</w:t>
      </w:r>
    </w:p>
    <w:p>
      <w:pPr>
        <w:keepNext w:val="0"/>
        <w:spacing w:after="140" w:before="0" w:line="252" w:lineRule="auto"/>
      </w:pPr>
      <w:r>
        <w:rPr>
          <w:rFonts w:ascii="Calibri" w:hAnsi="Calibri"/>
          <w:b w:val="0"/>
          <w:sz w:val="18"/>
        </w:rPr>
        <w:t>Language: Italian. Format: Kindle Translate. Volume: VI. Edition and edition notes: Second edition. ASIN: B0HQ4WXL4S. Status: Online (documented by screenshot). Included in bibliographic formats: YES. KDP date: 2026-11-02 (Submission (wording in the screenshot)). Source: SCREENSHOTS SEPTEMBER NOVEMBER 2026; Screenshot 2026-11-03 082314.png. Language assignment: Explicit in metadata or the Translate record.</w:t>
      </w:r>
    </w:p>
    <w:p>
      <w:pPr>
        <w:keepNext/>
        <w:spacing w:after="40" w:before="0" w:line="252" w:lineRule="auto"/>
      </w:pPr>
      <w:r>
        <w:rPr>
          <w:rFonts w:ascii="Calibri" w:hAnsi="Calibri"/>
          <w:b/>
          <w:sz w:val="20"/>
        </w:rPr>
        <w:t>F532 · E426 · Ciro Discepolos Blog - Teil VI</w:t>
      </w:r>
    </w:p>
    <w:p>
      <w:pPr>
        <w:keepNext w:val="0"/>
        <w:spacing w:after="140" w:before="0" w:line="252" w:lineRule="auto"/>
      </w:pPr>
      <w:r>
        <w:rPr>
          <w:rFonts w:ascii="Calibri" w:hAnsi="Calibri"/>
          <w:b w:val="0"/>
          <w:sz w:val="18"/>
        </w:rPr>
        <w:t>Language: German. Format: Kindle Translate. Volume: VI. Edition and edition notes: Second edition. ASIN: B0HQ54VKZJ. Status: Online (documented by screenshot). Included in bibliographic formats: YES. KDP date: 2026-11-02 (Submission (wording in the screenshot)). Source: SCREENSHOTS SEPTEMBER NOVEMBER 2026; Screenshot 2026-11-03 082314.png. Language assignment: Explicit in metadata or the Translate record.</w:t>
      </w:r>
    </w:p>
    <w:p>
      <w:pPr>
        <w:keepNext/>
        <w:spacing w:after="40" w:before="0" w:line="252" w:lineRule="auto"/>
      </w:pPr>
      <w:r>
        <w:rPr>
          <w:rFonts w:ascii="Calibri" w:hAnsi="Calibri"/>
          <w:b/>
          <w:sz w:val="20"/>
        </w:rPr>
        <w:t>F533 · E427 · Blog de Ciro Discepolo - parte VI</w:t>
      </w:r>
    </w:p>
    <w:p>
      <w:pPr>
        <w:keepNext w:val="0"/>
        <w:spacing w:after="140" w:before="0" w:line="252" w:lineRule="auto"/>
      </w:pPr>
      <w:r>
        <w:rPr>
          <w:rFonts w:ascii="Calibri" w:hAnsi="Calibri"/>
          <w:b w:val="0"/>
          <w:sz w:val="18"/>
        </w:rPr>
        <w:t>Language: Portuguese. Format: Kindle Translate. Volume: VI. Edition and edition notes: Second edition. ASIN: B0HQ4ZZMGK. Status: Online (documented by screenshot). Included in bibliographic formats: YES. KDP date: 2026-11-02 (Submission (wording in the screenshot)). Source: SCREENSHOTS SEPTEMBER NOVEMBER 2026; Screenshot 2026-11-03 082314.png. Language assignment: Explicit in metadata or the Translate record.</w:t>
      </w:r>
    </w:p>
    <w:p>
      <w:pPr>
        <w:keepNext/>
        <w:spacing w:after="40" w:before="0" w:line="252" w:lineRule="auto"/>
      </w:pPr>
      <w:r>
        <w:rPr>
          <w:rFonts w:ascii="Calibri" w:hAnsi="Calibri"/>
          <w:b/>
          <w:sz w:val="20"/>
        </w:rPr>
        <w:t>F534 · E417 · CIRO DISCEPOLO'S BLOG - PART VI: SECOND EDITION</w:t>
      </w:r>
    </w:p>
    <w:p>
      <w:pPr>
        <w:keepNext w:val="0"/>
        <w:spacing w:after="140" w:before="0" w:line="252" w:lineRule="auto"/>
      </w:pPr>
      <w:r>
        <w:rPr>
          <w:rFonts w:ascii="Calibri" w:hAnsi="Calibri"/>
          <w:b w:val="0"/>
          <w:sz w:val="18"/>
        </w:rPr>
        <w:t>Language: English. Format: Audible. Volume: VI. Edition and edition notes: Second edition. ASIN: ASIN NOT VISIBLE IN THE SCREENSHOT. Status: Online (documented by screenshot). Included in bibliographic formats: YES. Documented publication date: 2026-11-03. Source: SCREENSHOTS SEPTEMBER NOVEMBER 2026; Screenshot 2026-11-04 095416.png. Language assignment: Explicit in metadata or the Translate record. Notes: ASIN not visible..</w:t>
      </w:r>
    </w:p>
    <w:p>
      <w:pPr>
        <w:keepNext/>
        <w:spacing w:after="100" w:before="0" w:line="252" w:lineRule="auto"/>
      </w:pPr>
      <w:r>
        <w:rPr>
          <w:rFonts w:ascii="Calibri" w:hAnsi="Calibri"/>
          <w:b/>
          <w:sz w:val="24"/>
        </w:rPr>
        <w:t>O175  IL BLOG DI CIRO DISCEPOLO VII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F173 · E163 · IL BLOG DI CIRO DISCEPOLO VII PARTE</w:t>
      </w:r>
    </w:p>
    <w:p>
      <w:pPr>
        <w:keepNext w:val="0"/>
        <w:spacing w:after="140" w:before="0" w:line="252" w:lineRule="auto"/>
      </w:pPr>
      <w:r>
        <w:rPr>
          <w:rFonts w:ascii="Calibri" w:hAnsi="Calibri"/>
          <w:b w:val="0"/>
          <w:sz w:val="18"/>
        </w:rPr>
        <w:t>Language: Italian. Format: Paperback. ASIN: B0FV38V5Q5. Print pages: 426. Status: Online. Included in bibliographic formats: YES. Documented publication date: 2025-10. KDP date: 2025-10-07 (Submission). Publisher: Edizioni Ricerca '90. Source: HISTORICAL BIBLIOGRAPHY; KDP;CONSOLIDATION; H175; K023 / 4P64CGEXJAP.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F209 · E163 · IL BLOG DI CIRO DISCEPOLO VII PARTE</w:t>
      </w:r>
    </w:p>
    <w:p>
      <w:pPr>
        <w:keepNext w:val="0"/>
        <w:spacing w:after="140" w:before="0" w:line="252" w:lineRule="auto"/>
      </w:pPr>
      <w:r>
        <w:rPr>
          <w:rFonts w:ascii="Calibri" w:hAnsi="Calibri"/>
          <w:b w:val="0"/>
          <w:sz w:val="18"/>
        </w:rPr>
        <w:t>Language: Italian. Format: Kindle. ASIN: B0FVF9QTX2. Status: Online. Included in bibliographic formats: YES. Documented publication date: NOT AVAILABLE. KDP date: 2025-10-09 (Submission). Publisher: Edizioni Ricerca '90. Source: KDP; K023 / 4P64CGEXJAP. Language assignment: Assigned from the title in the individual source; not checked in metadata.</w:t>
      </w:r>
    </w:p>
    <w:p>
      <w:pPr>
        <w:keepNext/>
        <w:spacing w:after="100" w:before="0" w:line="252" w:lineRule="auto"/>
      </w:pPr>
      <w:r>
        <w:rPr>
          <w:rFonts w:ascii="Calibri" w:hAnsi="Calibri"/>
          <w:b/>
          <w:sz w:val="24"/>
        </w:rPr>
        <w:t>O178  IL BLOG DI CIRO DISCEPOLO VIII</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F176 · E166 · IL BLOG DI CIRO DISCEPOLO PARTE VIII</w:t>
      </w:r>
    </w:p>
    <w:p>
      <w:pPr>
        <w:keepNext w:val="0"/>
        <w:spacing w:after="140" w:before="0" w:line="252" w:lineRule="auto"/>
      </w:pPr>
      <w:r>
        <w:rPr>
          <w:rFonts w:ascii="Calibri" w:hAnsi="Calibri"/>
          <w:b w:val="0"/>
          <w:sz w:val="18"/>
        </w:rPr>
        <w:t>Language: Italian. Format: Paperback. ASIN: B0GNDHY984. Print pages: 460. Status: Online. Included in bibliographic formats: YES. Documented publication date: 2026-02. KDP date: 2026-02-14 (Submission). Publisher: Edizioni Ricerca '90. Source: HISTORICAL BIBLIOGRAPHY; KDP;CONSOLIDATION; H178; K015 / 2MCMZS2MQTV.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F201 · E166 · IL BLOG DI CIRO DISCEPOLO PARTE VIII</w:t>
      </w:r>
    </w:p>
    <w:p>
      <w:pPr>
        <w:keepNext w:val="0"/>
        <w:spacing w:after="140" w:before="0" w:line="252" w:lineRule="auto"/>
      </w:pPr>
      <w:r>
        <w:rPr>
          <w:rFonts w:ascii="Calibri" w:hAnsi="Calibri"/>
          <w:b w:val="0"/>
          <w:sz w:val="18"/>
        </w:rPr>
        <w:t>Language: Italian. Format: Kindle. ASIN: B0GNGQF7JG. Status: Online. Included in bibliographic formats: YES. Documented publication date: NOT AVAILABLE. KDP date: 2026-02-14 (Submission). Publisher: Edizioni Ricerca '90. Source: KDP; K015 / 2MCMZS2MQTV. Language assignment: Assigned from the title in the individual source; not checked in metadata.</w:t>
      </w:r>
    </w:p>
    <w:p>
      <w:pPr>
        <w:keepNext/>
        <w:spacing w:after="100" w:before="0" w:line="252" w:lineRule="auto"/>
      </w:pPr>
      <w:r>
        <w:rPr>
          <w:rFonts w:ascii="Calibri" w:hAnsi="Calibri"/>
          <w:b/>
          <w:sz w:val="24"/>
        </w:rPr>
        <w:t>O179  ALGORITMI DEL DESTINO</w:t>
      </w:r>
    </w:p>
    <w:p>
      <w:pPr>
        <w:keepNext/>
        <w:spacing w:after="100" w:before="0" w:line="252" w:lineRule="auto"/>
      </w:pPr>
      <w:r>
        <w:rPr>
          <w:rFonts w:ascii="Calibri" w:hAnsi="Calibri"/>
          <w:b w:val="0"/>
          <w:sz w:val="18"/>
        </w:rPr>
        <w:t xml:space="preserve">Ciro Discepolo.  Languages assigned from titles unless supported by Kindle Translate metadata or manual checks. </w:t>
      </w:r>
    </w:p>
    <w:p>
      <w:pPr>
        <w:keepNext/>
        <w:spacing w:after="40" w:before="0" w:line="252" w:lineRule="auto"/>
      </w:pPr>
      <w:r>
        <w:rPr>
          <w:rFonts w:ascii="Calibri" w:hAnsi="Calibri"/>
          <w:b/>
          <w:sz w:val="20"/>
        </w:rPr>
        <w:t>F177 · E167 · ALGORITMI DEL DESTINO: I CICLI PLANETARI E IL DESTINO DEL MONDO</w:t>
      </w:r>
    </w:p>
    <w:p>
      <w:pPr>
        <w:keepNext w:val="0"/>
        <w:spacing w:after="140" w:before="0" w:line="252" w:lineRule="auto"/>
      </w:pPr>
      <w:r>
        <w:rPr>
          <w:rFonts w:ascii="Calibri" w:hAnsi="Calibri"/>
          <w:b w:val="0"/>
          <w:sz w:val="18"/>
        </w:rPr>
        <w:t>Language: Italian. Format: Paperback. ASIN: B0GSJWGZ5V. Print pages: 226. Status: Online. Included in bibliographic formats: YES. Documented publication date: 2026-03. KDP date: 2026-03-14 (Submission). Publisher: Edizioni Ricerca '90. Source: HISTORICAL BIBLIOGRAPHY; KDP;CONSOLIDATION; H179; K014 / 8D8AH43MY5J. Language assignment: Assigned from the title in the individual source; not checked in metadata. Notes: Date and page count from the historical bibliography. Binding unspecified. Edition linked by title and historical entry; KDP submission date does not replace the historical date..</w:t>
      </w:r>
    </w:p>
    <w:p>
      <w:pPr>
        <w:keepNext/>
        <w:spacing w:after="40" w:before="0" w:line="252" w:lineRule="auto"/>
      </w:pPr>
      <w:r>
        <w:rPr>
          <w:rFonts w:ascii="Calibri" w:hAnsi="Calibri"/>
          <w:b/>
          <w:sz w:val="20"/>
        </w:rPr>
        <w:t>F200 · E167 · ALGORITMI DEL DESTINO: I CICLI PLANETARI E IL DESTINO DEL MONDO</w:t>
      </w:r>
    </w:p>
    <w:p>
      <w:pPr>
        <w:keepNext w:val="0"/>
        <w:spacing w:after="140" w:before="0" w:line="252" w:lineRule="auto"/>
      </w:pPr>
      <w:r>
        <w:rPr>
          <w:rFonts w:ascii="Calibri" w:hAnsi="Calibri"/>
          <w:b w:val="0"/>
          <w:sz w:val="18"/>
        </w:rPr>
        <w:t>Language: Italian. Format: Kindle. ASIN: B0GSKPHZM1. Status: Online. Included in bibliographic formats: YES. Documented publication date: NOT AVAILABLE. KDP date: 2026-03-14 (Submission). Publisher: Edizioni Ricerca '90. Source: KDP; K014 / 8D8AH43MY5J. Language assignment: Assigned from the title in the individual source; not checked in metadata.</w:t>
      </w:r>
    </w:p>
    <w:p>
      <w:pPr>
        <w:keepNext/>
        <w:spacing w:after="40" w:before="0" w:line="252" w:lineRule="auto"/>
      </w:pPr>
      <w:r>
        <w:rPr>
          <w:rFonts w:ascii="Calibri" w:hAnsi="Calibri"/>
          <w:b/>
          <w:sz w:val="20"/>
        </w:rPr>
        <w:t>F437 · E348 · ALGORITHMS OF DESTINY: Second Edition</w:t>
      </w:r>
    </w:p>
    <w:p>
      <w:pPr>
        <w:keepNext w:val="0"/>
        <w:spacing w:after="140" w:before="0" w:line="252" w:lineRule="auto"/>
      </w:pPr>
      <w:r>
        <w:rPr>
          <w:rFonts w:ascii="Calibri" w:hAnsi="Calibri"/>
          <w:b w:val="0"/>
          <w:sz w:val="18"/>
        </w:rPr>
        <w:t>Language: English. Format: Kindle. Edition and edition notes: Second edition. ASIN: B0HKVTTQ6Q. Status: Online (documented by screenshot). Included in bibliographic formats: YES. KDP date: 2026-09-24 (Submission (wording in the screenshot)). Source: SCREENSHOTS SEPTEMBER NOVEMBER 2026; Screenshot 2026-09-24 130643.png. Language assignment: Assigned from title and cover; language metadata not shown.</w:t>
      </w:r>
    </w:p>
    <w:p>
      <w:pPr>
        <w:keepNext/>
        <w:spacing w:after="40" w:before="0" w:line="252" w:lineRule="auto"/>
      </w:pPr>
      <w:r>
        <w:rPr>
          <w:rFonts w:ascii="Calibri" w:hAnsi="Calibri"/>
          <w:b/>
          <w:sz w:val="20"/>
        </w:rPr>
        <w:t>F438 · E348 · ALGORITHMS OF DESTINY: Second Edition</w:t>
      </w:r>
    </w:p>
    <w:p>
      <w:pPr>
        <w:keepNext w:val="0"/>
        <w:spacing w:after="140" w:before="0" w:line="252" w:lineRule="auto"/>
      </w:pPr>
      <w:r>
        <w:rPr>
          <w:rFonts w:ascii="Calibri" w:hAnsi="Calibri"/>
          <w:b w:val="0"/>
          <w:sz w:val="18"/>
        </w:rPr>
        <w:t>Language: English. Format: Paperback. Edition and edition notes: Second edition. ASIN: B0HKTMT2SZ. Status: Online (documented by screenshot). Included in bibliographic formats: YES. KDP date: 2026-09-23 (Submission (wording in the screenshot)). Source: SCREENSHOTS SEPTEMBER NOVEMBER 2026; Screenshot 2026-09-24 130643.png. Language assignment: Assigned from title and cover; language metadata not shown.</w:t>
      </w:r>
    </w:p>
    <w:p>
      <w:pPr>
        <w:keepNext/>
        <w:spacing w:after="100" w:before="0" w:line="252" w:lineRule="auto"/>
      </w:pPr>
      <w:r>
        <w:rPr>
          <w:rFonts w:ascii="Calibri" w:hAnsi="Calibri"/>
          <w:b/>
          <w:sz w:val="24"/>
        </w:rPr>
        <w:t>O181  Refugees &amp; Migrants</w:t>
      </w:r>
    </w:p>
    <w:p>
      <w:pPr>
        <w:keepNext/>
        <w:spacing w:after="100" w:before="0" w:line="252" w:lineRule="auto"/>
      </w:pPr>
      <w:r>
        <w:rPr>
          <w:rFonts w:ascii="Calibri" w:hAnsi="Calibri"/>
          <w:b w:val="0"/>
          <w:sz w:val="18"/>
        </w:rPr>
        <w:t xml:space="preserve">Ciro Discepolo. First-publication date unavailable; KDP dates are submission or last-modified dates. Languages assigned from titles unless supported by Kindle Translate metadata or manual checks. </w:t>
      </w:r>
    </w:p>
    <w:p>
      <w:pPr>
        <w:keepNext/>
        <w:spacing w:after="40" w:before="0" w:line="252" w:lineRule="auto"/>
      </w:pPr>
      <w:r>
        <w:rPr>
          <w:rFonts w:ascii="Calibri" w:hAnsi="Calibri"/>
          <w:b/>
          <w:sz w:val="20"/>
        </w:rPr>
        <w:t>F233 · E185 · Refugees &amp; Migrants</w:t>
      </w:r>
    </w:p>
    <w:p>
      <w:pPr>
        <w:keepNext w:val="0"/>
        <w:spacing w:after="140" w:before="0" w:line="252" w:lineRule="auto"/>
      </w:pPr>
      <w:r>
        <w:rPr>
          <w:rFonts w:ascii="Calibri" w:hAnsi="Calibri"/>
          <w:b w:val="0"/>
          <w:sz w:val="18"/>
        </w:rPr>
        <w:t>Language: to be checked. Format: Paperback. Edition and edition notes: KDP language or identifier edition. Submission date kept separate from publication.. ASIN: 1727229169. Status: Online. Included in bibliographic formats: YES. Documented publication date: NOT AVAILABLE. KDP date: 2018-09-11 (Submission). Publisher: NOT AVAILABLE. Source: KDP; K056 / TJ4PN4PXKJR. Language assignment: TO BE CHECKED MANUALLY.</w:t>
      </w:r>
    </w:p>
    <w:p>
      <w:pPr>
        <w:keepNext/>
        <w:spacing w:after="100" w:before="0" w:line="252" w:lineRule="auto"/>
      </w:pPr>
      <w:r>
        <w:rPr>
          <w:rFonts w:ascii="Calibri" w:hAnsi="Calibri"/>
          <w:b/>
          <w:sz w:val="24"/>
        </w:rPr>
        <w:t>O182  Che cos'è l'Astrologia</w:t>
      </w:r>
    </w:p>
    <w:p>
      <w:pPr>
        <w:keepNext/>
        <w:spacing w:after="100" w:before="0" w:line="252" w:lineRule="auto"/>
      </w:pPr>
      <w:r>
        <w:rPr>
          <w:rFonts w:ascii="Calibri" w:hAnsi="Calibri"/>
          <w:b w:val="0"/>
          <w:sz w:val="18"/>
        </w:rPr>
        <w:t xml:space="preserve">Ciro Discepolo. First-publication date unavailable; KDP dates are submission or last-modified dates. Languages assigned from titles unless supported by Kindle Translate metadata or manual checks. </w:t>
      </w:r>
    </w:p>
    <w:p>
      <w:pPr>
        <w:keepNext/>
        <w:spacing w:after="40" w:before="0" w:line="252" w:lineRule="auto"/>
      </w:pPr>
      <w:r>
        <w:rPr>
          <w:rFonts w:ascii="Calibri" w:hAnsi="Calibri"/>
          <w:b/>
          <w:sz w:val="20"/>
        </w:rPr>
        <w:t>F250 · E199 · Che cos'è l'Astrologia</w:t>
      </w:r>
    </w:p>
    <w:p>
      <w:pPr>
        <w:keepNext w:val="0"/>
        <w:spacing w:after="140" w:before="0" w:line="252" w:lineRule="auto"/>
      </w:pPr>
      <w:r>
        <w:rPr>
          <w:rFonts w:ascii="Calibri" w:hAnsi="Calibri"/>
          <w:b w:val="0"/>
          <w:sz w:val="18"/>
        </w:rPr>
        <w:t>Language: Italian. Format: Paperback. Edition and edition notes: KDP language or identifier edition. Submission date kept separate from publication.. ASIN: 1500431850. Status: Online. Included in bibliographic formats: YES. Documented publication date: NOT AVAILABLE. KDP date: 2014-07-07 (Submission). Publisher: NOT AVAILABLE. Source: KDP; K077 / J81EPHEZWHD. Language assignment: Assigned from the title in the individual source; not checked in metadata. Notes: POSSIBLE DUPLICATE — TO BE CHECKED: same title ignoring case as other KDP records AKRJ99VHGHQ. Distinct edition IDs and formats/ASINs; no record deleted or merged..</w:t>
      </w:r>
    </w:p>
    <w:p>
      <w:pPr>
        <w:keepNext/>
        <w:spacing w:after="40" w:before="0" w:line="252" w:lineRule="auto"/>
      </w:pPr>
      <w:r>
        <w:rPr>
          <w:rFonts w:ascii="Calibri" w:hAnsi="Calibri"/>
          <w:b/>
          <w:sz w:val="20"/>
        </w:rPr>
        <w:t>F275 · E199 · Che cos'è L'astrologia</w:t>
      </w:r>
    </w:p>
    <w:p>
      <w:pPr>
        <w:keepNext w:val="0"/>
        <w:spacing w:after="140" w:before="0" w:line="252" w:lineRule="auto"/>
      </w:pPr>
      <w:r>
        <w:rPr>
          <w:rFonts w:ascii="Calibri" w:hAnsi="Calibri"/>
          <w:b w:val="0"/>
          <w:sz w:val="18"/>
        </w:rPr>
        <w:t>Language: Italian. Format: Kindle. Edition and edition notes: KDP language or identifier edition. Submission date kept separate from publication.. ASIN: B00LKPI39Y. Status: Online. Included in bibliographic formats: YES. Documented publication date: NOT AVAILABLE. KDP date: 2014-07-06 (Submission). Publisher: NOT AVAILABLE. Source: KDP; K119 / AKRJ99VHGHQ. Language assignment: Assigned from the title in the individual source; not checked in metadata. Notes: POSSIBLE DUPLICATE — TO BE CHECKED: same title ignoring case as other KDP records J81EPHEZWHD. Distinct edition IDs and formats/ASINs; no record deleted or merged..</w:t>
      </w:r>
    </w:p>
    <w:p>
      <w:pPr>
        <w:keepNext/>
        <w:spacing w:after="100" w:before="0" w:line="252" w:lineRule="auto"/>
      </w:pPr>
      <w:r>
        <w:rPr>
          <w:rFonts w:ascii="Calibri" w:hAnsi="Calibri"/>
          <w:b/>
          <w:sz w:val="24"/>
        </w:rPr>
        <w:t>O183  CIRO DISCEPOLO'S BLOG PART IX</w:t>
      </w:r>
    </w:p>
    <w:p>
      <w:pPr>
        <w:keepNext/>
        <w:spacing w:after="100" w:before="0" w:line="252" w:lineRule="auto"/>
      </w:pPr>
      <w:r>
        <w:rPr>
          <w:rFonts w:ascii="Calibri" w:hAnsi="Calibri"/>
          <w:b w:val="0"/>
          <w:sz w:val="18"/>
        </w:rPr>
        <w:t>Ciro Discepolo. New separate record; IX has not been merged with other volumes.</w:t>
      </w:r>
    </w:p>
    <w:p>
      <w:pPr>
        <w:keepNext/>
        <w:spacing w:after="40" w:before="0" w:line="252" w:lineRule="auto"/>
      </w:pPr>
      <w:r>
        <w:rPr>
          <w:rFonts w:ascii="Calibri" w:hAnsi="Calibri"/>
          <w:b/>
          <w:sz w:val="20"/>
        </w:rPr>
        <w:t>F465 · E372 · CIRO DISCEPOLO'S BLOG PART IX</w:t>
      </w:r>
    </w:p>
    <w:p>
      <w:pPr>
        <w:keepNext w:val="0"/>
        <w:spacing w:after="140" w:before="0" w:line="252" w:lineRule="auto"/>
      </w:pPr>
      <w:r>
        <w:rPr>
          <w:rFonts w:ascii="Calibri" w:hAnsi="Calibri"/>
          <w:b w:val="0"/>
          <w:sz w:val="18"/>
        </w:rPr>
        <w:t>Language: English. Format: Kindle. Volume: IX. ASIN: B0H4BSZTFW. Status: Online (documented by screenshot). Included in bibliographic formats: YES. KDP date: 2026-10-04 (Submission (wording in the screenshot)). Source: SCREENSHOTS SEPTEMBER NOVEMBER 2026; SCREENSHOTS NOVEMBER 2026; Screenshot 2026-10-05 043543.png; Screenshot 2026-10-05 082722.png. Language assignment: Assigned from title and cover; language metadata not shown. Notes:  .</w:t>
      </w:r>
    </w:p>
    <w:p>
      <w:pPr>
        <w:keepNext/>
        <w:spacing w:after="40" w:before="0" w:line="252" w:lineRule="auto"/>
      </w:pPr>
      <w:r>
        <w:rPr>
          <w:rFonts w:ascii="Calibri" w:hAnsi="Calibri"/>
          <w:b/>
          <w:sz w:val="20"/>
        </w:rPr>
        <w:t>F466 · E372 · CIRO DISCEPOLO'S BLOG PART IX</w:t>
      </w:r>
    </w:p>
    <w:p>
      <w:pPr>
        <w:keepNext w:val="0"/>
        <w:spacing w:after="140" w:before="0" w:line="252" w:lineRule="auto"/>
      </w:pPr>
      <w:r>
        <w:rPr>
          <w:rFonts w:ascii="Calibri" w:hAnsi="Calibri"/>
          <w:b w:val="0"/>
          <w:sz w:val="18"/>
        </w:rPr>
        <w:t>Language: English. Format: Paperback. Volume: IX. ASIN: B0HLXSQ4WW. Status: Online (documented by screenshot). Included in bibliographic formats: YES. KDP date: 2026-10-04 (Submission (wording in the screenshot)). Source: SCREENSHOTS SEPTEMBER NOVEMBER 2026; SCREENSHOTS NOVEMBER 2026; Screenshot 2026-10-05 043543.png; Screenshot 2026-10-05 082722.png. Language assignment: Assigned from title and cover; language metadata not shown. Notes:  .</w:t>
      </w:r>
    </w:p>
    <w:p>
      <w:pPr>
        <w:keepNext/>
        <w:spacing w:after="40" w:before="0" w:line="252" w:lineRule="auto"/>
      </w:pPr>
      <w:r>
        <w:rPr>
          <w:rFonts w:ascii="Calibri" w:hAnsi="Calibri"/>
          <w:b/>
          <w:sz w:val="20"/>
        </w:rPr>
        <w:t>F467 · E373 · Blog de Ciro Discepolo, parte IX</w:t>
      </w:r>
    </w:p>
    <w:p>
      <w:pPr>
        <w:keepNext w:val="0"/>
        <w:spacing w:after="140" w:before="0" w:line="252" w:lineRule="auto"/>
      </w:pPr>
      <w:r>
        <w:rPr>
          <w:rFonts w:ascii="Calibri" w:hAnsi="Calibri"/>
          <w:b w:val="0"/>
          <w:sz w:val="18"/>
        </w:rPr>
        <w:t>Language: Portuguese. Format: Kindle Translate. Volume: IX. ASIN: B0HLXR4LL3. Status: Online (documented by screenshot). Included in bibliographic formats: YES. KDP date: 2026-10-04 (Submission (wording in the screenshot)). Source: SCREENSHOTS SEPTEMBER NOVEMBER 2026; Screenshot 2026-10-05 043624.png. Language assignment: Explicit in metadata or the Translate record.</w:t>
      </w:r>
    </w:p>
    <w:p>
      <w:pPr>
        <w:keepNext/>
        <w:spacing w:after="40" w:before="0" w:line="252" w:lineRule="auto"/>
      </w:pPr>
      <w:r>
        <w:rPr>
          <w:rFonts w:ascii="Calibri" w:hAnsi="Calibri"/>
          <w:b/>
          <w:sz w:val="20"/>
        </w:rPr>
        <w:t>F468 · E374 · Il blog di Ciro Discepolo - Parte IX</w:t>
      </w:r>
    </w:p>
    <w:p>
      <w:pPr>
        <w:keepNext w:val="0"/>
        <w:spacing w:after="140" w:before="0" w:line="252" w:lineRule="auto"/>
      </w:pPr>
      <w:r>
        <w:rPr>
          <w:rFonts w:ascii="Calibri" w:hAnsi="Calibri"/>
          <w:b w:val="0"/>
          <w:sz w:val="18"/>
        </w:rPr>
        <w:t>Language: Italian. Format: Kindle Translate. Volume: IX. ASIN: B0HLY64SP9. Status: Online (documented by screenshot). Included in bibliographic formats: YES. KDP date: 2026-10-04 (Submission (wording in the screenshot)). Source: SCREENSHOTS SEPTEMBER NOVEMBER 2026; Screenshot 2026-10-05 043624.png. Language assignment: Explicit in metadata or the Translate record.</w:t>
      </w:r>
    </w:p>
    <w:p>
      <w:pPr>
        <w:keepNext/>
        <w:spacing w:after="40" w:before="0" w:line="252" w:lineRule="auto"/>
      </w:pPr>
      <w:r>
        <w:rPr>
          <w:rFonts w:ascii="Calibri" w:hAnsi="Calibri"/>
          <w:b/>
          <w:sz w:val="20"/>
        </w:rPr>
        <w:t>F469 · E375 · Ciro Discepolos Blog, Teil IX</w:t>
      </w:r>
    </w:p>
    <w:p>
      <w:pPr>
        <w:keepNext w:val="0"/>
        <w:spacing w:after="140" w:before="0" w:line="252" w:lineRule="auto"/>
      </w:pPr>
      <w:r>
        <w:rPr>
          <w:rFonts w:ascii="Calibri" w:hAnsi="Calibri"/>
          <w:b w:val="0"/>
          <w:sz w:val="18"/>
        </w:rPr>
        <w:t>Language: German. Format: Kindle Translate. Volume: IX. ASIN: B0HLY3RWVH. Status: Online (documented by screenshot). Included in bibliographic formats: YES. KDP date: 2026-10-04 (Submission (wording in the screenshot)). Source: SCREENSHOTS SEPTEMBER NOVEMBER 2026; Screenshot 2026-10-05 043624.png. Language assignment: Explicit in metadata or the Translate record.</w:t>
      </w:r>
    </w:p>
    <w:p>
      <w:pPr>
        <w:keepNext/>
        <w:spacing w:after="40" w:before="0" w:line="252" w:lineRule="auto"/>
      </w:pPr>
      <w:r>
        <w:rPr>
          <w:rFonts w:ascii="Calibri" w:hAnsi="Calibri"/>
          <w:b/>
          <w:sz w:val="20"/>
        </w:rPr>
        <w:t>F470 · E376 · El blog de Ciro Discepolo, parte IX</w:t>
      </w:r>
    </w:p>
    <w:p>
      <w:pPr>
        <w:keepNext w:val="0"/>
        <w:spacing w:after="140" w:before="0" w:line="252" w:lineRule="auto"/>
      </w:pPr>
      <w:r>
        <w:rPr>
          <w:rFonts w:ascii="Calibri" w:hAnsi="Calibri"/>
          <w:b w:val="0"/>
          <w:sz w:val="18"/>
        </w:rPr>
        <w:t>Language: Spanish. Format: Kindle Translate. Volume: IX. ASIN: B0HLXYN9K7. Status: Online (documented by screenshot). Included in bibliographic formats: YES. KDP date: 2026-10-04 (Submission (wording in the screenshot)). Source: SCREENSHOTS SEPTEMBER NOVEMBER 2026; Screenshot 2026-10-05 043624.png. Language assignment: Explicit in metadata or the Translate record.</w:t>
      </w:r>
    </w:p>
    <w:p>
      <w:pPr>
        <w:keepNext/>
        <w:spacing w:after="40" w:before="0" w:line="252" w:lineRule="auto"/>
      </w:pPr>
      <w:r>
        <w:rPr>
          <w:rFonts w:ascii="Calibri" w:hAnsi="Calibri"/>
          <w:b/>
          <w:sz w:val="20"/>
        </w:rPr>
        <w:t>F471 · E377 · Le blog de Ciro Discepolo, partie IX</w:t>
      </w:r>
    </w:p>
    <w:p>
      <w:pPr>
        <w:keepNext w:val="0"/>
        <w:spacing w:after="140" w:before="0" w:line="252" w:lineRule="auto"/>
      </w:pPr>
      <w:r>
        <w:rPr>
          <w:rFonts w:ascii="Calibri" w:hAnsi="Calibri"/>
          <w:b w:val="0"/>
          <w:sz w:val="18"/>
        </w:rPr>
        <w:t>Language: French. Format: Kindle Translate. Volume: IX. ASIN: B0HLY1SWQ1. Status: Online (documented by screenshot). Included in bibliographic formats: YES. KDP date: 2026-10-04 (Submission (wording in the screenshot)). Source: SCREENSHOTS SEPTEMBER NOVEMBER 2026; Screenshot 2026-10-05 043624.png. Language assignment: Explicit in metadata or the Translate record.</w:t>
      </w:r>
    </w:p>
    <w:p>
      <w:pPr>
        <w:keepNext/>
        <w:spacing w:after="40" w:before="0" w:line="252" w:lineRule="auto"/>
      </w:pPr>
      <w:r>
        <w:rPr>
          <w:rFonts w:ascii="Calibri" w:hAnsi="Calibri"/>
          <w:b/>
          <w:sz w:val="20"/>
        </w:rPr>
        <w:t>F472 · E372 · CIRO DISCEPOLO'S BLOG PART IX</w:t>
      </w:r>
    </w:p>
    <w:p>
      <w:pPr>
        <w:keepNext w:val="0"/>
        <w:spacing w:after="140" w:before="0" w:line="252" w:lineRule="auto"/>
      </w:pPr>
      <w:r>
        <w:rPr>
          <w:rFonts w:ascii="Calibri" w:hAnsi="Calibri"/>
          <w:b w:val="0"/>
          <w:sz w:val="18"/>
        </w:rPr>
        <w:t>Language: English. Format: Hardcover. Volume: IX. ASIN: B0HLYRYX1D. Status: Online (documented by screenshot). Included in bibliographic formats: YES. KDP date: 2026-10-05 (Submission (wording in the screenshot)). Source: SCREENSHOTS SEPTEMBER NOVEMBER 2026; Screenshot 2026-10-05 082722.png. Language assignment: Assigned from title and cover; language metadata not shown.</w:t>
      </w:r>
    </w:p>
    <w:p>
      <w:pPr>
        <w:keepNext/>
        <w:spacing w:after="40" w:before="0" w:line="252" w:lineRule="auto"/>
      </w:pPr>
      <w:r>
        <w:rPr>
          <w:rFonts w:ascii="Calibri" w:hAnsi="Calibri"/>
          <w:b/>
          <w:sz w:val="20"/>
        </w:rPr>
        <w:t>F535 · E428 · IL BLOG DI CIRO DISCEPOLO – VOLUME IX</w:t>
      </w:r>
    </w:p>
    <w:p>
      <w:pPr>
        <w:keepNext w:val="0"/>
        <w:spacing w:after="140" w:before="0" w:line="252" w:lineRule="auto"/>
      </w:pPr>
      <w:r>
        <w:rPr>
          <w:rFonts w:ascii="Calibri" w:hAnsi="Calibri"/>
          <w:b w:val="0"/>
          <w:sz w:val="18"/>
        </w:rPr>
        <w:t>Language: Italian. Format: Print. Volume: IX. Edition and edition notes: Historical edition separate from subsequent language versions. ASIN: NOT DOCUMENTED IN HISTORICAL RECORDS. Print pages: 502. Status: Documented in the historical bibliography. Included in bibliographic formats: YES. Documented publication date: 2026-07. Publisher: Edizioni Ricerca '90. Source: AUTHOR BIOGRAPHY NOVEMBER 2026; Voce 181. Language assignment: Language from the author’s text. Notes: Not merged with the Italian Kindle translation from English..</w:t>
      </w:r>
    </w:p>
    <w:p>
      <w:pPr>
        <w:keepNext/>
        <w:spacing w:after="160" w:before="0" w:line="252" w:lineRule="auto"/>
      </w:pPr>
      <w:r>
        <w:rPr>
          <w:rFonts w:ascii="Calibri" w:hAnsi="Calibri"/>
          <w:b/>
          <w:sz w:val="26"/>
        </w:rPr>
        <w:t>Technical records without an associated work</w:t>
      </w:r>
    </w:p>
    <w:p>
      <w:pPr>
        <w:keepNext w:val="0"/>
        <w:spacing w:after="160" w:before="0" w:line="252" w:lineRule="auto"/>
      </w:pPr>
      <w:r>
        <w:rPr>
          <w:rFonts w:ascii="Calibri" w:hAnsi="Calibri"/>
          <w:b w:val="0"/>
          <w:sz w:val="20"/>
        </w:rPr>
        <w:t>Pre-existing records retained for historical purposes. They do not constitute works or online publications and are not assigned fictitious edition links.</w:t>
      </w:r>
    </w:p>
    <w:p>
      <w:pPr>
        <w:keepNext/>
        <w:spacing w:after="40" w:before="0" w:line="252" w:lineRule="auto"/>
      </w:pPr>
      <w:r>
        <w:rPr>
          <w:rFonts w:ascii="Calibri" w:hAnsi="Calibri"/>
          <w:b/>
          <w:sz w:val="20"/>
        </w:rPr>
        <w:t>F242 · No edition assigned · Check</w:t>
      </w:r>
    </w:p>
    <w:p>
      <w:pPr>
        <w:keepNext w:val="0"/>
        <w:spacing w:after="140" w:before="0" w:line="252" w:lineRule="auto"/>
      </w:pPr>
      <w:r>
        <w:rPr>
          <w:rFonts w:ascii="Calibri" w:hAnsi="Calibri"/>
          <w:b w:val="0"/>
          <w:sz w:val="18"/>
        </w:rPr>
        <w:t>Language: undetermined. Format: Paperback. ASIN: None. Status: Draft. Included in bibliographic formats: NO. Documented publication date: NOT AVAILABLE. KDP date: 2018-12-07 (Last modified). Publisher: NOT AVAILABLE. Source: KDP; K068 / J4BQ58F5JYR. Language assignment: Assigned from the title in the individual source; not checked in metadata. Notes: Displayed title: Check. Draft with no uploaded cover; author not visible..</w:t>
      </w:r>
    </w:p>
    <w:p>
      <w:pPr>
        <w:keepNext/>
        <w:spacing w:after="40" w:before="0" w:line="252" w:lineRule="auto"/>
      </w:pPr>
      <w:r>
        <w:rPr>
          <w:rFonts w:ascii="Calibri" w:hAnsi="Calibri"/>
          <w:b/>
          <w:sz w:val="20"/>
        </w:rPr>
        <w:t>F254 · No edition assigned · Esempio per Ciro</w:t>
      </w:r>
    </w:p>
    <w:p>
      <w:pPr>
        <w:keepNext w:val="0"/>
        <w:spacing w:after="140" w:before="0" w:line="252" w:lineRule="auto"/>
      </w:pPr>
      <w:r>
        <w:rPr>
          <w:rFonts w:ascii="Calibri" w:hAnsi="Calibri"/>
          <w:b w:val="0"/>
          <w:sz w:val="18"/>
        </w:rPr>
        <w:t>Language: undetermined. Format: Paperback. ASIN: None. Status: Draft. Included in bibliographic formats: NO. Documented publication date: NOT AVAILABLE. KDP date: 2018-12-07 (Last modified). Publisher: NOT AVAILABLE. Source: KDP; K081 / AS2D2EZEC88. Language assignment: Assigned from the title in the individual source; not checked in metadata. Notes: Draft Esempio per Ciro, with no visible author or uploaded cover..</w:t>
      </w:r>
    </w:p>
    <w:sectPr w:rsidR="004416E1">
      <w:pgSz w:w="11906" w:h="16838"/>
      <w:pgMar w:top="964" w:right="1020" w:bottom="964" w:left="10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04EC3"/>
    <w:multiLevelType w:val="multilevel"/>
    <w:tmpl w:val="CD1062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5C14F20"/>
    <w:multiLevelType w:val="multilevel"/>
    <w:tmpl w:val="8E2230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7133633"/>
    <w:multiLevelType w:val="multilevel"/>
    <w:tmpl w:val="FD08D6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AA6"/>
    <w:rsid w:val="000A5815"/>
    <w:rsid w:val="000B5D9F"/>
    <w:rsid w:val="003952FD"/>
    <w:rsid w:val="003E0326"/>
    <w:rsid w:val="003E2172"/>
    <w:rsid w:val="004416E1"/>
    <w:rsid w:val="004873DF"/>
    <w:rsid w:val="00574A3D"/>
    <w:rsid w:val="006E5B11"/>
    <w:rsid w:val="0081704F"/>
    <w:rsid w:val="00946AA6"/>
    <w:rsid w:val="00CC1E7E"/>
    <w:rsid w:val="00FA1B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43E252-BFBA-4C03-B1ED-1D18D3C1B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C1E7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4873DF"/>
    <w:rPr>
      <w:b/>
      <w:bCs/>
    </w:rPr>
  </w:style>
  <w:style w:type="paragraph" w:styleId="NormaleWeb">
    <w:name w:val="Normal (Web)"/>
    <w:basedOn w:val="Normale"/>
    <w:uiPriority w:val="99"/>
    <w:semiHidden/>
    <w:unhideWhenUsed/>
    <w:rsid w:val="004873D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4873DF"/>
    <w:rPr>
      <w:i/>
      <w:iCs/>
    </w:rPr>
  </w:style>
  <w:style w:type="character" w:styleId="Collegamentoipertestuale">
    <w:name w:val="Hyperlink"/>
    <w:basedOn w:val="Carpredefinitoparagrafo"/>
    <w:uiPriority w:val="99"/>
    <w:semiHidden/>
    <w:unhideWhenUsed/>
    <w:rsid w:val="004873DF"/>
    <w:rPr>
      <w:color w:val="0000FF"/>
      <w:u w:val="single"/>
    </w:rPr>
  </w:style>
  <w:style w:type="paragraph" w:styleId="PreformattatoHTML">
    <w:name w:val="HTML Preformatted"/>
    <w:basedOn w:val="Normale"/>
    <w:link w:val="PreformattatoHTMLCarattere"/>
    <w:uiPriority w:val="99"/>
    <w:semiHidden/>
    <w:unhideWhenUsed/>
    <w:rsid w:val="00487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4873DF"/>
    <w:rPr>
      <w:rFonts w:ascii="Courier New" w:eastAsia="Times New Roman" w:hAnsi="Courier New" w:cs="Courier New"/>
      <w:sz w:val="20"/>
      <w:szCs w:val="20"/>
      <w:lang w:eastAsia="it-IT"/>
    </w:rPr>
  </w:style>
  <w:style w:type="paragraph" w:customStyle="1" w:styleId="Title">
    <w:name w:val="Tit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365299">
      <w:bodyDiv w:val="1"/>
      <w:marLeft w:val="0"/>
      <w:marRight w:val="0"/>
      <w:marTop w:val="0"/>
      <w:marBottom w:val="0"/>
      <w:divBdr>
        <w:top w:val="none" w:sz="0" w:space="0" w:color="auto"/>
        <w:left w:val="none" w:sz="0" w:space="0" w:color="auto"/>
        <w:bottom w:val="none" w:sz="0" w:space="0" w:color="auto"/>
        <w:right w:val="none" w:sz="0" w:space="0" w:color="auto"/>
      </w:divBdr>
      <w:divsChild>
        <w:div w:id="798033474">
          <w:blockQuote w:val="1"/>
          <w:marLeft w:val="720"/>
          <w:marRight w:val="720"/>
          <w:marTop w:val="100"/>
          <w:marBottom w:val="100"/>
          <w:divBdr>
            <w:top w:val="none" w:sz="0" w:space="0" w:color="auto"/>
            <w:left w:val="none" w:sz="0" w:space="0" w:color="auto"/>
            <w:bottom w:val="none" w:sz="0" w:space="0" w:color="auto"/>
            <w:right w:val="none" w:sz="0" w:space="0" w:color="auto"/>
          </w:divBdr>
        </w:div>
        <w:div w:id="258637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7809746">
              <w:marLeft w:val="0"/>
              <w:marRight w:val="0"/>
              <w:marTop w:val="0"/>
              <w:marBottom w:val="0"/>
              <w:divBdr>
                <w:top w:val="none" w:sz="0" w:space="0" w:color="auto"/>
                <w:left w:val="none" w:sz="0" w:space="0" w:color="auto"/>
                <w:bottom w:val="none" w:sz="0" w:space="0" w:color="auto"/>
                <w:right w:val="none" w:sz="0" w:space="0" w:color="auto"/>
              </w:divBdr>
            </w:div>
            <w:div w:id="1980526048">
              <w:marLeft w:val="0"/>
              <w:marRight w:val="0"/>
              <w:marTop w:val="0"/>
              <w:marBottom w:val="0"/>
              <w:divBdr>
                <w:top w:val="none" w:sz="0" w:space="0" w:color="auto"/>
                <w:left w:val="none" w:sz="0" w:space="0" w:color="auto"/>
                <w:bottom w:val="none" w:sz="0" w:space="0" w:color="auto"/>
                <w:right w:val="none" w:sz="0" w:space="0" w:color="auto"/>
              </w:divBdr>
            </w:div>
            <w:div w:id="1590387193">
              <w:marLeft w:val="0"/>
              <w:marRight w:val="0"/>
              <w:marTop w:val="0"/>
              <w:marBottom w:val="0"/>
              <w:divBdr>
                <w:top w:val="none" w:sz="0" w:space="0" w:color="auto"/>
                <w:left w:val="none" w:sz="0" w:space="0" w:color="auto"/>
                <w:bottom w:val="none" w:sz="0" w:space="0" w:color="auto"/>
                <w:right w:val="none" w:sz="0" w:space="0" w:color="auto"/>
              </w:divBdr>
            </w:div>
            <w:div w:id="1070273446">
              <w:marLeft w:val="0"/>
              <w:marRight w:val="0"/>
              <w:marTop w:val="0"/>
              <w:marBottom w:val="0"/>
              <w:divBdr>
                <w:top w:val="none" w:sz="0" w:space="0" w:color="auto"/>
                <w:left w:val="none" w:sz="0" w:space="0" w:color="auto"/>
                <w:bottom w:val="none" w:sz="0" w:space="0" w:color="auto"/>
                <w:right w:val="none" w:sz="0" w:space="0" w:color="auto"/>
              </w:divBdr>
            </w:div>
            <w:div w:id="1133252808">
              <w:marLeft w:val="0"/>
              <w:marRight w:val="0"/>
              <w:marTop w:val="0"/>
              <w:marBottom w:val="0"/>
              <w:divBdr>
                <w:top w:val="none" w:sz="0" w:space="0" w:color="auto"/>
                <w:left w:val="none" w:sz="0" w:space="0" w:color="auto"/>
                <w:bottom w:val="none" w:sz="0" w:space="0" w:color="auto"/>
                <w:right w:val="none" w:sz="0" w:space="0" w:color="auto"/>
              </w:divBdr>
            </w:div>
            <w:div w:id="1543441562">
              <w:marLeft w:val="0"/>
              <w:marRight w:val="0"/>
              <w:marTop w:val="0"/>
              <w:marBottom w:val="0"/>
              <w:divBdr>
                <w:top w:val="none" w:sz="0" w:space="0" w:color="auto"/>
                <w:left w:val="none" w:sz="0" w:space="0" w:color="auto"/>
                <w:bottom w:val="none" w:sz="0" w:space="0" w:color="auto"/>
                <w:right w:val="none" w:sz="0" w:space="0" w:color="auto"/>
              </w:divBdr>
            </w:div>
            <w:div w:id="1930893674">
              <w:marLeft w:val="0"/>
              <w:marRight w:val="0"/>
              <w:marTop w:val="0"/>
              <w:marBottom w:val="0"/>
              <w:divBdr>
                <w:top w:val="none" w:sz="0" w:space="0" w:color="auto"/>
                <w:left w:val="none" w:sz="0" w:space="0" w:color="auto"/>
                <w:bottom w:val="none" w:sz="0" w:space="0" w:color="auto"/>
                <w:right w:val="none" w:sz="0" w:space="0" w:color="auto"/>
              </w:divBdr>
            </w:div>
            <w:div w:id="294916503">
              <w:marLeft w:val="0"/>
              <w:marRight w:val="0"/>
              <w:marTop w:val="0"/>
              <w:marBottom w:val="0"/>
              <w:divBdr>
                <w:top w:val="none" w:sz="0" w:space="0" w:color="auto"/>
                <w:left w:val="none" w:sz="0" w:space="0" w:color="auto"/>
                <w:bottom w:val="none" w:sz="0" w:space="0" w:color="auto"/>
                <w:right w:val="none" w:sz="0" w:space="0" w:color="auto"/>
              </w:divBdr>
            </w:div>
            <w:div w:id="1494951654">
              <w:marLeft w:val="0"/>
              <w:marRight w:val="0"/>
              <w:marTop w:val="0"/>
              <w:marBottom w:val="0"/>
              <w:divBdr>
                <w:top w:val="none" w:sz="0" w:space="0" w:color="auto"/>
                <w:left w:val="none" w:sz="0" w:space="0" w:color="auto"/>
                <w:bottom w:val="none" w:sz="0" w:space="0" w:color="auto"/>
                <w:right w:val="none" w:sz="0" w:space="0" w:color="auto"/>
              </w:divBdr>
            </w:div>
            <w:div w:id="167066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rodiscepolo.it/Articoli/Astrologia_all'Universita'3.htm" TargetMode="External"/><Relationship Id="rId13" Type="http://schemas.openxmlformats.org/officeDocument/2006/relationships/hyperlink" Target="https://www.cirodiscepolo.it/lettera_piero_chiara.htm" TargetMode="External"/><Relationship Id="rId18" Type="http://schemas.openxmlformats.org/officeDocument/2006/relationships/image" Target="media/image1.jpeg"/><Relationship Id="rId3" Type="http://schemas.openxmlformats.org/officeDocument/2006/relationships/settings" Target="settings.xml"/><Relationship Id="rId21" Type="http://schemas.openxmlformats.org/officeDocument/2006/relationships/hyperlink" Target="http://cirodiscepolo.homeip.net/download/presentazione-hires.zip" TargetMode="External"/><Relationship Id="rId7" Type="http://schemas.openxmlformats.org/officeDocument/2006/relationships/hyperlink" Target="https://www.cirodiscepolo.it/Articoli/Astrologia_all'Universita'2.htm" TargetMode="External"/><Relationship Id="rId12" Type="http://schemas.openxmlformats.org/officeDocument/2006/relationships/hyperlink" Target="https://www.cirodiscepolo.it/Articoli/Cicapeastrologia.htm" TargetMode="External"/><Relationship Id="rId17" Type="http://schemas.openxmlformats.org/officeDocument/2006/relationships/hyperlink" Target="http://www.youtube.com/watch?v=OP1hZN7z_gM" TargetMode="External"/><Relationship Id="rId2" Type="http://schemas.openxmlformats.org/officeDocument/2006/relationships/styles" Target="styles.xml"/><Relationship Id="rId16" Type="http://schemas.openxmlformats.org/officeDocument/2006/relationships/hyperlink" Target="http://www.cirodiscepolo.it/images/Yahoo20Novembre2011.jpg" TargetMode="Externa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hyperlink" Target="http://www.programmiastral.com/Seminario_di_astrologia_a_Padova.mpg" TargetMode="External"/><Relationship Id="rId11" Type="http://schemas.openxmlformats.org/officeDocument/2006/relationships/hyperlink" Target="http://www.programmiastral.com/download/trasmissione_small.mpg" TargetMode="External"/><Relationship Id="rId24" Type="http://schemas.openxmlformats.org/officeDocument/2006/relationships/theme" Target="theme/theme1.xml"/><Relationship Id="rId5" Type="http://schemas.openxmlformats.org/officeDocument/2006/relationships/hyperlink" Target="http://www.astrolog.ru/" TargetMode="External"/><Relationship Id="rId15" Type="http://schemas.openxmlformats.org/officeDocument/2006/relationships/hyperlink" Target="http://www.yahoo.it/" TargetMode="External"/><Relationship Id="rId23" Type="http://schemas.openxmlformats.org/officeDocument/2006/relationships/fontTable" Target="fontTable.xml"/><Relationship Id="rId10" Type="http://schemas.openxmlformats.org/officeDocument/2006/relationships/hyperlink" Target="http://static.repubblica.it/napoli/speciali/volti_archivio/precedenti/040207.html" TargetMode="External"/><Relationship Id="rId19" Type="http://schemas.openxmlformats.org/officeDocument/2006/relationships/hyperlink" Target="http://www.youtube.com/watch?v=-FQ-rPEeGHg" TargetMode="External"/><Relationship Id="rId4" Type="http://schemas.openxmlformats.org/officeDocument/2006/relationships/webSettings" Target="webSettings.xml"/><Relationship Id="rId9" Type="http://schemas.openxmlformats.org/officeDocument/2006/relationships/hyperlink" Target="https://www.cirodiscepolo.it/Articoli/Astrologia_all'Universita'3.htm" TargetMode="External"/><Relationship Id="rId14" Type="http://schemas.openxmlformats.org/officeDocument/2006/relationships/hyperlink" Target="http://sourceware.org/ml/libc-alpha/2004-07/msg00169.html" TargetMode="External"/><Relationship Id="rId22"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5874</Words>
  <Characters>33487</Characters>
  <Application>Microsoft Office Word</Application>
  <DocSecurity>0</DocSecurity>
  <Lines>279</Lines>
  <Paragraphs>78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Ciro Discepolo’s Biography and Bibliography — Updated 6 November 2026</dc:title>
  <dc:subject/>
  <dc:creator>Account Microsoft</dc:creator>
  <cp:keywords/>
  <dc:description/>
  <cp:lastModifiedBy>Account Microsoft</cp:lastModifiedBy>
  <cp:revision>2</cp:revision>
  <dcterms:created xsi:type="dcterms:W3CDTF">2026-11-05T14:26:00Z</dcterms:created>
  <dcterms:modified xsi:type="dcterms:W3CDTF">2026-11-05T14:26:00Z</dcterms:modified>
  <dc:language>en-GB</dc:language>
</cp:coreProperties>
</file>